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68E5F" w14:textId="459F9F62" w:rsidR="00B26FB3" w:rsidRDefault="00B26FB3" w:rsidP="00260341">
      <w:pPr>
        <w:jc w:val="center"/>
        <w:rPr>
          <w:rFonts w:ascii="HG創英角ﾎﾟｯﾌﾟ体" w:eastAsia="HG創英角ﾎﾟｯﾌﾟ体"/>
          <w:sz w:val="52"/>
        </w:rPr>
      </w:pPr>
      <w:r>
        <w:rPr>
          <w:noProof/>
        </w:rPr>
        <mc:AlternateContent>
          <mc:Choice Requires="wps">
            <w:drawing>
              <wp:anchor distT="0" distB="0" distL="114300" distR="114300" simplePos="0" relativeHeight="251686912" behindDoc="0" locked="0" layoutInCell="1" allowOverlap="1" wp14:anchorId="0FA87E6B" wp14:editId="4F50FD53">
                <wp:simplePos x="0" y="0"/>
                <wp:positionH relativeFrom="column">
                  <wp:posOffset>3629025</wp:posOffset>
                </wp:positionH>
                <wp:positionV relativeFrom="paragraph">
                  <wp:posOffset>44450</wp:posOffset>
                </wp:positionV>
                <wp:extent cx="1780844" cy="228600"/>
                <wp:effectExtent l="0" t="0" r="0" b="0"/>
                <wp:wrapNone/>
                <wp:docPr id="29" name="WordArt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780844" cy="228600"/>
                        </a:xfrm>
                        <a:prstGeom prst="rect">
                          <a:avLst/>
                        </a:prstGeom>
                        <a:extLst>
                          <a:ext uri="{AF507438-7753-43E0-B8FC-AC1667EBCBE1}">
                            <a14:hiddenEffects xmlns:a14="http://schemas.microsoft.com/office/drawing/2010/main">
                              <a:effectLst/>
                            </a14:hiddenEffects>
                          </a:ext>
                        </a:extLst>
                      </wps:spPr>
                      <wps:txbx>
                        <w:txbxContent>
                          <w:p w14:paraId="4165FAB0" w14:textId="57AE625E" w:rsidR="000D7EF8" w:rsidRPr="00487766" w:rsidRDefault="000D7EF8" w:rsidP="000D7EF8">
                            <w:pPr>
                              <w:jc w:val="center"/>
                              <w:rPr>
                                <w:rFonts w:ascii="HGSｺﾞｼｯｸM" w:eastAsia="HGSｺﾞｼｯｸM" w:hAnsi="HGP創英角ﾎﾟｯﾌﾟ体" w:hint="eastAsia"/>
                                <w:color w:val="000000" w:themeColor="text1"/>
                                <w:kern w:val="0"/>
                                <w:sz w:val="32"/>
                                <w:szCs w:val="32"/>
                                <w14:textOutline w14:w="9525" w14:cap="flat" w14:cmpd="sng" w14:algn="ctr">
                                  <w14:solidFill>
                                    <w14:srgbClr w14:val="000000"/>
                                  </w14:solidFill>
                                  <w14:prstDash w14:val="solid"/>
                                  <w14:round/>
                                </w14:textOutline>
                              </w:rPr>
                            </w:pPr>
                            <w:r w:rsidRPr="00487766">
                              <w:rPr>
                                <w:rFonts w:ascii="HGSｺﾞｼｯｸM" w:eastAsia="HGSｺﾞｼｯｸM" w:hAnsi="HGP創英角ﾎﾟｯﾌﾟ体" w:hint="eastAsia"/>
                                <w:color w:val="000000" w:themeColor="text1"/>
                                <w:sz w:val="32"/>
                                <w:szCs w:val="32"/>
                                <w14:textOutline w14:w="9525" w14:cap="flat" w14:cmpd="sng" w14:algn="ctr">
                                  <w14:solidFill>
                                    <w14:srgbClr w14:val="000000"/>
                                  </w14:solidFill>
                                  <w14:prstDash w14:val="solid"/>
                                  <w14:round/>
                                </w14:textOutline>
                              </w:rPr>
                              <w:t>令和</w:t>
                            </w:r>
                            <w:r w:rsidR="007B7E06" w:rsidRPr="00487766">
                              <w:rPr>
                                <w:rFonts w:ascii="HGSｺﾞｼｯｸM" w:eastAsia="HGSｺﾞｼｯｸM" w:hAnsi="HGP創英角ﾎﾟｯﾌﾟ体" w:hint="eastAsia"/>
                                <w:color w:val="000000" w:themeColor="text1"/>
                                <w:sz w:val="32"/>
                                <w:szCs w:val="32"/>
                                <w14:textOutline w14:w="9525" w14:cap="flat" w14:cmpd="sng" w14:algn="ctr">
                                  <w14:solidFill>
                                    <w14:srgbClr w14:val="000000"/>
                                  </w14:solidFill>
                                  <w14:prstDash w14:val="solid"/>
                                  <w14:round/>
                                </w14:textOutline>
                              </w:rPr>
                              <w:t>8</w:t>
                            </w:r>
                            <w:r w:rsidRPr="00487766">
                              <w:rPr>
                                <w:rFonts w:ascii="HGSｺﾞｼｯｸM" w:eastAsia="HGSｺﾞｼｯｸM" w:hAnsi="HGP創英角ﾎﾟｯﾌﾟ体" w:hint="eastAsia"/>
                                <w:color w:val="000000" w:themeColor="text1"/>
                                <w:sz w:val="32"/>
                                <w:szCs w:val="32"/>
                                <w14:textOutline w14:w="9525" w14:cap="flat" w14:cmpd="sng" w14:algn="ctr">
                                  <w14:solidFill>
                                    <w14:srgbClr w14:val="000000"/>
                                  </w14:solidFill>
                                  <w14:prstDash w14:val="solid"/>
                                  <w14:round/>
                                </w14:textOutline>
                              </w:rPr>
                              <w:t>年度</w:t>
                            </w:r>
                          </w:p>
                        </w:txbxContent>
                      </wps:txbx>
                      <wps:bodyPr wrap="square" numCol="1" fromWordArt="1">
                        <a:spAutoFit/>
                      </wps:bodyPr>
                    </wps:wsp>
                  </a:graphicData>
                </a:graphic>
                <wp14:sizeRelH relativeFrom="page">
                  <wp14:pctWidth>0</wp14:pctWidth>
                </wp14:sizeRelH>
                <wp14:sizeRelV relativeFrom="page">
                  <wp14:pctHeight>0</wp14:pctHeight>
                </wp14:sizeRelV>
              </wp:anchor>
            </w:drawing>
          </mc:Choice>
          <mc:Fallback>
            <w:pict>
              <v:shapetype w14:anchorId="0FA87E6B" id="_x0000_t202" coordsize="21600,21600" o:spt="202" path="m,l,21600r21600,l21600,xe">
                <v:stroke joinstyle="miter"/>
                <v:path gradientshapeok="t" o:connecttype="rect"/>
              </v:shapetype>
              <v:shape id="WordArt 32" o:spid="_x0000_s1026" type="#_x0000_t202" style="position:absolute;left:0;text-align:left;margin-left:285.75pt;margin-top:3.5pt;width:140.2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XMvvQEAAFEDAAAOAAAAZHJzL2Uyb0RvYy54bWysU8lu2zAQvRfIPxC815KNIDUEy4GbpZd0&#10;AeIgZ5oiLaEih52hLfnvO2QUp2hvQS+EOCTfMm+0uh5dL44GqQNfy/mslMJ4DU3n97V82t5/XEpB&#10;UflG9eBNLU+G5PX64sNqCJVZQAt9Y1AwiKdqCLVsYwxVUZBujVM0g2A8H1pApyJvcV80qAZGd32x&#10;KMurYgBsAoI2RFy9fTmU64xvrdHxu7VkouhrydpiXjGvu7QW65Wq9qhC2+lJhnqHCqc6z6RnqFsV&#10;lThg9w+U6zQCgY0zDa4Aazttsgd2My//cvPYqmCyF24OhXOb6P/B6m/Hx/ADRRw/w8gBZhMUHkD/&#10;JOHhplV+bzaIMLRGNUw8l+dylrc9BY41V7dmjHdNxz2ep74WQ6Bqwk95UEWJaTd8hYafqEOEzDZa&#10;dKl13AzBEjil0zkZRhQ66fq0LJeXl1JoPlsslldljq5Q1evrgBS/GHAifdQSOfmMro4PFJMaVb1e&#10;maQlNS+64rgb+UqSuIPmxCIHnoha0q+DQsOGD+4GeIDYpUVwzzxyG8w2k24KG7Zy32WWN4yJhXPL&#10;5NOMpcH4c59vvf0J698AAAD//wMAUEsDBBQABgAIAAAAIQBOtw/h3QAAAAgBAAAPAAAAZHJzL2Rv&#10;d25yZXYueG1sTI/NTsMwEITvSLyDtUjcqB0gtKTZVBU/EgculHDfxm4cEdtR7Dbp27Oc4Dia0cw3&#10;5WZ2vTiZMXbBI2QLBcL4JujOtwj15+vNCkRM5DX1wRuEs4mwqS4vSip0mPyHOe1SK7jEx4IQbEpD&#10;IWVsrHEUF2Ewnr1DGB0llmMr9UgTl7te3ir1IB11nhcsDebJmuZ7d3QIKeltdq5fXHz7mt+fJ6ua&#10;nGrE66t5uwaRzJz+wvCLz+hQMdM+HL2OokfIl1nOUYQlX2J/lWePIPYI93cKZFXK/weqHwAAAP//&#10;AwBQSwECLQAUAAYACAAAACEAtoM4kv4AAADhAQAAEwAAAAAAAAAAAAAAAAAAAAAAW0NvbnRlbnRf&#10;VHlwZXNdLnhtbFBLAQItABQABgAIAAAAIQA4/SH/1gAAAJQBAAALAAAAAAAAAAAAAAAAAC8BAABf&#10;cmVscy8ucmVsc1BLAQItABQABgAIAAAAIQAx9XMvvQEAAFEDAAAOAAAAAAAAAAAAAAAAAC4CAABk&#10;cnMvZTJvRG9jLnhtbFBLAQItABQABgAIAAAAIQBOtw/h3QAAAAgBAAAPAAAAAAAAAAAAAAAAABcE&#10;AABkcnMvZG93bnJldi54bWxQSwUGAAAAAAQABADzAAAAIQUAAAAA&#10;" filled="f" stroked="f">
                <o:lock v:ext="edit" shapetype="t"/>
                <v:textbox style="mso-fit-shape-to-text:t">
                  <w:txbxContent>
                    <w:p w14:paraId="4165FAB0" w14:textId="57AE625E" w:rsidR="000D7EF8" w:rsidRPr="00487766" w:rsidRDefault="000D7EF8" w:rsidP="000D7EF8">
                      <w:pPr>
                        <w:jc w:val="center"/>
                        <w:rPr>
                          <w:rFonts w:ascii="HGSｺﾞｼｯｸM" w:eastAsia="HGSｺﾞｼｯｸM" w:hAnsi="HGP創英角ﾎﾟｯﾌﾟ体" w:hint="eastAsia"/>
                          <w:color w:val="000000" w:themeColor="text1"/>
                          <w:kern w:val="0"/>
                          <w:sz w:val="32"/>
                          <w:szCs w:val="32"/>
                          <w14:textOutline w14:w="9525" w14:cap="flat" w14:cmpd="sng" w14:algn="ctr">
                            <w14:solidFill>
                              <w14:srgbClr w14:val="000000"/>
                            </w14:solidFill>
                            <w14:prstDash w14:val="solid"/>
                            <w14:round/>
                          </w14:textOutline>
                        </w:rPr>
                      </w:pPr>
                      <w:r w:rsidRPr="00487766">
                        <w:rPr>
                          <w:rFonts w:ascii="HGSｺﾞｼｯｸM" w:eastAsia="HGSｺﾞｼｯｸM" w:hAnsi="HGP創英角ﾎﾟｯﾌﾟ体" w:hint="eastAsia"/>
                          <w:color w:val="000000" w:themeColor="text1"/>
                          <w:sz w:val="32"/>
                          <w:szCs w:val="32"/>
                          <w14:textOutline w14:w="9525" w14:cap="flat" w14:cmpd="sng" w14:algn="ctr">
                            <w14:solidFill>
                              <w14:srgbClr w14:val="000000"/>
                            </w14:solidFill>
                            <w14:prstDash w14:val="solid"/>
                            <w14:round/>
                          </w14:textOutline>
                        </w:rPr>
                        <w:t>令和</w:t>
                      </w:r>
                      <w:r w:rsidR="007B7E06" w:rsidRPr="00487766">
                        <w:rPr>
                          <w:rFonts w:ascii="HGSｺﾞｼｯｸM" w:eastAsia="HGSｺﾞｼｯｸM" w:hAnsi="HGP創英角ﾎﾟｯﾌﾟ体" w:hint="eastAsia"/>
                          <w:color w:val="000000" w:themeColor="text1"/>
                          <w:sz w:val="32"/>
                          <w:szCs w:val="32"/>
                          <w14:textOutline w14:w="9525" w14:cap="flat" w14:cmpd="sng" w14:algn="ctr">
                            <w14:solidFill>
                              <w14:srgbClr w14:val="000000"/>
                            </w14:solidFill>
                            <w14:prstDash w14:val="solid"/>
                            <w14:round/>
                          </w14:textOutline>
                        </w:rPr>
                        <w:t>8</w:t>
                      </w:r>
                      <w:r w:rsidRPr="00487766">
                        <w:rPr>
                          <w:rFonts w:ascii="HGSｺﾞｼｯｸM" w:eastAsia="HGSｺﾞｼｯｸM" w:hAnsi="HGP創英角ﾎﾟｯﾌﾟ体" w:hint="eastAsia"/>
                          <w:color w:val="000000" w:themeColor="text1"/>
                          <w:sz w:val="32"/>
                          <w:szCs w:val="32"/>
                          <w14:textOutline w14:w="9525" w14:cap="flat" w14:cmpd="sng" w14:algn="ctr">
                            <w14:solidFill>
                              <w14:srgbClr w14:val="000000"/>
                            </w14:solidFill>
                            <w14:prstDash w14:val="solid"/>
                            <w14:round/>
                          </w14:textOutline>
                        </w:rPr>
                        <w:t>年度</w:t>
                      </w:r>
                    </w:p>
                  </w:txbxContent>
                </v:textbox>
              </v:shape>
            </w:pict>
          </mc:Fallback>
        </mc:AlternateContent>
      </w:r>
    </w:p>
    <w:p w14:paraId="15288266" w14:textId="77777777" w:rsidR="00260341" w:rsidRDefault="00260341" w:rsidP="00260341">
      <w:pPr>
        <w:jc w:val="center"/>
        <w:rPr>
          <w:rFonts w:ascii="HG創英角ﾎﾟｯﾌﾟ体" w:eastAsia="HG創英角ﾎﾟｯﾌﾟ体"/>
          <w:sz w:val="52"/>
        </w:rPr>
      </w:pPr>
    </w:p>
    <w:p w14:paraId="596F44FC" w14:textId="7BD9AEF7" w:rsidR="00336774" w:rsidRPr="00487766" w:rsidRDefault="00174BB9" w:rsidP="00336774">
      <w:pPr>
        <w:jc w:val="center"/>
        <w:rPr>
          <w:rFonts w:ascii="HGSｺﾞｼｯｸM" w:eastAsia="HGSｺﾞｼｯｸM" w:hint="eastAsia"/>
          <w:b/>
          <w:bCs/>
          <w:sz w:val="52"/>
        </w:rPr>
      </w:pPr>
      <w:r w:rsidRPr="00487766">
        <w:rPr>
          <w:rFonts w:ascii="HGSｺﾞｼｯｸM" w:eastAsia="HGSｺﾞｼｯｸM" w:hint="eastAsia"/>
          <w:b/>
          <w:bCs/>
          <w:sz w:val="52"/>
        </w:rPr>
        <w:t xml:space="preserve"> </w:t>
      </w:r>
      <w:r w:rsidR="00336774" w:rsidRPr="00487766">
        <w:rPr>
          <w:rFonts w:ascii="HGSｺﾞｼｯｸM" w:eastAsia="HGSｺﾞｼｯｸM" w:hint="eastAsia"/>
          <w:b/>
          <w:bCs/>
          <w:sz w:val="52"/>
        </w:rPr>
        <w:t>いけむら保育園のしおり</w:t>
      </w:r>
    </w:p>
    <w:p w14:paraId="1B262014" w14:textId="0E098B06" w:rsidR="00336774" w:rsidRPr="00487766" w:rsidRDefault="007B7E06" w:rsidP="00336774">
      <w:pPr>
        <w:rPr>
          <w:rFonts w:ascii="HGSｺﾞｼｯｸM" w:eastAsia="HGSｺﾞｼｯｸM" w:hint="eastAsia"/>
          <w:sz w:val="44"/>
        </w:rPr>
      </w:pPr>
      <w:r w:rsidRPr="00487766">
        <w:rPr>
          <w:rFonts w:ascii="HGSｺﾞｼｯｸM" w:eastAsia="HGSｺﾞｼｯｸM" w:hint="eastAsia"/>
          <w:noProof/>
          <w:sz w:val="44"/>
        </w:rPr>
        <w:drawing>
          <wp:anchor distT="0" distB="0" distL="114300" distR="114300" simplePos="0" relativeHeight="251653632" behindDoc="0" locked="0" layoutInCell="1" allowOverlap="1" wp14:anchorId="738E0EB8" wp14:editId="2B8F04E9">
            <wp:simplePos x="0" y="0"/>
            <wp:positionH relativeFrom="margin">
              <wp:posOffset>1042670</wp:posOffset>
            </wp:positionH>
            <wp:positionV relativeFrom="paragraph">
              <wp:posOffset>409575</wp:posOffset>
            </wp:positionV>
            <wp:extent cx="3860800" cy="3683000"/>
            <wp:effectExtent l="0" t="0" r="6350" b="0"/>
            <wp:wrapSquare wrapText="bothSides"/>
            <wp:docPr id="5" name="図 5" descr="「入園式 イラス...」の画像検索結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入園式 イラス...」の画像検索結果">
                      <a:hlinkClick r:id="rId8" tgtFrame="&quot;imagewin&quot;"/>
                    </pic:cNvPr>
                    <pic:cNvPicPr>
                      <a:picLocks noChangeAspect="1" noChangeArrowheads="1"/>
                    </pic:cNvPicPr>
                  </pic:nvPicPr>
                  <pic:blipFill>
                    <a:blip r:embed="rId9" cstate="print"/>
                    <a:srcRect/>
                    <a:stretch>
                      <a:fillRect/>
                    </a:stretch>
                  </pic:blipFill>
                  <pic:spPr bwMode="auto">
                    <a:xfrm>
                      <a:off x="0" y="0"/>
                      <a:ext cx="3860800" cy="3683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9D2B7BD" w14:textId="77777777" w:rsidR="001028DC" w:rsidRPr="00E83860" w:rsidRDefault="001028DC" w:rsidP="00336774">
      <w:pPr>
        <w:rPr>
          <w:rFonts w:ascii="HG創英角ﾎﾟｯﾌﾟ体" w:eastAsia="HG創英角ﾎﾟｯﾌﾟ体"/>
          <w:sz w:val="44"/>
        </w:rPr>
      </w:pPr>
    </w:p>
    <w:p w14:paraId="20A94F39" w14:textId="77777777" w:rsidR="00336774" w:rsidRPr="00336774" w:rsidRDefault="00336774" w:rsidP="00336774">
      <w:pPr>
        <w:rPr>
          <w:rFonts w:ascii="HG創英角ﾎﾟｯﾌﾟ体" w:eastAsia="HG創英角ﾎﾟｯﾌﾟ体"/>
          <w:sz w:val="44"/>
        </w:rPr>
      </w:pPr>
    </w:p>
    <w:p w14:paraId="1A50FAC7" w14:textId="77777777" w:rsidR="00336774" w:rsidRPr="00336774" w:rsidRDefault="00336774" w:rsidP="00336774">
      <w:pPr>
        <w:rPr>
          <w:rFonts w:ascii="HG創英角ﾎﾟｯﾌﾟ体" w:eastAsia="HG創英角ﾎﾟｯﾌﾟ体"/>
          <w:sz w:val="44"/>
        </w:rPr>
      </w:pPr>
    </w:p>
    <w:p w14:paraId="2FB15932" w14:textId="77777777" w:rsidR="00336774" w:rsidRPr="00336774" w:rsidRDefault="00336774" w:rsidP="00336774">
      <w:pPr>
        <w:rPr>
          <w:rFonts w:ascii="HG創英角ﾎﾟｯﾌﾟ体" w:eastAsia="HG創英角ﾎﾟｯﾌﾟ体"/>
          <w:sz w:val="44"/>
        </w:rPr>
      </w:pPr>
    </w:p>
    <w:p w14:paraId="41B78FC8" w14:textId="77777777" w:rsidR="00336774" w:rsidRPr="00336774" w:rsidRDefault="00336774" w:rsidP="00336774">
      <w:pPr>
        <w:rPr>
          <w:rFonts w:ascii="HG創英角ﾎﾟｯﾌﾟ体" w:eastAsia="HG創英角ﾎﾟｯﾌﾟ体"/>
          <w:sz w:val="44"/>
        </w:rPr>
      </w:pPr>
    </w:p>
    <w:p w14:paraId="3A13C379" w14:textId="77777777" w:rsidR="00336774" w:rsidRPr="00336774" w:rsidRDefault="00336774" w:rsidP="00336774">
      <w:pPr>
        <w:rPr>
          <w:rFonts w:ascii="HG創英角ﾎﾟｯﾌﾟ体" w:eastAsia="HG創英角ﾎﾟｯﾌﾟ体"/>
          <w:sz w:val="44"/>
        </w:rPr>
      </w:pPr>
    </w:p>
    <w:p w14:paraId="233ECE4D" w14:textId="77777777" w:rsidR="00336774" w:rsidRPr="00336774" w:rsidRDefault="00336774" w:rsidP="00336774">
      <w:pPr>
        <w:rPr>
          <w:rFonts w:ascii="HG創英角ﾎﾟｯﾌﾟ体" w:eastAsia="HG創英角ﾎﾟｯﾌﾟ体"/>
          <w:sz w:val="44"/>
        </w:rPr>
      </w:pPr>
    </w:p>
    <w:p w14:paraId="4D7BD99B" w14:textId="77777777" w:rsidR="00336774" w:rsidRPr="00336774" w:rsidRDefault="00336774" w:rsidP="00336774">
      <w:pPr>
        <w:rPr>
          <w:rFonts w:ascii="HG創英角ﾎﾟｯﾌﾟ体" w:eastAsia="HG創英角ﾎﾟｯﾌﾟ体"/>
          <w:sz w:val="44"/>
        </w:rPr>
      </w:pPr>
    </w:p>
    <w:p w14:paraId="7F3C011A" w14:textId="5863916D" w:rsidR="00612686" w:rsidRPr="00487766" w:rsidRDefault="00273FFE" w:rsidP="00260341">
      <w:pPr>
        <w:tabs>
          <w:tab w:val="left" w:pos="2160"/>
        </w:tabs>
        <w:jc w:val="center"/>
        <w:rPr>
          <w:rFonts w:ascii="HGSｺﾞｼｯｸM" w:eastAsia="HGSｺﾞｼｯｸM" w:hint="eastAsia"/>
          <w:sz w:val="44"/>
        </w:rPr>
      </w:pPr>
      <w:r w:rsidRPr="00487766">
        <w:rPr>
          <w:rFonts w:ascii="HGSｺﾞｼｯｸM" w:eastAsia="HGSｺﾞｼｯｸM" w:hint="eastAsia"/>
          <w:noProof/>
          <w:sz w:val="44"/>
        </w:rPr>
        <w:drawing>
          <wp:anchor distT="0" distB="0" distL="114300" distR="114300" simplePos="0" relativeHeight="251660288" behindDoc="1" locked="0" layoutInCell="1" allowOverlap="1" wp14:anchorId="08F92014" wp14:editId="58505BA8">
            <wp:simplePos x="0" y="0"/>
            <wp:positionH relativeFrom="column">
              <wp:posOffset>348615</wp:posOffset>
            </wp:positionH>
            <wp:positionV relativeFrom="paragraph">
              <wp:posOffset>92075</wp:posOffset>
            </wp:positionV>
            <wp:extent cx="419100" cy="323850"/>
            <wp:effectExtent l="1905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19100" cy="323850"/>
                    </a:xfrm>
                    <a:prstGeom prst="rect">
                      <a:avLst/>
                    </a:prstGeom>
                    <a:noFill/>
                    <a:ln w="9525">
                      <a:noFill/>
                      <a:miter lim="800000"/>
                      <a:headEnd/>
                      <a:tailEnd/>
                    </a:ln>
                  </pic:spPr>
                </pic:pic>
              </a:graphicData>
            </a:graphic>
          </wp:anchor>
        </w:drawing>
      </w:r>
      <w:r w:rsidR="00336774" w:rsidRPr="00487766">
        <w:rPr>
          <w:rFonts w:ascii="HGSｺﾞｼｯｸM" w:eastAsia="HGSｺﾞｼｯｸM" w:hint="eastAsia"/>
          <w:sz w:val="44"/>
        </w:rPr>
        <w:t>社会福祉法人ムサアザ福祉会</w:t>
      </w:r>
    </w:p>
    <w:p w14:paraId="3C033D7A" w14:textId="2B01676D" w:rsidR="00612686" w:rsidRPr="00487766" w:rsidRDefault="00612686" w:rsidP="00270CAD">
      <w:pPr>
        <w:tabs>
          <w:tab w:val="left" w:pos="2160"/>
        </w:tabs>
        <w:ind w:firstLineChars="300" w:firstLine="2160"/>
        <w:rPr>
          <w:rFonts w:ascii="HGSｺﾞｼｯｸM" w:eastAsia="HGSｺﾞｼｯｸM" w:hint="eastAsia"/>
          <w:sz w:val="72"/>
          <w:szCs w:val="72"/>
        </w:rPr>
      </w:pPr>
      <w:r w:rsidRPr="00487766">
        <w:rPr>
          <w:rFonts w:ascii="HGSｺﾞｼｯｸM" w:eastAsia="HGSｺﾞｼｯｸM" w:hint="eastAsia"/>
          <w:sz w:val="72"/>
          <w:szCs w:val="72"/>
        </w:rPr>
        <w:t>いけむら保育園</w:t>
      </w:r>
    </w:p>
    <w:p w14:paraId="635A550C" w14:textId="2C3B673E" w:rsidR="00336774" w:rsidRPr="00487766" w:rsidRDefault="00336774" w:rsidP="00612686">
      <w:pPr>
        <w:tabs>
          <w:tab w:val="left" w:pos="2160"/>
        </w:tabs>
        <w:jc w:val="left"/>
        <w:rPr>
          <w:rFonts w:ascii="HGSｺﾞｼｯｸM" w:eastAsia="HGSｺﾞｼｯｸM" w:hint="eastAsia"/>
          <w:sz w:val="28"/>
        </w:rPr>
      </w:pPr>
      <w:r w:rsidRPr="00487766">
        <w:rPr>
          <w:rFonts w:ascii="HGSｺﾞｼｯｸM" w:eastAsia="HGSｺﾞｼｯｸM" w:hint="eastAsia"/>
          <w:sz w:val="44"/>
        </w:rPr>
        <w:t xml:space="preserve">　</w:t>
      </w:r>
      <w:r w:rsidR="00B26FB3" w:rsidRPr="00487766">
        <w:rPr>
          <w:rFonts w:ascii="HGSｺﾞｼｯｸM" w:eastAsia="HGSｺﾞｼｯｸM" w:hint="eastAsia"/>
          <w:sz w:val="44"/>
        </w:rPr>
        <w:t xml:space="preserve">  </w:t>
      </w:r>
      <w:r w:rsidR="00174BB9" w:rsidRPr="00487766">
        <w:rPr>
          <w:rFonts w:ascii="HGSｺﾞｼｯｸM" w:eastAsia="HGSｺﾞｼｯｸM" w:hint="eastAsia"/>
          <w:sz w:val="44"/>
        </w:rPr>
        <w:t xml:space="preserve">   </w:t>
      </w:r>
      <w:r w:rsidR="00612686" w:rsidRPr="00487766">
        <w:rPr>
          <w:rFonts w:ascii="HGSｺﾞｼｯｸM" w:eastAsia="HGSｺﾞｼｯｸM" w:hint="eastAsia"/>
          <w:sz w:val="28"/>
        </w:rPr>
        <w:t>〒</w:t>
      </w:r>
      <w:r w:rsidR="00174BB9" w:rsidRPr="00487766">
        <w:rPr>
          <w:rFonts w:ascii="HGSｺﾞｼｯｸM" w:eastAsia="HGSｺﾞｼｯｸM" w:hint="eastAsia"/>
          <w:sz w:val="28"/>
        </w:rPr>
        <w:t xml:space="preserve"> </w:t>
      </w:r>
      <w:r w:rsidR="00612686" w:rsidRPr="00487766">
        <w:rPr>
          <w:rFonts w:ascii="HGSｺﾞｼｯｸM" w:eastAsia="HGSｺﾞｼｯｸM" w:hint="eastAsia"/>
          <w:sz w:val="28"/>
        </w:rPr>
        <w:t>906-0012　宮古島市平良字西里８３５番地</w:t>
      </w:r>
    </w:p>
    <w:p w14:paraId="1B7DA47F" w14:textId="1428CA32" w:rsidR="00612686" w:rsidRPr="00487766" w:rsidRDefault="00612686" w:rsidP="00612686">
      <w:pPr>
        <w:tabs>
          <w:tab w:val="left" w:pos="2160"/>
        </w:tabs>
        <w:jc w:val="left"/>
        <w:rPr>
          <w:rFonts w:ascii="HGSｺﾞｼｯｸM" w:eastAsia="HGSｺﾞｼｯｸM" w:hint="eastAsia"/>
          <w:sz w:val="28"/>
        </w:rPr>
      </w:pPr>
      <w:r w:rsidRPr="00487766">
        <w:rPr>
          <w:rFonts w:ascii="HGSｺﾞｼｯｸM" w:eastAsia="HGSｺﾞｼｯｸM" w:hint="eastAsia"/>
          <w:sz w:val="28"/>
        </w:rPr>
        <w:t xml:space="preserve">　</w:t>
      </w:r>
      <w:r w:rsidR="00174BB9" w:rsidRPr="00487766">
        <w:rPr>
          <w:rFonts w:ascii="HGSｺﾞｼｯｸM" w:eastAsia="HGSｺﾞｼｯｸM" w:hint="eastAsia"/>
          <w:sz w:val="28"/>
        </w:rPr>
        <w:t xml:space="preserve">    </w:t>
      </w:r>
      <w:r w:rsidR="00B26FB3" w:rsidRPr="00487766">
        <w:rPr>
          <w:rFonts w:ascii="HGSｺﾞｼｯｸM" w:eastAsia="HGSｺﾞｼｯｸM" w:hint="eastAsia"/>
          <w:sz w:val="28"/>
        </w:rPr>
        <w:t xml:space="preserve">   </w:t>
      </w:r>
      <w:r w:rsidRPr="00487766">
        <w:rPr>
          <w:rFonts w:ascii="HGSｺﾞｼｯｸM" w:eastAsia="HGSｺﾞｼｯｸM" w:hint="eastAsia"/>
          <w:sz w:val="28"/>
        </w:rPr>
        <w:t xml:space="preserve">　TEL　0980-72-7222　　　　FAX　</w:t>
      </w:r>
      <w:r w:rsidR="00432712" w:rsidRPr="00487766">
        <w:rPr>
          <w:rFonts w:ascii="HGSｺﾞｼｯｸM" w:eastAsia="HGSｺﾞｼｯｸM" w:hint="eastAsia"/>
          <w:sz w:val="28"/>
        </w:rPr>
        <w:t>79-0020</w:t>
      </w:r>
    </w:p>
    <w:p w14:paraId="3E1C6EA2" w14:textId="6DE3587A" w:rsidR="00336774" w:rsidRPr="00487766" w:rsidRDefault="008F3901" w:rsidP="00612686">
      <w:pPr>
        <w:jc w:val="left"/>
        <w:rPr>
          <w:rFonts w:ascii="HGSｺﾞｼｯｸM" w:eastAsia="HGSｺﾞｼｯｸM" w:hint="eastAsia"/>
          <w:sz w:val="44"/>
        </w:rPr>
      </w:pPr>
      <w:r w:rsidRPr="00487766">
        <w:rPr>
          <w:rFonts w:ascii="HGSｺﾞｼｯｸM" w:eastAsia="HGSｺﾞｼｯｸM" w:hint="eastAsia"/>
          <w:noProof/>
          <w:lang w:bidi="en-US"/>
        </w:rPr>
        <w:drawing>
          <wp:anchor distT="0" distB="0" distL="114300" distR="114300" simplePos="0" relativeHeight="251746304" behindDoc="0" locked="0" layoutInCell="1" allowOverlap="1" wp14:anchorId="30890B8E" wp14:editId="5CEA9A89">
            <wp:simplePos x="0" y="0"/>
            <wp:positionH relativeFrom="margin">
              <wp:align>center</wp:align>
            </wp:positionH>
            <wp:positionV relativeFrom="paragraph">
              <wp:posOffset>214678</wp:posOffset>
            </wp:positionV>
            <wp:extent cx="647065" cy="723900"/>
            <wp:effectExtent l="0" t="0" r="635" b="0"/>
            <wp:wrapSquare wrapText="bothSides"/>
            <wp:docPr id="1737392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39298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7065" cy="723900"/>
                    </a:xfrm>
                    <a:prstGeom prst="rect">
                      <a:avLst/>
                    </a:prstGeom>
                  </pic:spPr>
                </pic:pic>
              </a:graphicData>
            </a:graphic>
            <wp14:sizeRelH relativeFrom="margin">
              <wp14:pctWidth>0</wp14:pctWidth>
            </wp14:sizeRelH>
            <wp14:sizeRelV relativeFrom="margin">
              <wp14:pctHeight>0</wp14:pctHeight>
            </wp14:sizeRelV>
          </wp:anchor>
        </w:drawing>
      </w:r>
      <w:r w:rsidR="00260341" w:rsidRPr="00487766">
        <w:rPr>
          <w:rFonts w:ascii="HGSｺﾞｼｯｸM" w:eastAsia="HGSｺﾞｼｯｸM" w:hint="eastAsia"/>
          <w:noProof/>
        </w:rPr>
        <w:drawing>
          <wp:anchor distT="0" distB="0" distL="114300" distR="114300" simplePos="0" relativeHeight="251738112" behindDoc="1" locked="0" layoutInCell="1" allowOverlap="1" wp14:anchorId="4B756B01" wp14:editId="2F1B8262">
            <wp:simplePos x="0" y="0"/>
            <wp:positionH relativeFrom="margin">
              <wp:posOffset>781421</wp:posOffset>
            </wp:positionH>
            <wp:positionV relativeFrom="paragraph">
              <wp:posOffset>168383</wp:posOffset>
            </wp:positionV>
            <wp:extent cx="723900" cy="723900"/>
            <wp:effectExtent l="0" t="0" r="0" b="0"/>
            <wp:wrapSquare wrapText="bothSides"/>
            <wp:docPr id="167897964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0341" w:rsidRPr="00487766">
        <w:rPr>
          <w:rFonts w:ascii="HGSｺﾞｼｯｸM" w:eastAsia="HGSｺﾞｼｯｸM" w:hint="eastAsia"/>
          <w:noProof/>
        </w:rPr>
        <w:drawing>
          <wp:anchor distT="0" distB="0" distL="114300" distR="114300" simplePos="0" relativeHeight="251742208" behindDoc="0" locked="0" layoutInCell="1" allowOverlap="1" wp14:anchorId="0B1DE7FA" wp14:editId="3E99305B">
            <wp:simplePos x="0" y="0"/>
            <wp:positionH relativeFrom="margin">
              <wp:posOffset>4179941</wp:posOffset>
            </wp:positionH>
            <wp:positionV relativeFrom="paragraph">
              <wp:posOffset>158534</wp:posOffset>
            </wp:positionV>
            <wp:extent cx="712470" cy="712470"/>
            <wp:effectExtent l="0" t="0" r="0" b="0"/>
            <wp:wrapSquare wrapText="bothSides"/>
            <wp:docPr id="417121942" name="図 41712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247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3C242F" w14:textId="5DC7E877" w:rsidR="00260341" w:rsidRPr="00487766" w:rsidRDefault="00260341" w:rsidP="00260341">
      <w:pPr>
        <w:rPr>
          <w:rFonts w:ascii="HGSｺﾞｼｯｸM" w:eastAsia="HGSｺﾞｼｯｸM" w:hint="eastAsia"/>
          <w:sz w:val="44"/>
        </w:rPr>
      </w:pPr>
    </w:p>
    <w:p w14:paraId="3BAB6587" w14:textId="7BE18B3F" w:rsidR="00260341" w:rsidRPr="00487766" w:rsidRDefault="003E4AC8" w:rsidP="00260341">
      <w:pPr>
        <w:ind w:firstLineChars="100" w:firstLine="210"/>
        <w:rPr>
          <w:rFonts w:ascii="HGSｺﾞｼｯｸM" w:eastAsia="HGSｺﾞｼｯｸM" w:hint="eastAsia"/>
          <w:szCs w:val="21"/>
        </w:rPr>
      </w:pPr>
      <w:r w:rsidRPr="00487766">
        <w:rPr>
          <w:rFonts w:ascii="HGSｺﾞｼｯｸM" w:eastAsia="HGSｺﾞｼｯｸM" w:hint="eastAsia"/>
          <w:noProof/>
          <w:lang w:bidi="en-US"/>
        </w:rPr>
        <mc:AlternateContent>
          <mc:Choice Requires="wps">
            <w:drawing>
              <wp:anchor distT="45720" distB="45720" distL="114300" distR="114300" simplePos="0" relativeHeight="251744256" behindDoc="1" locked="0" layoutInCell="1" allowOverlap="1" wp14:anchorId="398D0013" wp14:editId="70465FEE">
                <wp:simplePos x="0" y="0"/>
                <wp:positionH relativeFrom="column">
                  <wp:posOffset>820420</wp:posOffset>
                </wp:positionH>
                <wp:positionV relativeFrom="paragraph">
                  <wp:posOffset>42545</wp:posOffset>
                </wp:positionV>
                <wp:extent cx="4071620" cy="266700"/>
                <wp:effectExtent l="0" t="0" r="0" b="0"/>
                <wp:wrapTight wrapText="bothSides">
                  <wp:wrapPolygon edited="0">
                    <wp:start x="303" y="0"/>
                    <wp:lineTo x="303" y="20057"/>
                    <wp:lineTo x="21223" y="20057"/>
                    <wp:lineTo x="21223" y="0"/>
                    <wp:lineTo x="303" y="0"/>
                  </wp:wrapPolygon>
                </wp:wrapTight>
                <wp:docPr id="180574677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1620" cy="266700"/>
                        </a:xfrm>
                        <a:prstGeom prst="rect">
                          <a:avLst/>
                        </a:prstGeom>
                        <a:noFill/>
                        <a:ln w="9525">
                          <a:noFill/>
                          <a:miter lim="800000"/>
                          <a:headEnd/>
                          <a:tailEnd/>
                        </a:ln>
                      </wps:spPr>
                      <wps:txbx>
                        <w:txbxContent>
                          <w:p w14:paraId="4331CB0D" w14:textId="7D388C60" w:rsidR="00260341" w:rsidRPr="00BA2BE3" w:rsidRDefault="00260341" w:rsidP="00260341">
                            <w:pPr>
                              <w:rPr>
                                <w:rFonts w:ascii="HGP教科書体" w:eastAsia="HGP教科書体"/>
                                <w:sz w:val="16"/>
                                <w:szCs w:val="16"/>
                              </w:rPr>
                            </w:pPr>
                            <w:r w:rsidRPr="00BA2BE3">
                              <w:rPr>
                                <w:rFonts w:ascii="HGP教科書体" w:eastAsia="HGP教科書体" w:hint="eastAsia"/>
                                <w:sz w:val="16"/>
                                <w:szCs w:val="16"/>
                              </w:rPr>
                              <w:t>Facebook</w:t>
                            </w:r>
                            <w:r>
                              <w:rPr>
                                <w:rFonts w:ascii="HGP教科書体" w:eastAsia="HGP教科書体" w:hint="eastAsia"/>
                                <w:sz w:val="16"/>
                                <w:szCs w:val="16"/>
                              </w:rPr>
                              <w:t xml:space="preserve">　　　　　　　　　　　　　　　　　　　　</w:t>
                            </w:r>
                            <w:r w:rsidR="008F3901">
                              <w:rPr>
                                <w:rFonts w:ascii="HGP教科書体" w:eastAsia="HGP教科書体" w:hint="eastAsia"/>
                                <w:sz w:val="16"/>
                                <w:szCs w:val="16"/>
                              </w:rPr>
                              <w:t xml:space="preserve">　</w:t>
                            </w:r>
                            <w:r w:rsidRPr="00BA2BE3">
                              <w:rPr>
                                <w:rFonts w:ascii="HGP教科書体" w:eastAsia="HGP教科書体" w:hint="eastAsia"/>
                                <w:sz w:val="16"/>
                                <w:szCs w:val="16"/>
                              </w:rPr>
                              <w:t xml:space="preserve">　</w:t>
                            </w:r>
                            <w:r>
                              <w:rPr>
                                <w:rFonts w:ascii="HGP教科書体" w:eastAsia="HGP教科書体" w:hint="eastAsia"/>
                                <w:sz w:val="16"/>
                                <w:szCs w:val="16"/>
                              </w:rPr>
                              <w:t>Instagram</w:t>
                            </w:r>
                            <w:r w:rsidRPr="00BA2BE3">
                              <w:rPr>
                                <w:rFonts w:ascii="HGP教科書体" w:eastAsia="HGP教科書体" w:hint="eastAsia"/>
                                <w:sz w:val="16"/>
                                <w:szCs w:val="16"/>
                              </w:rPr>
                              <w:t xml:space="preserve">　　</w:t>
                            </w:r>
                            <w:r>
                              <w:rPr>
                                <w:rFonts w:ascii="HGP教科書体" w:eastAsia="HGP教科書体" w:hint="eastAsia"/>
                                <w:sz w:val="16"/>
                                <w:szCs w:val="16"/>
                              </w:rPr>
                              <w:t xml:space="preserve">　　　　　　</w:t>
                            </w:r>
                            <w:r w:rsidRPr="00BA2BE3">
                              <w:rPr>
                                <w:rFonts w:ascii="HGP教科書体" w:eastAsia="HGP教科書体" w:hint="eastAsia"/>
                                <w:sz w:val="16"/>
                                <w:szCs w:val="16"/>
                              </w:rPr>
                              <w:t xml:space="preserve">　</w:t>
                            </w:r>
                            <w:r>
                              <w:rPr>
                                <w:rFonts w:ascii="HGP教科書体" w:eastAsia="HGP教科書体" w:hint="eastAsia"/>
                                <w:sz w:val="16"/>
                                <w:szCs w:val="16"/>
                              </w:rPr>
                              <w:t xml:space="preserve">　　　　　　　　　</w:t>
                            </w:r>
                            <w:r w:rsidRPr="00BA2BE3">
                              <w:rPr>
                                <w:rFonts w:ascii="HGP教科書体" w:eastAsia="HGP教科書体" w:hint="eastAsia"/>
                                <w:sz w:val="16"/>
                                <w:szCs w:val="16"/>
                              </w:rPr>
                              <w:t>ホームページ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D0013" id="テキスト ボックス 2" o:spid="_x0000_s1027" type="#_x0000_t202" style="position:absolute;left:0;text-align:left;margin-left:64.6pt;margin-top:3.35pt;width:320.6pt;height:21pt;z-index:-251572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CQe+gEAANQDAAAOAAAAZHJzL2Uyb0RvYy54bWysU9tu3CAQfa/Uf0C8d33RXhJrvVGaNFWl&#10;NK2U9gMwxmtUYCiwa2+/vgN2Nqv2raof0MCYM3POHLY3o1bkKJyXYGpaLHJKhOHQSrOv6fdvD++u&#10;KPGBmZYpMKKmJ+Hpze7tm+1gK1FCD6oVjiCI8dVga9qHYKss87wXmvkFWGEw2YHTLODW7bPWsQHR&#10;tcrKPF9nA7jWOuDCezy9n5J0l/C7TvDwpeu8CETVFHsLaXVpbeKa7bas2jtme8nnNtg/dKGZNFj0&#10;DHXPAiMHJ/+C0pI78NCFBQedQddJLhIHZFPkf7B57pkViQuK4+1ZJv//YPnT8dl+dSSM72HEASYS&#10;3j4C/+GJgbuemb24dQ6GXrAWCxdRsmywvpqvRql95SNIM3yGFofMDgES0Ng5HVVBngTRcQCns+hi&#10;DITj4TLfFOsSUxxz5Xq9ydNUMla93LbOh48CNIlBTR0ONaGz46MPsRtWvfwSixl4kEqlwSpDhppe&#10;r8pVunCR0TKg75TUNb3K4zc5IZL8YNp0OTCpphgLKDOzjkQnymFsRiLbWZIoQgPtCWVwMNkMnwUG&#10;PbhflAxosZr6nwfmBCXqk0Epr4vlMnoybZarTRTBXWaaywwzHKFqGiiZwruQfDxRvkXJO5nUeO1k&#10;bhmtk0SabR69eblPf70+xt1vAAAA//8DAFBLAwQUAAYACAAAACEA5eIWgNwAAAAIAQAADwAAAGRy&#10;cy9kb3ducmV2LnhtbEyPwU7DMBBE70j8g7WVuFG7UWjaEKdCIK4gClTqzY23SUS8jmK3Sf++ywmO&#10;oxnNvCk2k+vEGYfQetKwmCsQSJW3LdUavj5f71cgQjRkTecJNVwwwKa8vSlMbv1IH3jexlpwCYXc&#10;aGhi7HMpQ9WgM2HueyT2jn5wJrIcamkHM3K562Si1FI60xIvNKbH5warn+3Jafh+O+53qXqvX9xD&#10;P/pJSXJrqfXdbHp6BBFxin9h+MVndCiZ6eBPZIPoWCfrhKMalhkI9rNMpSAOGtJVBrIs5P8D5RUA&#10;AP//AwBQSwECLQAUAAYACAAAACEAtoM4kv4AAADhAQAAEwAAAAAAAAAAAAAAAAAAAAAAW0NvbnRl&#10;bnRfVHlwZXNdLnhtbFBLAQItABQABgAIAAAAIQA4/SH/1gAAAJQBAAALAAAAAAAAAAAAAAAAAC8B&#10;AABfcmVscy8ucmVsc1BLAQItABQABgAIAAAAIQAfACQe+gEAANQDAAAOAAAAAAAAAAAAAAAAAC4C&#10;AABkcnMvZTJvRG9jLnhtbFBLAQItABQABgAIAAAAIQDl4haA3AAAAAgBAAAPAAAAAAAAAAAAAAAA&#10;AFQEAABkcnMvZG93bnJldi54bWxQSwUGAAAAAAQABADzAAAAXQUAAAAA&#10;" filled="f" stroked="f">
                <v:textbox>
                  <w:txbxContent>
                    <w:p w14:paraId="4331CB0D" w14:textId="7D388C60" w:rsidR="00260341" w:rsidRPr="00BA2BE3" w:rsidRDefault="00260341" w:rsidP="00260341">
                      <w:pPr>
                        <w:rPr>
                          <w:rFonts w:ascii="HGP教科書体" w:eastAsia="HGP教科書体"/>
                          <w:sz w:val="16"/>
                          <w:szCs w:val="16"/>
                        </w:rPr>
                      </w:pPr>
                      <w:r w:rsidRPr="00BA2BE3">
                        <w:rPr>
                          <w:rFonts w:ascii="HGP教科書体" w:eastAsia="HGP教科書体" w:hint="eastAsia"/>
                          <w:sz w:val="16"/>
                          <w:szCs w:val="16"/>
                        </w:rPr>
                        <w:t>Facebook</w:t>
                      </w:r>
                      <w:r>
                        <w:rPr>
                          <w:rFonts w:ascii="HGP教科書体" w:eastAsia="HGP教科書体" w:hint="eastAsia"/>
                          <w:sz w:val="16"/>
                          <w:szCs w:val="16"/>
                        </w:rPr>
                        <w:t xml:space="preserve">　　　　　　　　　　　　　　　　　　　　</w:t>
                      </w:r>
                      <w:r w:rsidR="008F3901">
                        <w:rPr>
                          <w:rFonts w:ascii="HGP教科書体" w:eastAsia="HGP教科書体" w:hint="eastAsia"/>
                          <w:sz w:val="16"/>
                          <w:szCs w:val="16"/>
                        </w:rPr>
                        <w:t xml:space="preserve">　</w:t>
                      </w:r>
                      <w:r w:rsidRPr="00BA2BE3">
                        <w:rPr>
                          <w:rFonts w:ascii="HGP教科書体" w:eastAsia="HGP教科書体" w:hint="eastAsia"/>
                          <w:sz w:val="16"/>
                          <w:szCs w:val="16"/>
                        </w:rPr>
                        <w:t xml:space="preserve">　</w:t>
                      </w:r>
                      <w:r>
                        <w:rPr>
                          <w:rFonts w:ascii="HGP教科書体" w:eastAsia="HGP教科書体" w:hint="eastAsia"/>
                          <w:sz w:val="16"/>
                          <w:szCs w:val="16"/>
                        </w:rPr>
                        <w:t>Instagram</w:t>
                      </w:r>
                      <w:r w:rsidRPr="00BA2BE3">
                        <w:rPr>
                          <w:rFonts w:ascii="HGP教科書体" w:eastAsia="HGP教科書体" w:hint="eastAsia"/>
                          <w:sz w:val="16"/>
                          <w:szCs w:val="16"/>
                        </w:rPr>
                        <w:t xml:space="preserve">　　</w:t>
                      </w:r>
                      <w:r>
                        <w:rPr>
                          <w:rFonts w:ascii="HGP教科書体" w:eastAsia="HGP教科書体" w:hint="eastAsia"/>
                          <w:sz w:val="16"/>
                          <w:szCs w:val="16"/>
                        </w:rPr>
                        <w:t xml:space="preserve">　　　　　　</w:t>
                      </w:r>
                      <w:r w:rsidRPr="00BA2BE3">
                        <w:rPr>
                          <w:rFonts w:ascii="HGP教科書体" w:eastAsia="HGP教科書体" w:hint="eastAsia"/>
                          <w:sz w:val="16"/>
                          <w:szCs w:val="16"/>
                        </w:rPr>
                        <w:t xml:space="preserve">　</w:t>
                      </w:r>
                      <w:r>
                        <w:rPr>
                          <w:rFonts w:ascii="HGP教科書体" w:eastAsia="HGP教科書体" w:hint="eastAsia"/>
                          <w:sz w:val="16"/>
                          <w:szCs w:val="16"/>
                        </w:rPr>
                        <w:t xml:space="preserve">　　　　　　　　　</w:t>
                      </w:r>
                      <w:r w:rsidRPr="00BA2BE3">
                        <w:rPr>
                          <w:rFonts w:ascii="HGP教科書体" w:eastAsia="HGP教科書体" w:hint="eastAsia"/>
                          <w:sz w:val="16"/>
                          <w:szCs w:val="16"/>
                        </w:rPr>
                        <w:t>ホームページ</w:t>
                      </w:r>
                    </w:p>
                  </w:txbxContent>
                </v:textbox>
                <w10:wrap type="tight"/>
              </v:shape>
            </w:pict>
          </mc:Fallback>
        </mc:AlternateContent>
      </w:r>
    </w:p>
    <w:p w14:paraId="237BD685" w14:textId="77777777" w:rsidR="001028DC" w:rsidRPr="00487766" w:rsidRDefault="001028DC" w:rsidP="00260341">
      <w:pPr>
        <w:ind w:firstLineChars="100" w:firstLine="210"/>
        <w:rPr>
          <w:rFonts w:ascii="HGSｺﾞｼｯｸM" w:eastAsia="HGSｺﾞｼｯｸM" w:hint="eastAsia"/>
          <w:szCs w:val="21"/>
        </w:rPr>
      </w:pPr>
    </w:p>
    <w:p w14:paraId="58A30695" w14:textId="3241F98F" w:rsidR="001028DC" w:rsidRPr="00487766" w:rsidRDefault="001028DC" w:rsidP="00260341">
      <w:pPr>
        <w:ind w:firstLineChars="100" w:firstLine="240"/>
        <w:rPr>
          <w:rFonts w:ascii="HGSｺﾞｼｯｸM" w:eastAsia="HGSｺﾞｼｯｸM" w:hint="eastAsia"/>
          <w:sz w:val="24"/>
          <w:szCs w:val="24"/>
        </w:rPr>
      </w:pPr>
      <w:r w:rsidRPr="00487766">
        <w:rPr>
          <w:rFonts w:ascii="HGSｺﾞｼｯｸM" w:eastAsia="HGSｺﾞｼｯｸM" w:hint="eastAsia"/>
          <w:sz w:val="24"/>
          <w:szCs w:val="24"/>
        </w:rPr>
        <w:lastRenderedPageBreak/>
        <w:t>施設の概要</w:t>
      </w:r>
    </w:p>
    <w:tbl>
      <w:tblPr>
        <w:tblStyle w:val="a5"/>
        <w:tblW w:w="911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842"/>
        <w:gridCol w:w="2477"/>
        <w:gridCol w:w="2215"/>
        <w:gridCol w:w="2584"/>
      </w:tblGrid>
      <w:tr w:rsidR="001C2CE9" w:rsidRPr="00487766" w14:paraId="6E2CB9BF" w14:textId="77777777" w:rsidTr="003E4AC8">
        <w:tc>
          <w:tcPr>
            <w:tcW w:w="1842" w:type="dxa"/>
            <w:vAlign w:val="center"/>
          </w:tcPr>
          <w:p w14:paraId="7ACB5611"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kern w:val="0"/>
                <w:sz w:val="24"/>
                <w:szCs w:val="24"/>
              </w:rPr>
              <w:t>設置主体</w:t>
            </w:r>
          </w:p>
        </w:tc>
        <w:tc>
          <w:tcPr>
            <w:tcW w:w="7276" w:type="dxa"/>
            <w:gridSpan w:val="3"/>
            <w:vAlign w:val="center"/>
          </w:tcPr>
          <w:p w14:paraId="65B1B9AB"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社会福祉法人　ムサアザ福祉会</w:t>
            </w:r>
          </w:p>
        </w:tc>
      </w:tr>
      <w:tr w:rsidR="001C2CE9" w:rsidRPr="00487766" w14:paraId="4E88D9C1" w14:textId="77777777" w:rsidTr="003E4AC8">
        <w:tc>
          <w:tcPr>
            <w:tcW w:w="1842" w:type="dxa"/>
            <w:vAlign w:val="center"/>
          </w:tcPr>
          <w:p w14:paraId="44DED26B"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理事長</w:t>
            </w:r>
          </w:p>
        </w:tc>
        <w:tc>
          <w:tcPr>
            <w:tcW w:w="2477" w:type="dxa"/>
            <w:vAlign w:val="center"/>
          </w:tcPr>
          <w:p w14:paraId="333B1A6E"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池村　幸</w:t>
            </w:r>
          </w:p>
        </w:tc>
        <w:tc>
          <w:tcPr>
            <w:tcW w:w="2215" w:type="dxa"/>
            <w:vAlign w:val="center"/>
          </w:tcPr>
          <w:p w14:paraId="7D71B357"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園長</w:t>
            </w:r>
          </w:p>
        </w:tc>
        <w:tc>
          <w:tcPr>
            <w:tcW w:w="2583" w:type="dxa"/>
            <w:vAlign w:val="center"/>
          </w:tcPr>
          <w:p w14:paraId="0DFA1874"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大屋　法聖</w:t>
            </w:r>
          </w:p>
        </w:tc>
      </w:tr>
      <w:tr w:rsidR="001C2CE9" w:rsidRPr="00487766" w14:paraId="27631904" w14:textId="77777777" w:rsidTr="003E4AC8">
        <w:tc>
          <w:tcPr>
            <w:tcW w:w="1842" w:type="dxa"/>
            <w:vAlign w:val="center"/>
          </w:tcPr>
          <w:p w14:paraId="7316A31E"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電話番号</w:t>
            </w:r>
          </w:p>
        </w:tc>
        <w:tc>
          <w:tcPr>
            <w:tcW w:w="2477" w:type="dxa"/>
            <w:vAlign w:val="center"/>
          </w:tcPr>
          <w:p w14:paraId="467CA637"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0980-72-7222</w:t>
            </w:r>
          </w:p>
        </w:tc>
        <w:tc>
          <w:tcPr>
            <w:tcW w:w="2215" w:type="dxa"/>
            <w:vAlign w:val="center"/>
          </w:tcPr>
          <w:p w14:paraId="3701709C"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住所</w:t>
            </w:r>
          </w:p>
        </w:tc>
        <w:tc>
          <w:tcPr>
            <w:tcW w:w="2583" w:type="dxa"/>
            <w:vAlign w:val="center"/>
          </w:tcPr>
          <w:p w14:paraId="4D49E856"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平良西里835番地</w:t>
            </w:r>
          </w:p>
        </w:tc>
      </w:tr>
      <w:tr w:rsidR="001C2CE9" w:rsidRPr="00487766" w14:paraId="0F4A9A90" w14:textId="77777777" w:rsidTr="003E4AC8">
        <w:tc>
          <w:tcPr>
            <w:tcW w:w="1842" w:type="dxa"/>
            <w:vAlign w:val="center"/>
          </w:tcPr>
          <w:p w14:paraId="1FC365E7"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開園年月日</w:t>
            </w:r>
          </w:p>
        </w:tc>
        <w:tc>
          <w:tcPr>
            <w:tcW w:w="2477" w:type="dxa"/>
            <w:vAlign w:val="center"/>
          </w:tcPr>
          <w:p w14:paraId="26291248"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平成２８年４月１日</w:t>
            </w:r>
          </w:p>
        </w:tc>
        <w:tc>
          <w:tcPr>
            <w:tcW w:w="2215" w:type="dxa"/>
            <w:vAlign w:val="center"/>
          </w:tcPr>
          <w:p w14:paraId="10AF12F3"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敷地面積</w:t>
            </w:r>
          </w:p>
        </w:tc>
        <w:tc>
          <w:tcPr>
            <w:tcW w:w="2583" w:type="dxa"/>
            <w:vAlign w:val="center"/>
          </w:tcPr>
          <w:p w14:paraId="2776AFFF"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1484.00㎡</w:t>
            </w:r>
          </w:p>
        </w:tc>
      </w:tr>
      <w:tr w:rsidR="001C2CE9" w:rsidRPr="00487766" w14:paraId="44E5CB15" w14:textId="77777777" w:rsidTr="003E4AC8">
        <w:tc>
          <w:tcPr>
            <w:tcW w:w="1842" w:type="dxa"/>
            <w:vAlign w:val="center"/>
          </w:tcPr>
          <w:p w14:paraId="3C184062"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園舎面積</w:t>
            </w:r>
          </w:p>
        </w:tc>
        <w:tc>
          <w:tcPr>
            <w:tcW w:w="2477" w:type="dxa"/>
            <w:vAlign w:val="center"/>
          </w:tcPr>
          <w:p w14:paraId="096AC0AD"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1103.93㎡</w:t>
            </w:r>
          </w:p>
        </w:tc>
        <w:tc>
          <w:tcPr>
            <w:tcW w:w="2215" w:type="dxa"/>
            <w:vAlign w:val="center"/>
          </w:tcPr>
          <w:p w14:paraId="5F6E74DA"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園庭面積</w:t>
            </w:r>
          </w:p>
        </w:tc>
        <w:tc>
          <w:tcPr>
            <w:tcW w:w="2583" w:type="dxa"/>
            <w:vAlign w:val="center"/>
          </w:tcPr>
          <w:p w14:paraId="2B85BE64"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 xml:space="preserve">385.00㎡　</w:t>
            </w:r>
          </w:p>
        </w:tc>
      </w:tr>
      <w:tr w:rsidR="001C2CE9" w:rsidRPr="00487766" w14:paraId="4E25B235" w14:textId="77777777" w:rsidTr="00487766">
        <w:trPr>
          <w:trHeight w:val="734"/>
        </w:trPr>
        <w:tc>
          <w:tcPr>
            <w:tcW w:w="1842" w:type="dxa"/>
            <w:vAlign w:val="center"/>
          </w:tcPr>
          <w:p w14:paraId="3EACCCC8"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建物構造</w:t>
            </w:r>
          </w:p>
        </w:tc>
        <w:tc>
          <w:tcPr>
            <w:tcW w:w="7276" w:type="dxa"/>
            <w:gridSpan w:val="3"/>
            <w:vAlign w:val="center"/>
          </w:tcPr>
          <w:p w14:paraId="0638DA91"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鉄筋コンクリート３階建</w:t>
            </w:r>
          </w:p>
        </w:tc>
      </w:tr>
      <w:tr w:rsidR="001C2CE9" w:rsidRPr="00487766" w14:paraId="4194D990" w14:textId="77777777" w:rsidTr="00487766">
        <w:trPr>
          <w:trHeight w:val="1497"/>
        </w:trPr>
        <w:tc>
          <w:tcPr>
            <w:tcW w:w="1842" w:type="dxa"/>
            <w:vAlign w:val="center"/>
          </w:tcPr>
          <w:p w14:paraId="17328AAD"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利用定員</w:t>
            </w:r>
          </w:p>
        </w:tc>
        <w:tc>
          <w:tcPr>
            <w:tcW w:w="7276" w:type="dxa"/>
            <w:gridSpan w:val="3"/>
            <w:vAlign w:val="center"/>
          </w:tcPr>
          <w:p w14:paraId="08FEC626" w14:textId="047E50AC" w:rsidR="001C2CE9" w:rsidRPr="00487766" w:rsidRDefault="00BC0D57" w:rsidP="003E4AC8">
            <w:pPr>
              <w:spacing w:line="400" w:lineRule="exact"/>
              <w:ind w:firstLineChars="50" w:firstLine="120"/>
              <w:rPr>
                <w:rFonts w:ascii="HGSｺﾞｼｯｸM" w:eastAsia="HGSｺﾞｼｯｸM" w:hAnsi="AR P丸ゴシック体M" w:hint="eastAsia"/>
                <w:sz w:val="24"/>
                <w:szCs w:val="24"/>
                <w:lang w:eastAsia="zh-TW"/>
              </w:rPr>
            </w:pPr>
            <w:r w:rsidRPr="00487766">
              <w:rPr>
                <w:rFonts w:ascii="HGSｺﾞｼｯｸM" w:eastAsia="HGSｺﾞｼｯｸM" w:hAnsi="AR P丸ゴシック体M" w:hint="eastAsia"/>
                <w:sz w:val="24"/>
                <w:szCs w:val="24"/>
                <w:lang w:eastAsia="zh-TW"/>
              </w:rPr>
              <w:t>78</w:t>
            </w:r>
            <w:r w:rsidR="001C2CE9" w:rsidRPr="00487766">
              <w:rPr>
                <w:rFonts w:ascii="HGSｺﾞｼｯｸM" w:eastAsia="HGSｺﾞｼｯｸM" w:hAnsi="AR P丸ゴシック体M" w:hint="eastAsia"/>
                <w:sz w:val="24"/>
                <w:szCs w:val="24"/>
                <w:lang w:eastAsia="zh-TW"/>
              </w:rPr>
              <w:t>名（０歳児～５歳児）（現在）</w:t>
            </w:r>
          </w:p>
          <w:p w14:paraId="3104553B" w14:textId="68EB0BC3" w:rsidR="001C2CE9" w:rsidRPr="00487766" w:rsidRDefault="001C2CE9" w:rsidP="003E4AC8">
            <w:pPr>
              <w:spacing w:line="400" w:lineRule="exact"/>
              <w:ind w:firstLineChars="50" w:firstLine="120"/>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０歳児（</w:t>
            </w:r>
            <w:r w:rsidR="00BC0D57" w:rsidRPr="00487766">
              <w:rPr>
                <w:rFonts w:ascii="HGSｺﾞｼｯｸM" w:eastAsia="HGSｺﾞｼｯｸM" w:hAnsi="AR P丸ゴシック体M" w:hint="eastAsia"/>
                <w:sz w:val="24"/>
                <w:szCs w:val="24"/>
              </w:rPr>
              <w:t>9</w:t>
            </w:r>
            <w:r w:rsidRPr="00487766">
              <w:rPr>
                <w:rFonts w:ascii="HGSｺﾞｼｯｸM" w:eastAsia="HGSｺﾞｼｯｸM" w:hAnsi="AR P丸ゴシック体M" w:hint="eastAsia"/>
                <w:sz w:val="24"/>
                <w:szCs w:val="24"/>
              </w:rPr>
              <w:t>名）１歳児</w:t>
            </w:r>
            <w:r w:rsidR="00BC0D57" w:rsidRPr="00487766">
              <w:rPr>
                <w:rFonts w:ascii="HGSｺﾞｼｯｸM" w:eastAsia="HGSｺﾞｼｯｸM" w:hAnsi="AR P丸ゴシック体M" w:hint="eastAsia"/>
                <w:sz w:val="24"/>
                <w:szCs w:val="24"/>
              </w:rPr>
              <w:t>12</w:t>
            </w:r>
            <w:r w:rsidRPr="00487766">
              <w:rPr>
                <w:rFonts w:ascii="HGSｺﾞｼｯｸM" w:eastAsia="HGSｺﾞｼｯｸM" w:hAnsi="AR P丸ゴシック体M" w:hint="eastAsia"/>
                <w:sz w:val="24"/>
                <w:szCs w:val="24"/>
              </w:rPr>
              <w:t>名）２歳児（１２名）</w:t>
            </w:r>
          </w:p>
          <w:p w14:paraId="0E467F78" w14:textId="77777777" w:rsidR="001C2CE9" w:rsidRPr="00487766" w:rsidRDefault="001C2CE9" w:rsidP="003E4AC8">
            <w:pPr>
              <w:spacing w:line="400" w:lineRule="exact"/>
              <w:ind w:firstLineChars="50" w:firstLine="120"/>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３歳児（１５名）４歳児（15名）５歳児（15名）　78名</w:t>
            </w:r>
          </w:p>
        </w:tc>
      </w:tr>
      <w:tr w:rsidR="001C2CE9" w:rsidRPr="00487766" w14:paraId="0095CA51" w14:textId="77777777" w:rsidTr="00487766">
        <w:trPr>
          <w:trHeight w:val="1350"/>
        </w:trPr>
        <w:tc>
          <w:tcPr>
            <w:tcW w:w="1842" w:type="dxa"/>
            <w:vAlign w:val="center"/>
          </w:tcPr>
          <w:p w14:paraId="066B4148"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職員構成</w:t>
            </w:r>
          </w:p>
        </w:tc>
        <w:tc>
          <w:tcPr>
            <w:tcW w:w="7276" w:type="dxa"/>
            <w:gridSpan w:val="3"/>
            <w:vAlign w:val="center"/>
          </w:tcPr>
          <w:p w14:paraId="1D6D2E4C" w14:textId="45355573" w:rsidR="001C2CE9" w:rsidRPr="00487766" w:rsidRDefault="001C2CE9" w:rsidP="003E4AC8">
            <w:pPr>
              <w:spacing w:line="400" w:lineRule="exac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園長１名　主任保育士１名　保育士</w:t>
            </w:r>
            <w:r w:rsidR="00787BE4" w:rsidRPr="00487766">
              <w:rPr>
                <w:rFonts w:ascii="HGSｺﾞｼｯｸM" w:eastAsia="HGSｺﾞｼｯｸM" w:hAnsi="AR P丸ゴシック体M" w:hint="eastAsia"/>
                <w:sz w:val="24"/>
                <w:szCs w:val="24"/>
              </w:rPr>
              <w:t>11</w:t>
            </w:r>
            <w:r w:rsidRPr="00487766">
              <w:rPr>
                <w:rFonts w:ascii="HGSｺﾞｼｯｸM" w:eastAsia="HGSｺﾞｼｯｸM" w:hAnsi="AR P丸ゴシック体M" w:hint="eastAsia"/>
                <w:sz w:val="24"/>
                <w:szCs w:val="24"/>
              </w:rPr>
              <w:t>名　パート保育士</w:t>
            </w:r>
            <w:r w:rsidR="00787BE4" w:rsidRPr="00487766">
              <w:rPr>
                <w:rFonts w:ascii="HGSｺﾞｼｯｸM" w:eastAsia="HGSｺﾞｼｯｸM" w:hAnsi="AR P丸ゴシック体M" w:hint="eastAsia"/>
                <w:sz w:val="24"/>
                <w:szCs w:val="24"/>
              </w:rPr>
              <w:t>7</w:t>
            </w:r>
            <w:r w:rsidRPr="00487766">
              <w:rPr>
                <w:rFonts w:ascii="HGSｺﾞｼｯｸM" w:eastAsia="HGSｺﾞｼｯｸM" w:hAnsi="AR P丸ゴシック体M" w:hint="eastAsia"/>
                <w:sz w:val="24"/>
                <w:szCs w:val="24"/>
              </w:rPr>
              <w:t>名　育補助</w:t>
            </w:r>
            <w:r w:rsidR="00787BE4" w:rsidRPr="00487766">
              <w:rPr>
                <w:rFonts w:ascii="HGSｺﾞｼｯｸM" w:eastAsia="HGSｺﾞｼｯｸM" w:hAnsi="AR P丸ゴシック体M" w:hint="eastAsia"/>
                <w:sz w:val="24"/>
                <w:szCs w:val="24"/>
              </w:rPr>
              <w:t>3</w:t>
            </w:r>
            <w:r w:rsidRPr="00487766">
              <w:rPr>
                <w:rFonts w:ascii="HGSｺﾞｼｯｸM" w:eastAsia="HGSｺﾞｼｯｸM" w:hAnsi="AR P丸ゴシック体M" w:hint="eastAsia"/>
                <w:sz w:val="24"/>
                <w:szCs w:val="24"/>
              </w:rPr>
              <w:t>名　調理員２名　事務1名　　計</w:t>
            </w:r>
            <w:r w:rsidR="00787BE4" w:rsidRPr="00487766">
              <w:rPr>
                <w:rFonts w:ascii="HGSｺﾞｼｯｸM" w:eastAsia="HGSｺﾞｼｯｸM" w:hAnsi="AR P丸ゴシック体M" w:hint="eastAsia"/>
                <w:sz w:val="24"/>
                <w:szCs w:val="24"/>
              </w:rPr>
              <w:t>26</w:t>
            </w:r>
            <w:r w:rsidRPr="00487766">
              <w:rPr>
                <w:rFonts w:ascii="HGSｺﾞｼｯｸM" w:eastAsia="HGSｺﾞｼｯｸM" w:hAnsi="AR P丸ゴシック体M" w:hint="eastAsia"/>
                <w:sz w:val="24"/>
                <w:szCs w:val="24"/>
              </w:rPr>
              <w:t>名</w:t>
            </w:r>
          </w:p>
        </w:tc>
      </w:tr>
      <w:tr w:rsidR="001C2CE9" w:rsidRPr="00487766" w14:paraId="6FE3EB14" w14:textId="77777777" w:rsidTr="003E4AC8">
        <w:trPr>
          <w:trHeight w:val="2038"/>
        </w:trPr>
        <w:tc>
          <w:tcPr>
            <w:tcW w:w="1842" w:type="dxa"/>
            <w:vAlign w:val="center"/>
          </w:tcPr>
          <w:p w14:paraId="0D7F3B74"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開園時間</w:t>
            </w:r>
          </w:p>
        </w:tc>
        <w:tc>
          <w:tcPr>
            <w:tcW w:w="7276" w:type="dxa"/>
            <w:gridSpan w:val="3"/>
            <w:vAlign w:val="center"/>
          </w:tcPr>
          <w:p w14:paraId="786DE107" w14:textId="3930B5A0" w:rsidR="001C2CE9" w:rsidRPr="00487766" w:rsidRDefault="001C2CE9" w:rsidP="003E4AC8">
            <w:pPr>
              <w:spacing w:line="400" w:lineRule="exact"/>
              <w:rPr>
                <w:rFonts w:ascii="HGSｺﾞｼｯｸM" w:eastAsia="HGSｺﾞｼｯｸM" w:hAnsi="AR P丸ゴシック体M" w:hint="eastAsia"/>
                <w:sz w:val="24"/>
                <w:szCs w:val="24"/>
                <w:lang w:eastAsia="zh-TW"/>
              </w:rPr>
            </w:pPr>
            <w:r w:rsidRPr="00487766">
              <w:rPr>
                <w:rFonts w:ascii="HGSｺﾞｼｯｸM" w:eastAsia="HGSｺﾞｼｯｸM" w:hAnsi="AR P丸ゴシック体M" w:hint="eastAsia"/>
                <w:sz w:val="24"/>
                <w:szCs w:val="24"/>
                <w:lang w:eastAsia="zh-TW"/>
              </w:rPr>
              <w:t>【平日】【土曜】7：30～18：30</w:t>
            </w:r>
            <w:r w:rsidR="000A1E11" w:rsidRPr="00487766">
              <w:rPr>
                <w:rFonts w:ascii="HGSｺﾞｼｯｸM" w:eastAsia="HGSｺﾞｼｯｸM" w:hAnsi="AR P丸ゴシック体M" w:hint="eastAsia"/>
                <w:sz w:val="24"/>
                <w:szCs w:val="24"/>
                <w:lang w:eastAsia="zh-TW"/>
              </w:rPr>
              <w:t xml:space="preserve">　　</w:t>
            </w:r>
            <w:r w:rsidRPr="00487766">
              <w:rPr>
                <w:rFonts w:ascii="HGSｺﾞｼｯｸM" w:eastAsia="HGSｺﾞｼｯｸM" w:hAnsi="AR P丸ゴシック体M" w:hint="eastAsia"/>
                <w:sz w:val="24"/>
                <w:szCs w:val="24"/>
                <w:lang w:eastAsia="zh-TW"/>
              </w:rPr>
              <w:t>【延長保育】18：30～19：00</w:t>
            </w:r>
          </w:p>
          <w:p w14:paraId="2A5EB332" w14:textId="77777777" w:rsidR="001C2CE9" w:rsidRPr="00487766" w:rsidRDefault="001C2CE9" w:rsidP="003E4AC8">
            <w:pPr>
              <w:spacing w:line="400" w:lineRule="exac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（延長保育は必要な方実費２００円）</w:t>
            </w:r>
          </w:p>
          <w:p w14:paraId="0E0D3D24" w14:textId="77777777" w:rsidR="001C2CE9" w:rsidRPr="00487766" w:rsidRDefault="001C2CE9" w:rsidP="003E4AC8">
            <w:pPr>
              <w:spacing w:line="400" w:lineRule="exac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★日曜日・祝祭日休園　慰霊の日　１２月29日～１月３日は休園</w:t>
            </w:r>
          </w:p>
          <w:p w14:paraId="2CEF357E" w14:textId="77777777" w:rsidR="001C2CE9" w:rsidRPr="00487766" w:rsidRDefault="001C2CE9" w:rsidP="003E4AC8">
            <w:pPr>
              <w:spacing w:line="400" w:lineRule="exac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★保育研究の日（家庭保育をお願いする事があります）</w:t>
            </w:r>
          </w:p>
        </w:tc>
      </w:tr>
      <w:tr w:rsidR="001C2CE9" w:rsidRPr="00487766" w14:paraId="432CF63F" w14:textId="77777777" w:rsidTr="003E4AC8">
        <w:tc>
          <w:tcPr>
            <w:tcW w:w="1842" w:type="dxa"/>
            <w:vAlign w:val="center"/>
          </w:tcPr>
          <w:p w14:paraId="15BE42F9"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クラス構成</w:t>
            </w:r>
          </w:p>
        </w:tc>
        <w:tc>
          <w:tcPr>
            <w:tcW w:w="7276" w:type="dxa"/>
            <w:gridSpan w:val="3"/>
            <w:vAlign w:val="center"/>
          </w:tcPr>
          <w:p w14:paraId="3F1C02BB" w14:textId="77777777" w:rsidR="001C2CE9" w:rsidRPr="00487766" w:rsidRDefault="001C2CE9" w:rsidP="003E4AC8">
            <w:pPr>
              <w:spacing w:line="400" w:lineRule="exac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０歳児（すみれ組）１歳児（たんぽぽ組）</w:t>
            </w:r>
          </w:p>
          <w:p w14:paraId="30A18338" w14:textId="77777777" w:rsidR="001C2CE9" w:rsidRPr="00487766" w:rsidRDefault="001C2CE9" w:rsidP="003E4AC8">
            <w:pPr>
              <w:spacing w:line="400" w:lineRule="exac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２歳児（ちゅうりっぷ組）３歳児（たんぽぽ組）</w:t>
            </w:r>
          </w:p>
          <w:p w14:paraId="60E5F9E9" w14:textId="77777777" w:rsidR="001C2CE9" w:rsidRPr="00487766" w:rsidRDefault="001C2CE9" w:rsidP="003E4AC8">
            <w:pPr>
              <w:spacing w:line="400" w:lineRule="exac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４歳児（ゆり組）５歳児（ひまわり組）</w:t>
            </w:r>
          </w:p>
          <w:p w14:paraId="6916FD1C" w14:textId="1DD37759" w:rsidR="001028DC" w:rsidRPr="00487766" w:rsidRDefault="00814280" w:rsidP="003E4AC8">
            <w:pPr>
              <w:spacing w:line="400" w:lineRule="exac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lang w:eastAsia="zh-TW"/>
              </w:rPr>
              <w:t>0歳</w:t>
            </w:r>
            <w:r w:rsidR="001028DC" w:rsidRPr="00487766">
              <w:rPr>
                <w:rFonts w:ascii="HGSｺﾞｼｯｸM" w:eastAsia="HGSｺﾞｼｯｸM" w:hAnsi="AR P丸ゴシック体M" w:hint="eastAsia"/>
                <w:sz w:val="24"/>
                <w:szCs w:val="24"/>
              </w:rPr>
              <w:t>9</w:t>
            </w:r>
            <w:r w:rsidRPr="00487766">
              <w:rPr>
                <w:rFonts w:ascii="HGSｺﾞｼｯｸM" w:eastAsia="HGSｺﾞｼｯｸM" w:hAnsi="AR P丸ゴシック体M" w:hint="eastAsia"/>
                <w:sz w:val="24"/>
                <w:szCs w:val="24"/>
                <w:lang w:eastAsia="zh-TW"/>
              </w:rPr>
              <w:t>名1歳</w:t>
            </w:r>
            <w:r w:rsidR="001028DC" w:rsidRPr="00487766">
              <w:rPr>
                <w:rFonts w:ascii="HGSｺﾞｼｯｸM" w:eastAsia="HGSｺﾞｼｯｸM" w:hAnsi="AR P丸ゴシック体M" w:hint="eastAsia"/>
                <w:sz w:val="24"/>
                <w:szCs w:val="24"/>
              </w:rPr>
              <w:t>12</w:t>
            </w:r>
            <w:r w:rsidRPr="00487766">
              <w:rPr>
                <w:rFonts w:ascii="HGSｺﾞｼｯｸM" w:eastAsia="HGSｺﾞｼｯｸM" w:hAnsi="AR P丸ゴシック体M" w:hint="eastAsia"/>
                <w:sz w:val="24"/>
                <w:szCs w:val="24"/>
                <w:lang w:eastAsia="zh-TW"/>
              </w:rPr>
              <w:t>名2歳</w:t>
            </w:r>
            <w:r w:rsidR="0037001F" w:rsidRPr="00487766">
              <w:rPr>
                <w:rFonts w:ascii="HGSｺﾞｼｯｸM" w:eastAsia="HGSｺﾞｼｯｸM" w:hAnsi="AR P丸ゴシック体M" w:hint="eastAsia"/>
                <w:sz w:val="24"/>
                <w:szCs w:val="24"/>
                <w:lang w:eastAsia="zh-TW"/>
              </w:rPr>
              <w:t>12</w:t>
            </w:r>
            <w:r w:rsidRPr="00487766">
              <w:rPr>
                <w:rFonts w:ascii="HGSｺﾞｼｯｸM" w:eastAsia="HGSｺﾞｼｯｸM" w:hAnsi="AR P丸ゴシック体M" w:hint="eastAsia"/>
                <w:sz w:val="24"/>
                <w:szCs w:val="24"/>
                <w:lang w:eastAsia="zh-TW"/>
              </w:rPr>
              <w:t>名３歳１５名４</w:t>
            </w:r>
            <w:r w:rsidR="0037001F" w:rsidRPr="00487766">
              <w:rPr>
                <w:rFonts w:ascii="HGSｺﾞｼｯｸM" w:eastAsia="HGSｺﾞｼｯｸM" w:hAnsi="AR P丸ゴシック体M" w:hint="eastAsia"/>
                <w:sz w:val="24"/>
                <w:szCs w:val="24"/>
                <w:lang w:eastAsia="zh-TW"/>
              </w:rPr>
              <w:t>歳</w:t>
            </w:r>
            <w:r w:rsidR="001028DC" w:rsidRPr="00487766">
              <w:rPr>
                <w:rFonts w:ascii="HGSｺﾞｼｯｸM" w:eastAsia="HGSｺﾞｼｯｸM" w:hAnsi="AR P丸ゴシック体M" w:hint="eastAsia"/>
                <w:sz w:val="24"/>
                <w:szCs w:val="24"/>
              </w:rPr>
              <w:t>１５</w:t>
            </w:r>
            <w:r w:rsidRPr="00487766">
              <w:rPr>
                <w:rFonts w:ascii="HGSｺﾞｼｯｸM" w:eastAsia="HGSｺﾞｼｯｸM" w:hAnsi="AR P丸ゴシック体M" w:hint="eastAsia"/>
                <w:sz w:val="24"/>
                <w:szCs w:val="24"/>
                <w:lang w:eastAsia="zh-TW"/>
              </w:rPr>
              <w:t>名５歳</w:t>
            </w:r>
            <w:r w:rsidR="001028DC" w:rsidRPr="00487766">
              <w:rPr>
                <w:rFonts w:ascii="HGSｺﾞｼｯｸM" w:eastAsia="HGSｺﾞｼｯｸM" w:hAnsi="AR P丸ゴシック体M" w:hint="eastAsia"/>
                <w:sz w:val="24"/>
                <w:szCs w:val="24"/>
              </w:rPr>
              <w:t>１６</w:t>
            </w:r>
            <w:r w:rsidRPr="00487766">
              <w:rPr>
                <w:rFonts w:ascii="HGSｺﾞｼｯｸM" w:eastAsia="HGSｺﾞｼｯｸM" w:hAnsi="AR P丸ゴシック体M" w:hint="eastAsia"/>
                <w:sz w:val="24"/>
                <w:szCs w:val="24"/>
                <w:lang w:eastAsia="zh-TW"/>
              </w:rPr>
              <w:t xml:space="preserve">名　</w:t>
            </w:r>
          </w:p>
          <w:p w14:paraId="3F33D987" w14:textId="045509E2" w:rsidR="00814280" w:rsidRPr="00487766" w:rsidRDefault="00814280" w:rsidP="003E4AC8">
            <w:pPr>
              <w:spacing w:line="400" w:lineRule="exact"/>
              <w:ind w:firstLineChars="1800" w:firstLine="4320"/>
              <w:rPr>
                <w:rFonts w:ascii="HGSｺﾞｼｯｸM" w:eastAsia="HGSｺﾞｼｯｸM" w:hAnsi="AR P丸ゴシック体M" w:hint="eastAsia"/>
                <w:sz w:val="24"/>
                <w:szCs w:val="24"/>
                <w:lang w:eastAsia="zh-TW"/>
              </w:rPr>
            </w:pPr>
            <w:r w:rsidRPr="00487766">
              <w:rPr>
                <w:rFonts w:ascii="HGSｺﾞｼｯｸM" w:eastAsia="HGSｺﾞｼｯｸM" w:hAnsi="AR P丸ゴシック体M" w:hint="eastAsia"/>
                <w:sz w:val="24"/>
                <w:szCs w:val="24"/>
                <w:lang w:eastAsia="zh-TW"/>
              </w:rPr>
              <w:t>計</w:t>
            </w:r>
            <w:r w:rsidR="001028DC" w:rsidRPr="00487766">
              <w:rPr>
                <w:rFonts w:ascii="HGSｺﾞｼｯｸM" w:eastAsia="HGSｺﾞｼｯｸM" w:hAnsi="AR P丸ゴシック体M" w:hint="eastAsia"/>
                <w:sz w:val="24"/>
                <w:szCs w:val="24"/>
              </w:rPr>
              <w:t>７９</w:t>
            </w:r>
            <w:r w:rsidRPr="00487766">
              <w:rPr>
                <w:rFonts w:ascii="HGSｺﾞｼｯｸM" w:eastAsia="HGSｺﾞｼｯｸM" w:hAnsi="AR P丸ゴシック体M" w:hint="eastAsia"/>
                <w:sz w:val="24"/>
                <w:szCs w:val="24"/>
                <w:lang w:eastAsia="zh-TW"/>
              </w:rPr>
              <w:t>名</w:t>
            </w:r>
          </w:p>
        </w:tc>
      </w:tr>
      <w:tr w:rsidR="001C2CE9" w:rsidRPr="00487766" w14:paraId="280758CE" w14:textId="77777777" w:rsidTr="003E4AC8">
        <w:tc>
          <w:tcPr>
            <w:tcW w:w="1842" w:type="dxa"/>
            <w:vAlign w:val="center"/>
          </w:tcPr>
          <w:p w14:paraId="2EEF9F70" w14:textId="77777777" w:rsidR="001C2CE9" w:rsidRPr="00487766" w:rsidRDefault="001C2CE9" w:rsidP="003E4AC8">
            <w:pPr>
              <w:jc w:val="distribute"/>
              <w:rPr>
                <w:rFonts w:ascii="HGSｺﾞｼｯｸM" w:eastAsia="HGSｺﾞｼｯｸM" w:hAnsi="AR P丸ゴシック体M" w:hint="eastAsia"/>
                <w:sz w:val="24"/>
                <w:szCs w:val="24"/>
                <w:lang w:eastAsia="zh-TW"/>
              </w:rPr>
            </w:pPr>
            <w:r w:rsidRPr="00487766">
              <w:rPr>
                <w:rFonts w:ascii="HGSｺﾞｼｯｸM" w:eastAsia="HGSｺﾞｼｯｸM" w:hAnsi="AR P丸ゴシック体M" w:hint="eastAsia"/>
                <w:sz w:val="24"/>
                <w:szCs w:val="24"/>
                <w:lang w:eastAsia="zh-TW"/>
              </w:rPr>
              <w:t>特色保育</w:t>
            </w:r>
          </w:p>
          <w:p w14:paraId="39C44947" w14:textId="77777777" w:rsidR="001C2CE9" w:rsidRPr="00487766" w:rsidRDefault="001C2CE9" w:rsidP="003E4AC8">
            <w:pPr>
              <w:jc w:val="distribute"/>
              <w:rPr>
                <w:rFonts w:ascii="HGSｺﾞｼｯｸM" w:eastAsia="HGSｺﾞｼｯｸM" w:hAnsi="AR P丸ゴシック体M" w:hint="eastAsia"/>
                <w:sz w:val="24"/>
                <w:szCs w:val="24"/>
                <w:lang w:eastAsia="zh-TW"/>
              </w:rPr>
            </w:pPr>
            <w:r w:rsidRPr="00487766">
              <w:rPr>
                <w:rFonts w:ascii="HGSｺﾞｼｯｸM" w:eastAsia="HGSｺﾞｼｯｸM" w:hAnsi="AR P丸ゴシック体M" w:hint="eastAsia"/>
                <w:sz w:val="24"/>
                <w:szCs w:val="24"/>
                <w:lang w:eastAsia="zh-TW"/>
              </w:rPr>
              <w:t>（外部講師）</w:t>
            </w:r>
          </w:p>
        </w:tc>
        <w:tc>
          <w:tcPr>
            <w:tcW w:w="7276" w:type="dxa"/>
            <w:gridSpan w:val="3"/>
            <w:vAlign w:val="center"/>
          </w:tcPr>
          <w:p w14:paraId="3A3C0E79" w14:textId="583384AB" w:rsidR="001C2CE9" w:rsidRPr="00487766" w:rsidRDefault="000A1E11" w:rsidP="003E4AC8">
            <w:pPr>
              <w:rPr>
                <w:rFonts w:ascii="HGSｺﾞｼｯｸM" w:eastAsia="HGSｺﾞｼｯｸM" w:hAnsi="AR P丸ゴシック体M" w:hint="eastAsia"/>
                <w:sz w:val="24"/>
                <w:szCs w:val="24"/>
              </w:rPr>
            </w:pPr>
            <w:bookmarkStart w:id="0" w:name="_Hlk222385411"/>
            <w:r w:rsidRPr="00487766">
              <w:rPr>
                <w:rFonts w:ascii="HGSｺﾞｼｯｸM" w:eastAsia="HGSｺﾞｼｯｸM" w:hAnsi="AR P丸ゴシック体M" w:hint="eastAsia"/>
                <w:sz w:val="24"/>
                <w:szCs w:val="24"/>
              </w:rPr>
              <w:t>ダンス</w:t>
            </w:r>
            <w:r w:rsidR="001C2CE9" w:rsidRPr="00487766">
              <w:rPr>
                <w:rFonts w:ascii="HGSｺﾞｼｯｸM" w:eastAsia="HGSｺﾞｼｯｸM" w:hAnsi="AR P丸ゴシック体M" w:hint="eastAsia"/>
                <w:sz w:val="24"/>
                <w:szCs w:val="24"/>
              </w:rPr>
              <w:t>Saori先生・創作ダンスを全園児で行います。毎週水曜日</w:t>
            </w:r>
          </w:p>
          <w:p w14:paraId="140DE83F" w14:textId="7E53B30C" w:rsidR="00DC7F99" w:rsidRPr="00487766" w:rsidRDefault="001C2CE9" w:rsidP="003E4AC8">
            <w:pPr>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 xml:space="preserve">Let’s Enjoy English　</w:t>
            </w:r>
            <w:r w:rsidR="00DC7F99" w:rsidRPr="00487766">
              <w:rPr>
                <w:rFonts w:ascii="HGSｺﾞｼｯｸM" w:eastAsia="HGSｺﾞｼｯｸM" w:hAnsi="AR P丸ゴシック体M" w:hint="eastAsia"/>
                <w:sz w:val="24"/>
                <w:szCs w:val="24"/>
              </w:rPr>
              <w:t>デビット先生・</w:t>
            </w:r>
            <w:r w:rsidRPr="00487766">
              <w:rPr>
                <w:rFonts w:ascii="HGSｺﾞｼｯｸM" w:eastAsia="HGSｺﾞｼｯｸM" w:hAnsi="AR P丸ゴシック体M" w:hint="eastAsia"/>
                <w:sz w:val="24"/>
                <w:szCs w:val="24"/>
              </w:rPr>
              <w:t>楽しく慣れ親しみます</w:t>
            </w:r>
            <w:r w:rsidR="00DC7F99" w:rsidRPr="00487766">
              <w:rPr>
                <w:rFonts w:ascii="HGSｺﾞｼｯｸM" w:eastAsia="HGSｺﾞｼｯｸM" w:hAnsi="AR P丸ゴシック体M" w:hint="eastAsia"/>
                <w:sz w:val="24"/>
                <w:szCs w:val="24"/>
              </w:rPr>
              <w:t xml:space="preserve">　</w:t>
            </w:r>
          </w:p>
          <w:p w14:paraId="2D03FE17" w14:textId="3B2013CF" w:rsidR="001C2CE9" w:rsidRPr="00487766" w:rsidRDefault="00EC1E29" w:rsidP="003E4AC8">
            <w:pPr>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毎週</w:t>
            </w:r>
            <w:r w:rsidR="006A0024" w:rsidRPr="00487766">
              <w:rPr>
                <w:rFonts w:ascii="HGSｺﾞｼｯｸM" w:eastAsia="HGSｺﾞｼｯｸM" w:hAnsi="AR P丸ゴシック体M" w:hint="eastAsia"/>
                <w:sz w:val="24"/>
                <w:szCs w:val="24"/>
              </w:rPr>
              <w:t>火曜日</w:t>
            </w:r>
            <w:r w:rsidRPr="00487766">
              <w:rPr>
                <w:rFonts w:ascii="HGSｺﾞｼｯｸM" w:eastAsia="HGSｺﾞｼｯｸM" w:hAnsi="AR P丸ゴシック体M" w:hint="eastAsia"/>
                <w:sz w:val="24"/>
                <w:szCs w:val="24"/>
              </w:rPr>
              <w:t>（クラスごと隔週で行います）</w:t>
            </w:r>
          </w:p>
          <w:p w14:paraId="0D3792CC" w14:textId="17A535D4" w:rsidR="001C2CE9" w:rsidRPr="00487766" w:rsidRDefault="001C2CE9" w:rsidP="003E4AC8">
            <w:pPr>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筆あそび5歳児が</w:t>
            </w:r>
            <w:r w:rsidR="00DC7F99" w:rsidRPr="00487766">
              <w:rPr>
                <w:rFonts w:ascii="HGSｺﾞｼｯｸM" w:eastAsia="HGSｺﾞｼｯｸM" w:hAnsi="AR P丸ゴシック体M" w:hint="eastAsia"/>
                <w:sz w:val="24"/>
                <w:szCs w:val="24"/>
              </w:rPr>
              <w:t>心を落ち着かせ書道をします。</w:t>
            </w:r>
            <w:r w:rsidRPr="00487766">
              <w:rPr>
                <w:rFonts w:ascii="HGSｺﾞｼｯｸM" w:eastAsia="HGSｺﾞｼｯｸM" w:hAnsi="AR P丸ゴシック体M" w:hint="eastAsia"/>
                <w:sz w:val="24"/>
                <w:szCs w:val="24"/>
              </w:rPr>
              <w:t>月1回</w:t>
            </w:r>
            <w:bookmarkEnd w:id="0"/>
          </w:p>
        </w:tc>
      </w:tr>
      <w:tr w:rsidR="001C2CE9" w:rsidRPr="00487766" w14:paraId="3C591C9F" w14:textId="77777777" w:rsidTr="003E4AC8">
        <w:tc>
          <w:tcPr>
            <w:tcW w:w="1842" w:type="dxa"/>
            <w:vAlign w:val="center"/>
          </w:tcPr>
          <w:p w14:paraId="3CE68F42"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嘱託医</w:t>
            </w:r>
          </w:p>
        </w:tc>
        <w:tc>
          <w:tcPr>
            <w:tcW w:w="7276" w:type="dxa"/>
            <w:gridSpan w:val="3"/>
            <w:vAlign w:val="center"/>
          </w:tcPr>
          <w:p w14:paraId="7412A832" w14:textId="77777777" w:rsidR="001C2CE9" w:rsidRPr="00487766" w:rsidRDefault="001C2CE9" w:rsidP="003E4AC8">
            <w:pPr>
              <w:jc w:val="distribute"/>
              <w:rPr>
                <w:rFonts w:ascii="HGSｺﾞｼｯｸM" w:eastAsia="HGSｺﾞｼｯｸM" w:hAnsi="AR P丸ゴシック体M" w:hint="eastAsia"/>
                <w:sz w:val="24"/>
                <w:szCs w:val="24"/>
              </w:rPr>
            </w:pPr>
            <w:bookmarkStart w:id="1" w:name="_Hlk222385487"/>
            <w:r w:rsidRPr="00487766">
              <w:rPr>
                <w:rFonts w:ascii="HGSｺﾞｼｯｸM" w:eastAsia="HGSｺﾞｼｯｸM" w:hAnsi="AR P丸ゴシック体M" w:hint="eastAsia"/>
                <w:sz w:val="24"/>
                <w:szCs w:val="24"/>
              </w:rPr>
              <w:t>いけむら小児科　池村　幸先生</w:t>
            </w:r>
            <w:bookmarkEnd w:id="1"/>
            <w:r w:rsidRPr="00487766">
              <w:rPr>
                <w:rFonts w:ascii="HGSｺﾞｼｯｸM" w:eastAsia="HGSｺﾞｼｯｸM" w:hAnsi="AR P丸ゴシック体M" w:hint="eastAsia"/>
                <w:sz w:val="24"/>
                <w:szCs w:val="24"/>
              </w:rPr>
              <w:t xml:space="preserve">　電話７３-４９７１</w:t>
            </w:r>
          </w:p>
          <w:p w14:paraId="0ACB8279" w14:textId="77777777" w:rsidR="001C2CE9" w:rsidRPr="00487766" w:rsidRDefault="001C2CE9" w:rsidP="003E4AC8">
            <w:pPr>
              <w:jc w:val="distribute"/>
              <w:rPr>
                <w:rFonts w:ascii="HGSｺﾞｼｯｸM" w:eastAsia="HGSｺﾞｼｯｸM" w:hAnsi="AR P丸ゴシック体M" w:hint="eastAsia"/>
                <w:sz w:val="24"/>
                <w:szCs w:val="24"/>
                <w:lang w:eastAsia="zh-TW"/>
              </w:rPr>
            </w:pPr>
            <w:bookmarkStart w:id="2" w:name="_Hlk222385518"/>
            <w:r w:rsidRPr="00487766">
              <w:rPr>
                <w:rFonts w:ascii="HGSｺﾞｼｯｸM" w:eastAsia="HGSｺﾞｼｯｸM" w:hAnsi="AR P丸ゴシック体M" w:hint="eastAsia"/>
                <w:sz w:val="24"/>
                <w:szCs w:val="24"/>
                <w:lang w:eastAsia="zh-TW"/>
              </w:rPr>
              <w:t>永和歯科　方　肇靖先生</w:t>
            </w:r>
            <w:bookmarkEnd w:id="2"/>
            <w:r w:rsidRPr="00487766">
              <w:rPr>
                <w:rFonts w:ascii="HGSｺﾞｼｯｸM" w:eastAsia="HGSｺﾞｼｯｸM" w:hAnsi="AR P丸ゴシック体M" w:hint="eastAsia"/>
                <w:sz w:val="24"/>
                <w:szCs w:val="24"/>
                <w:lang w:eastAsia="zh-TW"/>
              </w:rPr>
              <w:t xml:space="preserve">　電話７３－７１５５</w:t>
            </w:r>
          </w:p>
        </w:tc>
      </w:tr>
      <w:tr w:rsidR="001C2CE9" w:rsidRPr="00487766" w14:paraId="48ED6474" w14:textId="77777777" w:rsidTr="003E4AC8">
        <w:tc>
          <w:tcPr>
            <w:tcW w:w="1842" w:type="dxa"/>
            <w:vAlign w:val="center"/>
          </w:tcPr>
          <w:p w14:paraId="41ABD03C" w14:textId="77777777" w:rsidR="001C2CE9" w:rsidRPr="00487766" w:rsidRDefault="001C2CE9" w:rsidP="003E4AC8">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保育料</w:t>
            </w:r>
          </w:p>
        </w:tc>
        <w:tc>
          <w:tcPr>
            <w:tcW w:w="7276" w:type="dxa"/>
            <w:gridSpan w:val="3"/>
            <w:vAlign w:val="center"/>
          </w:tcPr>
          <w:p w14:paraId="77606AC8" w14:textId="77777777" w:rsidR="001C2CE9" w:rsidRPr="00487766" w:rsidRDefault="001C2CE9" w:rsidP="003E4AC8">
            <w:pPr>
              <w:jc w:val="left"/>
              <w:rPr>
                <w:rFonts w:ascii="HGSｺﾞｼｯｸM" w:eastAsia="HGSｺﾞｼｯｸM" w:hAnsi="AR P丸ゴシック体M" w:hint="eastAsia"/>
                <w:sz w:val="24"/>
                <w:szCs w:val="24"/>
              </w:rPr>
            </w:pPr>
            <w:bookmarkStart w:id="3" w:name="_Hlk222385563"/>
            <w:r w:rsidRPr="00487766">
              <w:rPr>
                <w:rFonts w:ascii="HGSｺﾞｼｯｸM" w:eastAsia="HGSｺﾞｼｯｸM" w:hAnsi="AR P丸ゴシック体M" w:hint="eastAsia"/>
                <w:sz w:val="24"/>
                <w:szCs w:val="24"/>
              </w:rPr>
              <w:t>利用園児の保護者は特定教育・保育に係る利用者負担額（保育料）は教育・保育給付認定を受けた市町村に対し、当該市町村が定める保育料をお支払いください。</w:t>
            </w:r>
            <w:bookmarkEnd w:id="3"/>
            <w:r w:rsidRPr="00487766">
              <w:rPr>
                <w:rFonts w:ascii="HGSｺﾞｼｯｸM" w:eastAsia="HGSｺﾞｼｯｸM" w:hAnsi="AR P丸ゴシック体M" w:hint="eastAsia"/>
                <w:sz w:val="24"/>
                <w:szCs w:val="24"/>
              </w:rPr>
              <w:t>（代理受領方式のため）</w:t>
            </w:r>
          </w:p>
        </w:tc>
      </w:tr>
    </w:tbl>
    <w:p w14:paraId="07F201B1" w14:textId="2D5B521B" w:rsidR="00BB0557" w:rsidRPr="00487766" w:rsidRDefault="00BB0557" w:rsidP="00A94DC7">
      <w:pPr>
        <w:spacing w:line="600" w:lineRule="exact"/>
        <w:jc w:val="left"/>
        <w:rPr>
          <w:rFonts w:ascii="HGSｺﾞｼｯｸM" w:eastAsia="HGSｺﾞｼｯｸM" w:hAnsi="AR P丸ゴシック体M" w:hint="eastAsia"/>
          <w:sz w:val="36"/>
          <w:szCs w:val="36"/>
        </w:rPr>
      </w:pPr>
      <w:bookmarkStart w:id="4" w:name="_Hlk190351736"/>
      <w:r w:rsidRPr="00487766">
        <w:rPr>
          <w:rFonts w:ascii="HGSｺﾞｼｯｸM" w:eastAsia="HGSｺﾞｼｯｸM" w:hAnsi="AR P丸ゴシック体M" w:hint="eastAsia"/>
          <w:sz w:val="36"/>
          <w:szCs w:val="36"/>
        </w:rPr>
        <w:lastRenderedPageBreak/>
        <w:t>理念</w:t>
      </w:r>
    </w:p>
    <w:p w14:paraId="2A90E1FD" w14:textId="0CF757DA" w:rsidR="00FE5D5F" w:rsidRPr="00487766" w:rsidRDefault="00772233" w:rsidP="00A94DC7">
      <w:pPr>
        <w:spacing w:line="600" w:lineRule="exact"/>
        <w:jc w:val="lef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園児の笑顔、保護者の方々の笑顔、保育者の笑顔、みんなの笑顔より</w:t>
      </w:r>
    </w:p>
    <w:p w14:paraId="2A0498AF" w14:textId="7466E5F5" w:rsidR="00772233" w:rsidRPr="00487766" w:rsidRDefault="00772233" w:rsidP="00FE5D5F">
      <w:pPr>
        <w:spacing w:line="440" w:lineRule="exact"/>
        <w:jc w:val="lef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心の健康・身体の健康が生まれます。</w:t>
      </w:r>
    </w:p>
    <w:p w14:paraId="0D623790" w14:textId="24664C53" w:rsidR="00772233" w:rsidRPr="00487766" w:rsidRDefault="00772233" w:rsidP="00FE5D5F">
      <w:pPr>
        <w:spacing w:line="440" w:lineRule="exact"/>
        <w:jc w:val="lef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園児のありのままの思いを感じとり、園児の言葉には耳を傾け、園児に寄り添い穏やかに過ごせ、園児の気持ちを一緒に共感し可能性を引き出し、保護者と信頼関係を築き共に子育てを行い、一人一人の園児の未来を信じ心豊かに育つよう保育に努めます。</w:t>
      </w:r>
    </w:p>
    <w:p w14:paraId="35F3A386" w14:textId="3266AAB5" w:rsidR="00F93B43" w:rsidRPr="00487766" w:rsidRDefault="00772233" w:rsidP="00C51BB0">
      <w:pPr>
        <w:spacing w:line="440" w:lineRule="exact"/>
        <w:jc w:val="lef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園児の権利を保障し、保護者や地域から信頼され、地域福祉に貢献します。</w:t>
      </w:r>
    </w:p>
    <w:p w14:paraId="4130E129" w14:textId="77777777" w:rsidR="00F93B43" w:rsidRPr="00487766" w:rsidRDefault="00F93B43" w:rsidP="00F93B43">
      <w:pPr>
        <w:spacing w:line="500" w:lineRule="exact"/>
        <w:rPr>
          <w:rFonts w:ascii="HGSｺﾞｼｯｸM" w:eastAsia="HGSｺﾞｼｯｸM" w:hAnsi="AR P丸ゴシック体M" w:hint="eastAsia"/>
          <w:kern w:val="0"/>
          <w:sz w:val="36"/>
          <w:szCs w:val="20"/>
        </w:rPr>
      </w:pPr>
    </w:p>
    <w:p w14:paraId="25BDE980" w14:textId="0EDFF7C4" w:rsidR="00F93B43" w:rsidRPr="00487766" w:rsidRDefault="00F93B43" w:rsidP="00A94DC7">
      <w:pPr>
        <w:spacing w:line="600" w:lineRule="exact"/>
        <w:rPr>
          <w:rFonts w:ascii="HGSｺﾞｼｯｸM" w:eastAsia="HGSｺﾞｼｯｸM" w:hAnsi="AR P丸ゴシック体M" w:hint="eastAsia"/>
          <w:sz w:val="36"/>
          <w:szCs w:val="20"/>
        </w:rPr>
      </w:pPr>
      <w:r w:rsidRPr="00487766">
        <w:rPr>
          <w:rFonts w:ascii="HGSｺﾞｼｯｸM" w:eastAsia="HGSｺﾞｼｯｸM" w:hAnsi="AR P丸ゴシック体M" w:hint="eastAsia"/>
          <w:kern w:val="0"/>
          <w:sz w:val="36"/>
          <w:szCs w:val="20"/>
        </w:rPr>
        <w:t>保育方針</w:t>
      </w:r>
    </w:p>
    <w:p w14:paraId="2AEE5BEF" w14:textId="67951725" w:rsidR="00772233" w:rsidRPr="00487766" w:rsidRDefault="00990552" w:rsidP="00693FDC">
      <w:pPr>
        <w:pStyle w:val="aa"/>
        <w:numPr>
          <w:ilvl w:val="0"/>
          <w:numId w:val="1"/>
        </w:numPr>
        <w:spacing w:line="440" w:lineRule="exact"/>
        <w:ind w:leftChars="0" w:left="357"/>
        <w:jc w:val="lef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笑顔と笑い声が保育園に満ちあふれ、愛され、守られ、受容され、安全で情緒の安定した生活が感じられ</w:t>
      </w:r>
      <w:r w:rsidR="00FD029D" w:rsidRPr="00487766">
        <w:rPr>
          <w:rFonts w:ascii="HGSｺﾞｼｯｸM" w:eastAsia="HGSｺﾞｼｯｸM" w:hAnsi="AR P丸ゴシック体M" w:hint="eastAsia"/>
          <w:sz w:val="26"/>
          <w:szCs w:val="26"/>
        </w:rPr>
        <w:t>自己肯定感がそだつ</w:t>
      </w:r>
      <w:r w:rsidRPr="00487766">
        <w:rPr>
          <w:rFonts w:ascii="HGSｺﾞｼｯｸM" w:eastAsia="HGSｺﾞｼｯｸM" w:hAnsi="AR P丸ゴシック体M" w:hint="eastAsia"/>
          <w:sz w:val="26"/>
          <w:szCs w:val="26"/>
        </w:rPr>
        <w:t>保育を提供します。</w:t>
      </w:r>
    </w:p>
    <w:p w14:paraId="15499CAB" w14:textId="2BC476A2" w:rsidR="00990552" w:rsidRPr="00487766" w:rsidRDefault="00990552" w:rsidP="00693FDC">
      <w:pPr>
        <w:pStyle w:val="aa"/>
        <w:numPr>
          <w:ilvl w:val="0"/>
          <w:numId w:val="1"/>
        </w:numPr>
        <w:spacing w:line="440" w:lineRule="exact"/>
        <w:ind w:leftChars="0" w:left="357"/>
        <w:jc w:val="lef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自発的な遊び・みんなとの遊び・保護者との遊び・保育者との遊びを通して心の健康・身体の健康を育みます。</w:t>
      </w:r>
    </w:p>
    <w:p w14:paraId="440C127B" w14:textId="1DB8077D" w:rsidR="00990552" w:rsidRPr="00487766" w:rsidRDefault="00990552" w:rsidP="00693FDC">
      <w:pPr>
        <w:pStyle w:val="aa"/>
        <w:numPr>
          <w:ilvl w:val="0"/>
          <w:numId w:val="1"/>
        </w:numPr>
        <w:spacing w:line="440" w:lineRule="exact"/>
        <w:ind w:leftChars="0" w:left="357"/>
        <w:jc w:val="lef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一人一人の園児の個性を理解・共感し、考える力、楽しむ力、遊ぶ力から、可能性を引き出し育みます。</w:t>
      </w:r>
    </w:p>
    <w:p w14:paraId="1E2DC1AB" w14:textId="04CA70CB" w:rsidR="00336774" w:rsidRPr="00487766" w:rsidRDefault="00990552" w:rsidP="0045490B">
      <w:pPr>
        <w:pStyle w:val="aa"/>
        <w:numPr>
          <w:ilvl w:val="0"/>
          <w:numId w:val="1"/>
        </w:numPr>
        <w:spacing w:line="440" w:lineRule="exact"/>
        <w:ind w:leftChars="0" w:left="357"/>
        <w:jc w:val="lef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園児や家庭に対してわけへだてなく、人権を尊重しプライバシーの保護に努めます。</w:t>
      </w:r>
    </w:p>
    <w:p w14:paraId="7DFEFBB7" w14:textId="7A83704C" w:rsidR="00B26FB3" w:rsidRPr="00487766" w:rsidRDefault="00B26FB3" w:rsidP="00693FDC">
      <w:pPr>
        <w:spacing w:line="500" w:lineRule="exact"/>
        <w:rPr>
          <w:rFonts w:ascii="HGSｺﾞｼｯｸM" w:eastAsia="HGSｺﾞｼｯｸM" w:hAnsi="AR P丸ゴシック体M" w:hint="eastAsia"/>
          <w:spacing w:val="36"/>
          <w:kern w:val="0"/>
          <w:sz w:val="26"/>
          <w:szCs w:val="26"/>
        </w:rPr>
      </w:pPr>
    </w:p>
    <w:p w14:paraId="2052B4B0" w14:textId="69E2CEE0" w:rsidR="00336774" w:rsidRPr="00487766" w:rsidRDefault="00990552" w:rsidP="009B1096">
      <w:pPr>
        <w:spacing w:line="600" w:lineRule="exact"/>
        <w:rPr>
          <w:rFonts w:ascii="HGSｺﾞｼｯｸM" w:eastAsia="HGSｺﾞｼｯｸM" w:hAnsi="AR P丸ゴシック体M" w:hint="eastAsia"/>
          <w:sz w:val="36"/>
          <w:szCs w:val="20"/>
        </w:rPr>
      </w:pPr>
      <w:r w:rsidRPr="00487766">
        <w:rPr>
          <w:rFonts w:ascii="HGSｺﾞｼｯｸM" w:eastAsia="HGSｺﾞｼｯｸM" w:hAnsi="AR P丸ゴシック体M" w:hint="eastAsia"/>
          <w:kern w:val="0"/>
          <w:sz w:val="36"/>
          <w:szCs w:val="20"/>
        </w:rPr>
        <w:t>保育目標</w:t>
      </w:r>
    </w:p>
    <w:p w14:paraId="03D3CE14" w14:textId="321E754B" w:rsidR="00990552" w:rsidRPr="00487766" w:rsidRDefault="00F93B43" w:rsidP="00693FDC">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990552" w:rsidRPr="00487766">
        <w:rPr>
          <w:rFonts w:ascii="HGSｺﾞｼｯｸM" w:eastAsia="HGSｺﾞｼｯｸM" w:hAnsi="AR P丸ゴシック体M" w:hint="eastAsia"/>
          <w:sz w:val="26"/>
          <w:szCs w:val="26"/>
        </w:rPr>
        <w:t>笑顔で生き生きとした元気な子どもを育てる。</w:t>
      </w:r>
    </w:p>
    <w:p w14:paraId="6F95751C" w14:textId="7ED6527A" w:rsidR="00990552" w:rsidRPr="00487766" w:rsidRDefault="00F93B43" w:rsidP="00693FDC">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990552" w:rsidRPr="00487766">
        <w:rPr>
          <w:rFonts w:ascii="HGSｺﾞｼｯｸM" w:eastAsia="HGSｺﾞｼｯｸM" w:hAnsi="AR P丸ゴシック体M" w:hint="eastAsia"/>
          <w:sz w:val="26"/>
          <w:szCs w:val="26"/>
        </w:rPr>
        <w:t>みんなを思いやることができる子どもを育てる。</w:t>
      </w:r>
    </w:p>
    <w:p w14:paraId="53BA9494" w14:textId="0A329892" w:rsidR="00990552" w:rsidRPr="00487766" w:rsidRDefault="00F93B43" w:rsidP="00693FDC">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990552" w:rsidRPr="00487766">
        <w:rPr>
          <w:rFonts w:ascii="HGSｺﾞｼｯｸM" w:eastAsia="HGSｺﾞｼｯｸM" w:hAnsi="AR P丸ゴシック体M" w:hint="eastAsia"/>
          <w:sz w:val="26"/>
          <w:szCs w:val="26"/>
        </w:rPr>
        <w:t>体を動かして意欲的に遊ぶ子どもを育てる。</w:t>
      </w:r>
    </w:p>
    <w:p w14:paraId="37E2D0B3" w14:textId="00451CB0" w:rsidR="00990552" w:rsidRPr="00487766" w:rsidRDefault="00F93B43" w:rsidP="00693FDC">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990552" w:rsidRPr="00487766">
        <w:rPr>
          <w:rFonts w:ascii="HGSｺﾞｼｯｸM" w:eastAsia="HGSｺﾞｼｯｸM" w:hAnsi="AR P丸ゴシック体M" w:hint="eastAsia"/>
          <w:sz w:val="26"/>
          <w:szCs w:val="26"/>
        </w:rPr>
        <w:t>自分の考えや思いを話すことができる子どもを育てる。</w:t>
      </w:r>
    </w:p>
    <w:p w14:paraId="3D8BBC46" w14:textId="11459B3E" w:rsidR="00FD029D" w:rsidRPr="00487766" w:rsidRDefault="00FD029D" w:rsidP="00693FDC">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795CBE" w:rsidRPr="00487766">
        <w:rPr>
          <w:rFonts w:ascii="HGSｺﾞｼｯｸM" w:eastAsia="HGSｺﾞｼｯｸM" w:hAnsi="AR P丸ゴシック体M" w:hint="eastAsia"/>
          <w:sz w:val="26"/>
          <w:szCs w:val="26"/>
        </w:rPr>
        <w:t>自分</w:t>
      </w:r>
      <w:r w:rsidRPr="00487766">
        <w:rPr>
          <w:rFonts w:ascii="HGSｺﾞｼｯｸM" w:eastAsia="HGSｺﾞｼｯｸM" w:hAnsi="AR P丸ゴシック体M" w:hint="eastAsia"/>
          <w:sz w:val="26"/>
          <w:szCs w:val="26"/>
        </w:rPr>
        <w:t>自信を大切にできる子どもを育てる</w:t>
      </w:r>
    </w:p>
    <w:p w14:paraId="136D4230" w14:textId="1C72FB4C" w:rsidR="00990552" w:rsidRPr="00487766" w:rsidRDefault="00F93B43" w:rsidP="00693FDC">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990552" w:rsidRPr="00487766">
        <w:rPr>
          <w:rFonts w:ascii="HGSｺﾞｼｯｸM" w:eastAsia="HGSｺﾞｼｯｸM" w:hAnsi="AR P丸ゴシック体M" w:hint="eastAsia"/>
          <w:sz w:val="26"/>
          <w:szCs w:val="26"/>
        </w:rPr>
        <w:t>一人一人の個性と創造力を伸ばす子どもを育てる。</w:t>
      </w:r>
    </w:p>
    <w:p w14:paraId="6190F923" w14:textId="0745CCEB" w:rsidR="00336774" w:rsidRPr="00487766" w:rsidRDefault="00F93B43" w:rsidP="001F7754">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990552" w:rsidRPr="00487766">
        <w:rPr>
          <w:rFonts w:ascii="HGSｺﾞｼｯｸM" w:eastAsia="HGSｺﾞｼｯｸM" w:hAnsi="AR P丸ゴシック体M" w:hint="eastAsia"/>
          <w:sz w:val="26"/>
          <w:szCs w:val="26"/>
        </w:rPr>
        <w:t>自然や四季の</w:t>
      </w:r>
      <w:r w:rsidR="00E400AA" w:rsidRPr="00487766">
        <w:rPr>
          <w:rFonts w:ascii="HGSｺﾞｼｯｸM" w:eastAsia="HGSｺﾞｼｯｸM" w:hAnsi="AR P丸ゴシック体M" w:hint="eastAsia"/>
          <w:sz w:val="26"/>
          <w:szCs w:val="26"/>
        </w:rPr>
        <w:t>変化</w:t>
      </w:r>
      <w:r w:rsidR="00990552" w:rsidRPr="00487766">
        <w:rPr>
          <w:rFonts w:ascii="HGSｺﾞｼｯｸM" w:eastAsia="HGSｺﾞｼｯｸM" w:hAnsi="AR P丸ゴシック体M" w:hint="eastAsia"/>
          <w:sz w:val="26"/>
          <w:szCs w:val="26"/>
        </w:rPr>
        <w:t>を知り、生あるものの大切さを理解できる子どもを育てる。</w:t>
      </w:r>
    </w:p>
    <w:p w14:paraId="457F8DF7" w14:textId="77777777" w:rsidR="005941CE" w:rsidRPr="00487766" w:rsidRDefault="009B1096" w:rsidP="005941CE">
      <w:pPr>
        <w:spacing w:line="440" w:lineRule="exact"/>
        <w:rPr>
          <w:rFonts w:ascii="HGSｺﾞｼｯｸM" w:eastAsia="HGSｺﾞｼｯｸM" w:hint="eastAsia"/>
          <w:sz w:val="26"/>
          <w:szCs w:val="26"/>
        </w:rPr>
      </w:pPr>
      <w:r w:rsidRPr="00487766">
        <w:rPr>
          <w:rFonts w:ascii="HGSｺﾞｼｯｸM" w:eastAsia="HGSｺﾞｼｯｸM" w:hAnsi="AR P丸ゴシック体M" w:hint="eastAsia"/>
          <w:sz w:val="26"/>
          <w:szCs w:val="26"/>
        </w:rPr>
        <w:t>・自分の力で考え、いろいろなことに挑戦できる子どもを育てる</w:t>
      </w:r>
      <w:r w:rsidRPr="00487766">
        <w:rPr>
          <w:rFonts w:ascii="HGSｺﾞｼｯｸM" w:eastAsia="HGSｺﾞｼｯｸM" w:hint="eastAsia"/>
          <w:sz w:val="26"/>
          <w:szCs w:val="26"/>
        </w:rPr>
        <w:t>。</w:t>
      </w:r>
    </w:p>
    <w:p w14:paraId="541DD35A" w14:textId="314965A8" w:rsidR="00693FDC" w:rsidRPr="00487766" w:rsidRDefault="00693FDC" w:rsidP="005941CE">
      <w:pPr>
        <w:spacing w:line="440" w:lineRule="exact"/>
        <w:rPr>
          <w:rFonts w:ascii="HGSｺﾞｼｯｸM" w:eastAsia="HGSｺﾞｼｯｸM" w:hint="eastAsia"/>
          <w:sz w:val="26"/>
          <w:szCs w:val="26"/>
        </w:rPr>
      </w:pPr>
    </w:p>
    <w:p w14:paraId="787F3ADD" w14:textId="77777777" w:rsidR="003B5E00" w:rsidRPr="00487766" w:rsidRDefault="003B5E00" w:rsidP="005941CE">
      <w:pPr>
        <w:spacing w:line="400" w:lineRule="exact"/>
        <w:rPr>
          <w:rFonts w:ascii="HGSｺﾞｼｯｸM" w:eastAsia="HGSｺﾞｼｯｸM" w:hAnsi="AR P丸ゴシック体M" w:hint="eastAsia"/>
          <w:sz w:val="36"/>
          <w:szCs w:val="32"/>
        </w:rPr>
      </w:pPr>
    </w:p>
    <w:p w14:paraId="54318DFE" w14:textId="3FB4070C" w:rsidR="009B1096" w:rsidRPr="00487766" w:rsidRDefault="009B1096" w:rsidP="005941CE">
      <w:pPr>
        <w:spacing w:line="40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36"/>
          <w:szCs w:val="32"/>
        </w:rPr>
        <w:lastRenderedPageBreak/>
        <w:t>服装について</w:t>
      </w:r>
    </w:p>
    <w:p w14:paraId="5DFDFD4F" w14:textId="27D0F1F1" w:rsidR="00D44706" w:rsidRPr="00487766" w:rsidRDefault="00A94DC7" w:rsidP="00693FDC">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A723A" w:rsidRPr="00487766">
        <w:rPr>
          <w:rFonts w:ascii="HGSｺﾞｼｯｸM" w:eastAsia="HGSｺﾞｼｯｸM" w:hAnsi="AR P丸ゴシック体M" w:hint="eastAsia"/>
          <w:sz w:val="26"/>
          <w:szCs w:val="26"/>
        </w:rPr>
        <w:t>靴での登園をお願いします。</w:t>
      </w:r>
    </w:p>
    <w:p w14:paraId="011DBB5A" w14:textId="59BFE7CC" w:rsidR="00B159C7" w:rsidRPr="00487766" w:rsidRDefault="00B159C7" w:rsidP="00693FDC">
      <w:pPr>
        <w:spacing w:line="440" w:lineRule="exact"/>
        <w:ind w:leftChars="100" w:left="47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kern w:val="0"/>
          <w:sz w:val="26"/>
          <w:szCs w:val="26"/>
        </w:rPr>
        <w:t>（</w:t>
      </w:r>
      <w:r w:rsidR="000A723A" w:rsidRPr="00487766">
        <w:rPr>
          <w:rFonts w:ascii="HGSｺﾞｼｯｸM" w:eastAsia="HGSｺﾞｼｯｸM" w:hAnsi="AR P丸ゴシック体M" w:hint="eastAsia"/>
          <w:kern w:val="0"/>
          <w:sz w:val="26"/>
          <w:szCs w:val="26"/>
        </w:rPr>
        <w:t>ケガなど</w:t>
      </w:r>
      <w:r w:rsidR="00752F3F" w:rsidRPr="00487766">
        <w:rPr>
          <w:rFonts w:ascii="HGSｺﾞｼｯｸM" w:eastAsia="HGSｺﾞｼｯｸM" w:hAnsi="AR P丸ゴシック体M" w:hint="eastAsia"/>
          <w:kern w:val="0"/>
          <w:sz w:val="26"/>
          <w:szCs w:val="26"/>
        </w:rPr>
        <w:t>の</w:t>
      </w:r>
      <w:r w:rsidR="000A723A" w:rsidRPr="00487766">
        <w:rPr>
          <w:rFonts w:ascii="HGSｺﾞｼｯｸM" w:eastAsia="HGSｺﾞｼｯｸM" w:hAnsi="AR P丸ゴシック体M" w:hint="eastAsia"/>
          <w:kern w:val="0"/>
          <w:sz w:val="26"/>
          <w:szCs w:val="26"/>
        </w:rPr>
        <w:t>理由があって</w:t>
      </w:r>
      <w:r w:rsidR="00752F3F" w:rsidRPr="00487766">
        <w:rPr>
          <w:rFonts w:ascii="HGSｺﾞｼｯｸM" w:eastAsia="HGSｺﾞｼｯｸM" w:hAnsi="AR P丸ゴシック体M" w:hint="eastAsia"/>
          <w:kern w:val="0"/>
          <w:sz w:val="26"/>
          <w:szCs w:val="26"/>
        </w:rPr>
        <w:t>靴</w:t>
      </w:r>
      <w:r w:rsidR="000A723A" w:rsidRPr="00487766">
        <w:rPr>
          <w:rFonts w:ascii="HGSｺﾞｼｯｸM" w:eastAsia="HGSｺﾞｼｯｸM" w:hAnsi="AR P丸ゴシック体M" w:hint="eastAsia"/>
          <w:kern w:val="0"/>
          <w:sz w:val="26"/>
          <w:szCs w:val="26"/>
        </w:rPr>
        <w:t>が</w:t>
      </w:r>
      <w:r w:rsidR="00752F3F" w:rsidRPr="00487766">
        <w:rPr>
          <w:rFonts w:ascii="HGSｺﾞｼｯｸM" w:eastAsia="HGSｺﾞｼｯｸM" w:hAnsi="AR P丸ゴシック体M" w:hint="eastAsia"/>
          <w:kern w:val="0"/>
          <w:sz w:val="26"/>
          <w:szCs w:val="26"/>
        </w:rPr>
        <w:t>履けない</w:t>
      </w:r>
      <w:r w:rsidR="0014720B" w:rsidRPr="00487766">
        <w:rPr>
          <w:rFonts w:ascii="HGSｺﾞｼｯｸM" w:eastAsia="HGSｺﾞｼｯｸM" w:hAnsi="AR P丸ゴシック体M" w:hint="eastAsia"/>
          <w:kern w:val="0"/>
          <w:sz w:val="26"/>
          <w:szCs w:val="26"/>
        </w:rPr>
        <w:t>場合は</w:t>
      </w:r>
      <w:r w:rsidR="00C60F8D" w:rsidRPr="00487766">
        <w:rPr>
          <w:rFonts w:ascii="HGSｺﾞｼｯｸM" w:eastAsia="HGSｺﾞｼｯｸM" w:hAnsi="AR P丸ゴシック体M" w:hint="eastAsia"/>
          <w:kern w:val="0"/>
          <w:sz w:val="26"/>
          <w:szCs w:val="26"/>
        </w:rPr>
        <w:t>担任</w:t>
      </w:r>
      <w:r w:rsidR="0014720B" w:rsidRPr="00487766">
        <w:rPr>
          <w:rFonts w:ascii="HGSｺﾞｼｯｸM" w:eastAsia="HGSｺﾞｼｯｸM" w:hAnsi="AR P丸ゴシック体M" w:hint="eastAsia"/>
          <w:kern w:val="0"/>
          <w:sz w:val="26"/>
          <w:szCs w:val="26"/>
        </w:rPr>
        <w:t>に相談して下さい</w:t>
      </w:r>
      <w:r w:rsidRPr="00487766">
        <w:rPr>
          <w:rFonts w:ascii="HGSｺﾞｼｯｸM" w:eastAsia="HGSｺﾞｼｯｸM" w:hAnsi="AR P丸ゴシック体M" w:hint="eastAsia"/>
          <w:kern w:val="0"/>
          <w:sz w:val="26"/>
          <w:szCs w:val="26"/>
        </w:rPr>
        <w:t>）</w:t>
      </w:r>
    </w:p>
    <w:p w14:paraId="1E0B17C4" w14:textId="49BF3CB7" w:rsidR="0014720B" w:rsidRPr="00487766" w:rsidRDefault="009B1096" w:rsidP="00693FDC">
      <w:pPr>
        <w:spacing w:line="44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14720B" w:rsidRPr="00487766">
        <w:rPr>
          <w:rFonts w:ascii="HGSｺﾞｼｯｸM" w:eastAsia="HGSｺﾞｼｯｸM" w:hAnsi="AR P丸ゴシック体M" w:hint="eastAsia"/>
          <w:sz w:val="26"/>
          <w:szCs w:val="26"/>
        </w:rPr>
        <w:t>パーカー・ジャンパー</w:t>
      </w:r>
      <w:r w:rsidR="00D44706" w:rsidRPr="00487766">
        <w:rPr>
          <w:rFonts w:ascii="HGSｺﾞｼｯｸM" w:eastAsia="HGSｺﾞｼｯｸM" w:hAnsi="AR P丸ゴシック体M" w:hint="eastAsia"/>
          <w:sz w:val="26"/>
          <w:szCs w:val="26"/>
        </w:rPr>
        <w:t>など、</w:t>
      </w:r>
      <w:r w:rsidR="0014720B" w:rsidRPr="00487766">
        <w:rPr>
          <w:rFonts w:ascii="HGSｺﾞｼｯｸM" w:eastAsia="HGSｺﾞｼｯｸM" w:hAnsi="AR P丸ゴシック体M" w:hint="eastAsia"/>
          <w:sz w:val="26"/>
          <w:szCs w:val="26"/>
        </w:rPr>
        <w:t>フードやひもがひっかかると危険な</w:t>
      </w:r>
      <w:r w:rsidR="00D44706" w:rsidRPr="00487766">
        <w:rPr>
          <w:rFonts w:ascii="HGSｺﾞｼｯｸM" w:eastAsia="HGSｺﾞｼｯｸM" w:hAnsi="AR P丸ゴシック体M" w:hint="eastAsia"/>
          <w:sz w:val="26"/>
          <w:szCs w:val="26"/>
        </w:rPr>
        <w:t>上着は</w:t>
      </w:r>
      <w:r w:rsidR="0014720B" w:rsidRPr="00487766">
        <w:rPr>
          <w:rFonts w:ascii="HGSｺﾞｼｯｸM" w:eastAsia="HGSｺﾞｼｯｸM" w:hAnsi="AR P丸ゴシック体M" w:hint="eastAsia"/>
          <w:sz w:val="26"/>
          <w:szCs w:val="26"/>
        </w:rPr>
        <w:t>着用を控えて</w:t>
      </w:r>
      <w:r w:rsidR="00693FDC" w:rsidRPr="00487766">
        <w:rPr>
          <w:rFonts w:ascii="HGSｺﾞｼｯｸM" w:eastAsia="HGSｺﾞｼｯｸM" w:hAnsi="AR P丸ゴシック体M" w:hint="eastAsia"/>
          <w:sz w:val="26"/>
          <w:szCs w:val="26"/>
        </w:rPr>
        <w:t>下さい。</w:t>
      </w:r>
    </w:p>
    <w:p w14:paraId="288EF517" w14:textId="624F76FE" w:rsidR="0014720B" w:rsidRPr="00487766" w:rsidRDefault="009B1096" w:rsidP="00E400AA">
      <w:pPr>
        <w:spacing w:line="440" w:lineRule="exac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・ワンピースやスカートなど</w:t>
      </w:r>
      <w:r w:rsidR="00693FDC" w:rsidRPr="00487766">
        <w:rPr>
          <w:rFonts w:ascii="HGSｺﾞｼｯｸM" w:eastAsia="HGSｺﾞｼｯｸM" w:hAnsi="AR P丸ゴシック体M" w:hint="eastAsia"/>
          <w:sz w:val="24"/>
          <w:szCs w:val="24"/>
        </w:rPr>
        <w:t>の</w:t>
      </w:r>
      <w:r w:rsidRPr="00487766">
        <w:rPr>
          <w:rFonts w:ascii="HGSｺﾞｼｯｸM" w:eastAsia="HGSｺﾞｼｯｸM" w:hAnsi="AR P丸ゴシック体M" w:hint="eastAsia"/>
          <w:sz w:val="24"/>
          <w:szCs w:val="24"/>
        </w:rPr>
        <w:t>活動の際、危険を伴う衣類については</w:t>
      </w:r>
      <w:r w:rsidR="00693FDC" w:rsidRPr="00487766">
        <w:rPr>
          <w:rFonts w:ascii="HGSｺﾞｼｯｸM" w:eastAsia="HGSｺﾞｼｯｸM" w:hAnsi="AR P丸ゴシック体M" w:hint="eastAsia"/>
          <w:sz w:val="24"/>
          <w:szCs w:val="24"/>
        </w:rPr>
        <w:t>着用を</w:t>
      </w:r>
      <w:r w:rsidRPr="00487766">
        <w:rPr>
          <w:rFonts w:ascii="HGSｺﾞｼｯｸM" w:eastAsia="HGSｺﾞｼｯｸM" w:hAnsi="AR P丸ゴシック体M" w:hint="eastAsia"/>
          <w:sz w:val="24"/>
          <w:szCs w:val="24"/>
        </w:rPr>
        <w:t>控え</w:t>
      </w:r>
      <w:r w:rsidR="00693FDC" w:rsidRPr="00487766">
        <w:rPr>
          <w:rFonts w:ascii="HGSｺﾞｼｯｸM" w:eastAsia="HGSｺﾞｼｯｸM" w:hAnsi="AR P丸ゴシック体M" w:hint="eastAsia"/>
          <w:sz w:val="24"/>
          <w:szCs w:val="24"/>
        </w:rPr>
        <w:t>て下さい。</w:t>
      </w:r>
    </w:p>
    <w:p w14:paraId="61248BB3" w14:textId="1D94D7DA" w:rsidR="00145673" w:rsidRPr="00487766" w:rsidRDefault="009B1096" w:rsidP="00E400AA">
      <w:pPr>
        <w:spacing w:line="440" w:lineRule="exact"/>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・その他、女の子の髪飾り</w:t>
      </w:r>
      <w:r w:rsidR="00666377" w:rsidRPr="00487766">
        <w:rPr>
          <w:rFonts w:ascii="HGSｺﾞｼｯｸM" w:eastAsia="HGSｺﾞｼｯｸM" w:hAnsi="AR P丸ゴシック体M" w:hint="eastAsia"/>
          <w:sz w:val="24"/>
        </w:rPr>
        <w:t>やピン、飾りのついたゴム</w:t>
      </w:r>
      <w:r w:rsidRPr="00487766">
        <w:rPr>
          <w:rFonts w:ascii="HGSｺﾞｼｯｸM" w:eastAsia="HGSｺﾞｼｯｸM" w:hAnsi="AR P丸ゴシック体M" w:hint="eastAsia"/>
          <w:sz w:val="24"/>
        </w:rPr>
        <w:t>など</w:t>
      </w:r>
      <w:r w:rsidR="00666377" w:rsidRPr="00487766">
        <w:rPr>
          <w:rFonts w:ascii="HGSｺﾞｼｯｸM" w:eastAsia="HGSｺﾞｼｯｸM" w:hAnsi="AR P丸ゴシック体M" w:hint="eastAsia"/>
          <w:sz w:val="24"/>
        </w:rPr>
        <w:t>は壊れたり外れたりする際、危険を伴うことがありますので</w:t>
      </w:r>
      <w:r w:rsidRPr="00487766">
        <w:rPr>
          <w:rFonts w:ascii="HGSｺﾞｼｯｸM" w:eastAsia="HGSｺﾞｼｯｸM" w:hAnsi="AR P丸ゴシック体M" w:hint="eastAsia"/>
          <w:sz w:val="24"/>
        </w:rPr>
        <w:t>使用は控え</w:t>
      </w:r>
      <w:r w:rsidR="00693FDC" w:rsidRPr="00487766">
        <w:rPr>
          <w:rFonts w:ascii="HGSｺﾞｼｯｸM" w:eastAsia="HGSｺﾞｼｯｸM" w:hAnsi="AR P丸ゴシック体M" w:hint="eastAsia"/>
          <w:sz w:val="24"/>
        </w:rPr>
        <w:t>て下さい。</w:t>
      </w:r>
    </w:p>
    <w:p w14:paraId="0943CCE0" w14:textId="372ABB4E" w:rsidR="00B26FB3" w:rsidRPr="00487766" w:rsidRDefault="00B26FB3" w:rsidP="000A723A">
      <w:pPr>
        <w:rPr>
          <w:rFonts w:ascii="HGSｺﾞｼｯｸM" w:eastAsia="HGSｺﾞｼｯｸM" w:hAnsi="AR P丸ゴシック体M" w:hint="eastAsia"/>
          <w:sz w:val="24"/>
        </w:rPr>
      </w:pPr>
    </w:p>
    <w:p w14:paraId="41BD9F0D" w14:textId="32FD88EF" w:rsidR="00145673" w:rsidRPr="00487766" w:rsidRDefault="005941CE" w:rsidP="00145673">
      <w:pPr>
        <w:spacing w:line="660" w:lineRule="exact"/>
        <w:rPr>
          <w:rFonts w:ascii="HGSｺﾞｼｯｸM" w:eastAsia="HGSｺﾞｼｯｸM" w:hAnsi="AR P丸ゴシック体M" w:hint="eastAsia"/>
          <w:sz w:val="36"/>
          <w:szCs w:val="36"/>
        </w:rPr>
      </w:pPr>
      <w:r w:rsidRPr="00487766">
        <w:rPr>
          <w:rFonts w:ascii="HGSｺﾞｼｯｸM" w:eastAsia="HGSｺﾞｼｯｸM" w:hAnsi="AR P丸ゴシック体M" w:hint="eastAsia"/>
          <w:sz w:val="36"/>
          <w:szCs w:val="36"/>
        </w:rPr>
        <w:t>登園・降園について</w:t>
      </w:r>
    </w:p>
    <w:p w14:paraId="05C86127" w14:textId="6E1F4C43" w:rsidR="004370D2" w:rsidRPr="00487766" w:rsidRDefault="0014720B" w:rsidP="00666377">
      <w:pPr>
        <w:spacing w:line="600" w:lineRule="exact"/>
        <w:rPr>
          <w:rFonts w:ascii="HGSｺﾞｼｯｸM" w:eastAsia="HGSｺﾞｼｯｸM" w:hAnsi="AR P丸ゴシック体M" w:hint="eastAsia"/>
          <w:sz w:val="32"/>
          <w:szCs w:val="32"/>
        </w:rPr>
      </w:pPr>
      <w:r w:rsidRPr="00487766">
        <w:rPr>
          <w:rFonts w:ascii="HGSｺﾞｼｯｸM" w:eastAsia="HGSｺﾞｼｯｸM" w:hAnsi="AR P丸ゴシック体M" w:hint="eastAsia"/>
          <w:sz w:val="32"/>
          <w:szCs w:val="32"/>
        </w:rPr>
        <w:t>登園</w:t>
      </w:r>
    </w:p>
    <w:p w14:paraId="07959DCA" w14:textId="1AF15061" w:rsidR="0014720B" w:rsidRPr="00487766" w:rsidRDefault="00666377" w:rsidP="00693FDC">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14720B" w:rsidRPr="00487766">
        <w:rPr>
          <w:rFonts w:ascii="HGSｺﾞｼｯｸM" w:eastAsia="HGSｺﾞｼｯｸM" w:hAnsi="AR P丸ゴシック体M" w:hint="eastAsia"/>
          <w:sz w:val="26"/>
          <w:szCs w:val="26"/>
        </w:rPr>
        <w:t>午前７：３０～９：</w:t>
      </w:r>
      <w:r w:rsidR="006F75F6" w:rsidRPr="00487766">
        <w:rPr>
          <w:rFonts w:ascii="HGSｺﾞｼｯｸM" w:eastAsia="HGSｺﾞｼｯｸM" w:hAnsi="AR P丸ゴシック体M" w:hint="eastAsia"/>
          <w:sz w:val="26"/>
          <w:szCs w:val="26"/>
        </w:rPr>
        <w:t>３０</w:t>
      </w:r>
      <w:r w:rsidR="0014720B" w:rsidRPr="00487766">
        <w:rPr>
          <w:rFonts w:ascii="HGSｺﾞｼｯｸM" w:eastAsia="HGSｺﾞｼｯｸM" w:hAnsi="AR P丸ゴシック体M" w:hint="eastAsia"/>
          <w:sz w:val="26"/>
          <w:szCs w:val="26"/>
        </w:rPr>
        <w:t>までに登園して下さい。</w:t>
      </w:r>
    </w:p>
    <w:p w14:paraId="11D310D9" w14:textId="3711D157" w:rsidR="0014720B" w:rsidRPr="00487766" w:rsidRDefault="00666377" w:rsidP="00693FDC">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A953C6" w:rsidRPr="00487766">
        <w:rPr>
          <w:rFonts w:ascii="HGSｺﾞｼｯｸM" w:eastAsia="HGSｺﾞｼｯｸM" w:hAnsi="AR P丸ゴシック体M" w:hint="eastAsia"/>
          <w:sz w:val="26"/>
          <w:szCs w:val="26"/>
        </w:rPr>
        <w:t>上記以外で登園する</w:t>
      </w:r>
      <w:r w:rsidR="0014720B" w:rsidRPr="00487766">
        <w:rPr>
          <w:rFonts w:ascii="HGSｺﾞｼｯｸM" w:eastAsia="HGSｺﾞｼｯｸM" w:hAnsi="AR P丸ゴシック体M" w:hint="eastAsia"/>
          <w:sz w:val="26"/>
          <w:szCs w:val="26"/>
        </w:rPr>
        <w:t>場合はご連絡</w:t>
      </w:r>
      <w:r w:rsidR="00693FDC" w:rsidRPr="00487766">
        <w:rPr>
          <w:rFonts w:ascii="HGSｺﾞｼｯｸM" w:eastAsia="HGSｺﾞｼｯｸM" w:hAnsi="AR P丸ゴシック体M" w:hint="eastAsia"/>
          <w:sz w:val="26"/>
          <w:szCs w:val="26"/>
        </w:rPr>
        <w:t>下さい</w:t>
      </w:r>
      <w:r w:rsidR="0014720B" w:rsidRPr="00487766">
        <w:rPr>
          <w:rFonts w:ascii="HGSｺﾞｼｯｸM" w:eastAsia="HGSｺﾞｼｯｸM" w:hAnsi="AR P丸ゴシック体M" w:hint="eastAsia"/>
          <w:sz w:val="26"/>
          <w:szCs w:val="26"/>
        </w:rPr>
        <w:t>。</w:t>
      </w:r>
    </w:p>
    <w:p w14:paraId="693A0CBA" w14:textId="15F3467B" w:rsidR="0014720B" w:rsidRPr="00487766" w:rsidRDefault="0014720B" w:rsidP="00693FDC">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 xml:space="preserve">　尚</w:t>
      </w:r>
      <w:r w:rsidR="00145673" w:rsidRPr="00487766">
        <w:rPr>
          <w:rFonts w:ascii="HGSｺﾞｼｯｸM" w:eastAsia="HGSｺﾞｼｯｸM" w:hAnsi="AR P丸ゴシック体M" w:hint="eastAsia"/>
          <w:sz w:val="26"/>
          <w:szCs w:val="26"/>
        </w:rPr>
        <w:t>、</w:t>
      </w:r>
      <w:r w:rsidR="00BF11D4" w:rsidRPr="00487766">
        <w:rPr>
          <w:rFonts w:ascii="HGSｺﾞｼｯｸM" w:eastAsia="HGSｺﾞｼｯｸM" w:hAnsi="AR P丸ゴシック体M" w:hint="eastAsia"/>
          <w:sz w:val="26"/>
          <w:szCs w:val="26"/>
        </w:rPr>
        <w:t>１１</w:t>
      </w:r>
      <w:r w:rsidRPr="00487766">
        <w:rPr>
          <w:rFonts w:ascii="HGSｺﾞｼｯｸM" w:eastAsia="HGSｺﾞｼｯｸM" w:hAnsi="AR P丸ゴシック体M" w:hint="eastAsia"/>
          <w:sz w:val="26"/>
          <w:szCs w:val="26"/>
        </w:rPr>
        <w:t>時以降は食事を済ませてから登園して下さい。</w:t>
      </w:r>
    </w:p>
    <w:p w14:paraId="730728BD" w14:textId="7224B19A" w:rsidR="0014720B" w:rsidRPr="00487766" w:rsidRDefault="00666377" w:rsidP="00693FDC">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14720B" w:rsidRPr="00487766">
        <w:rPr>
          <w:rFonts w:ascii="HGSｺﾞｼｯｸM" w:eastAsia="HGSｺﾞｼｯｸM" w:hAnsi="AR P丸ゴシック体M" w:hint="eastAsia"/>
          <w:sz w:val="26"/>
          <w:szCs w:val="26"/>
        </w:rPr>
        <w:t>保護者が付き添って保育室までお連れ</w:t>
      </w:r>
      <w:r w:rsidR="00693FDC" w:rsidRPr="00487766">
        <w:rPr>
          <w:rFonts w:ascii="HGSｺﾞｼｯｸM" w:eastAsia="HGSｺﾞｼｯｸM" w:hAnsi="AR P丸ゴシック体M" w:hint="eastAsia"/>
          <w:sz w:val="26"/>
          <w:szCs w:val="26"/>
        </w:rPr>
        <w:t>下さい</w:t>
      </w:r>
      <w:r w:rsidR="0014720B" w:rsidRPr="00487766">
        <w:rPr>
          <w:rFonts w:ascii="HGSｺﾞｼｯｸM" w:eastAsia="HGSｺﾞｼｯｸM" w:hAnsi="AR P丸ゴシック体M" w:hint="eastAsia"/>
          <w:sz w:val="26"/>
          <w:szCs w:val="26"/>
        </w:rPr>
        <w:t>。</w:t>
      </w:r>
    </w:p>
    <w:p w14:paraId="74B2CD73" w14:textId="45B929F3" w:rsidR="0014720B" w:rsidRPr="00487766" w:rsidRDefault="00666377" w:rsidP="005941CE">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14720B" w:rsidRPr="00487766">
        <w:rPr>
          <w:rFonts w:ascii="HGSｺﾞｼｯｸM" w:eastAsia="HGSｺﾞｼｯｸM" w:hAnsi="AR P丸ゴシック体M" w:hint="eastAsia"/>
          <w:sz w:val="26"/>
          <w:szCs w:val="26"/>
        </w:rPr>
        <w:t>健康状態、その他の変わった</w:t>
      </w:r>
      <w:r w:rsidR="004370D2" w:rsidRPr="00487766">
        <w:rPr>
          <w:rFonts w:ascii="HGSｺﾞｼｯｸM" w:eastAsia="HGSｺﾞｼｯｸM" w:hAnsi="AR P丸ゴシック体M" w:hint="eastAsia"/>
          <w:sz w:val="26"/>
          <w:szCs w:val="26"/>
        </w:rPr>
        <w:t>事</w:t>
      </w:r>
      <w:r w:rsidR="0014720B" w:rsidRPr="00487766">
        <w:rPr>
          <w:rFonts w:ascii="HGSｺﾞｼｯｸM" w:eastAsia="HGSｺﾞｼｯｸM" w:hAnsi="AR P丸ゴシック体M" w:hint="eastAsia"/>
          <w:sz w:val="26"/>
          <w:szCs w:val="26"/>
        </w:rPr>
        <w:t>がある場合は、保育</w:t>
      </w:r>
      <w:r w:rsidR="001A28CF" w:rsidRPr="00487766">
        <w:rPr>
          <w:rFonts w:ascii="HGSｺﾞｼｯｸM" w:eastAsia="HGSｺﾞｼｯｸM" w:hAnsi="AR P丸ゴシック体M" w:hint="eastAsia"/>
          <w:sz w:val="26"/>
          <w:szCs w:val="26"/>
        </w:rPr>
        <w:t>士</w:t>
      </w:r>
      <w:r w:rsidR="0014720B" w:rsidRPr="00487766">
        <w:rPr>
          <w:rFonts w:ascii="HGSｺﾞｼｯｸM" w:eastAsia="HGSｺﾞｼｯｸM" w:hAnsi="AR P丸ゴシック体M" w:hint="eastAsia"/>
          <w:sz w:val="26"/>
          <w:szCs w:val="26"/>
        </w:rPr>
        <w:t>に詳しくお話し下さい。</w:t>
      </w:r>
    </w:p>
    <w:p w14:paraId="0971FD2D" w14:textId="6555DAE9" w:rsidR="00827D30" w:rsidRPr="00487766" w:rsidRDefault="00666377" w:rsidP="00693FDC">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14720B" w:rsidRPr="00487766">
        <w:rPr>
          <w:rFonts w:ascii="HGSｺﾞｼｯｸM" w:eastAsia="HGSｺﾞｼｯｸM" w:hAnsi="AR P丸ゴシック体M" w:hint="eastAsia"/>
          <w:sz w:val="26"/>
          <w:szCs w:val="26"/>
        </w:rPr>
        <w:t>用便</w:t>
      </w:r>
      <w:r w:rsidR="0082286F" w:rsidRPr="00487766">
        <w:rPr>
          <w:rFonts w:ascii="HGSｺﾞｼｯｸM" w:eastAsia="HGSｺﾞｼｯｸM" w:hAnsi="AR P丸ゴシック体M" w:hint="eastAsia"/>
          <w:sz w:val="26"/>
          <w:szCs w:val="26"/>
        </w:rPr>
        <w:t>は、ご家庭で済ませる習慣をつけましょう</w:t>
      </w:r>
      <w:r w:rsidR="002661CD" w:rsidRPr="00487766">
        <w:rPr>
          <w:rFonts w:ascii="HGSｺﾞｼｯｸM" w:eastAsia="HGSｺﾞｼｯｸM" w:hAnsi="AR P丸ゴシック体M" w:hint="eastAsia"/>
          <w:sz w:val="26"/>
          <w:szCs w:val="26"/>
        </w:rPr>
        <w:t>。</w:t>
      </w:r>
    </w:p>
    <w:p w14:paraId="15AF5158" w14:textId="4552FED8" w:rsidR="004370D2" w:rsidRPr="00487766" w:rsidRDefault="002661CD" w:rsidP="00666377">
      <w:pPr>
        <w:spacing w:line="600" w:lineRule="exact"/>
        <w:rPr>
          <w:rFonts w:ascii="HGSｺﾞｼｯｸM" w:eastAsia="HGSｺﾞｼｯｸM" w:hAnsi="AR P丸ゴシック体M" w:hint="eastAsia"/>
          <w:sz w:val="32"/>
          <w:szCs w:val="32"/>
        </w:rPr>
      </w:pPr>
      <w:r w:rsidRPr="00487766">
        <w:rPr>
          <w:rFonts w:ascii="HGSｺﾞｼｯｸM" w:eastAsia="HGSｺﾞｼｯｸM" w:hAnsi="AR P丸ゴシック体M" w:cs="ＭＳ 明朝" w:hint="eastAsia"/>
          <w:sz w:val="32"/>
          <w:szCs w:val="32"/>
        </w:rPr>
        <w:t>降</w:t>
      </w:r>
      <w:r w:rsidRPr="00487766">
        <w:rPr>
          <w:rFonts w:ascii="HGSｺﾞｼｯｸM" w:eastAsia="HGSｺﾞｼｯｸM" w:hAnsi="AR P丸ゴシック体M" w:hint="eastAsia"/>
          <w:sz w:val="32"/>
          <w:szCs w:val="32"/>
        </w:rPr>
        <w:t>園</w:t>
      </w:r>
    </w:p>
    <w:p w14:paraId="4A75F57E" w14:textId="1ABA081E" w:rsidR="002661CD" w:rsidRPr="00487766" w:rsidRDefault="00666377" w:rsidP="00693FDC">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2661CD" w:rsidRPr="00487766">
        <w:rPr>
          <w:rFonts w:ascii="HGSｺﾞｼｯｸM" w:eastAsia="HGSｺﾞｼｯｸM" w:hAnsi="AR P丸ゴシック体M" w:hint="eastAsia"/>
          <w:sz w:val="26"/>
          <w:szCs w:val="26"/>
        </w:rPr>
        <w:t>保育</w:t>
      </w:r>
      <w:r w:rsidR="003275D7" w:rsidRPr="00487766">
        <w:rPr>
          <w:rFonts w:ascii="HGSｺﾞｼｯｸM" w:eastAsia="HGSｺﾞｼｯｸM" w:hAnsi="AR P丸ゴシック体M" w:hint="eastAsia"/>
          <w:sz w:val="26"/>
          <w:szCs w:val="26"/>
        </w:rPr>
        <w:t>終了</w:t>
      </w:r>
      <w:r w:rsidR="002661CD" w:rsidRPr="00487766">
        <w:rPr>
          <w:rFonts w:ascii="HGSｺﾞｼｯｸM" w:eastAsia="HGSｺﾞｼｯｸM" w:hAnsi="AR P丸ゴシック体M" w:hint="eastAsia"/>
          <w:sz w:val="26"/>
          <w:szCs w:val="26"/>
        </w:rPr>
        <w:t>時間は午後</w:t>
      </w:r>
      <w:r w:rsidR="005019C2" w:rsidRPr="00487766">
        <w:rPr>
          <w:rFonts w:ascii="HGSｺﾞｼｯｸM" w:eastAsia="HGSｺﾞｼｯｸM" w:hAnsi="AR P丸ゴシック体M" w:hint="eastAsia"/>
          <w:sz w:val="26"/>
          <w:szCs w:val="26"/>
        </w:rPr>
        <w:t>１８：３０</w:t>
      </w:r>
      <w:r w:rsidR="002661CD" w:rsidRPr="00487766">
        <w:rPr>
          <w:rFonts w:ascii="HGSｺﾞｼｯｸM" w:eastAsia="HGSｺﾞｼｯｸM" w:hAnsi="AR P丸ゴシック体M" w:hint="eastAsia"/>
          <w:sz w:val="26"/>
          <w:szCs w:val="26"/>
        </w:rPr>
        <w:t>です。</w:t>
      </w:r>
    </w:p>
    <w:p w14:paraId="2A57BAF8" w14:textId="5434F40A" w:rsidR="002661CD" w:rsidRPr="00487766" w:rsidRDefault="00666377" w:rsidP="00693FDC">
      <w:pPr>
        <w:spacing w:line="440" w:lineRule="exact"/>
        <w:rPr>
          <w:rFonts w:ascii="HGSｺﾞｼｯｸM" w:eastAsia="HGSｺﾞｼｯｸM" w:hAnsi="AR P丸ゴシック体M" w:hint="eastAsia"/>
          <w:sz w:val="26"/>
          <w:szCs w:val="26"/>
        </w:rPr>
      </w:pPr>
      <w:bookmarkStart w:id="5" w:name="_Hlk224114239"/>
      <w:r w:rsidRPr="00487766">
        <w:rPr>
          <w:rFonts w:ascii="HGSｺﾞｼｯｸM" w:eastAsia="HGSｺﾞｼｯｸM" w:hAnsi="AR P丸ゴシック体M" w:hint="eastAsia"/>
          <w:sz w:val="26"/>
          <w:szCs w:val="26"/>
        </w:rPr>
        <w:t>・</w:t>
      </w:r>
      <w:r w:rsidR="00A953C6" w:rsidRPr="00487766">
        <w:rPr>
          <w:rFonts w:ascii="HGSｺﾞｼｯｸM" w:eastAsia="HGSｺﾞｼｯｸM" w:hAnsi="AR P丸ゴシック体M" w:hint="eastAsia"/>
          <w:sz w:val="26"/>
          <w:szCs w:val="26"/>
        </w:rPr>
        <w:t>事前に</w:t>
      </w:r>
      <w:r w:rsidR="00DB5F1A" w:rsidRPr="00487766">
        <w:rPr>
          <w:rFonts w:ascii="HGSｺﾞｼｯｸM" w:eastAsia="HGSｺﾞｼｯｸM" w:hAnsi="AR P丸ゴシック体M" w:hint="eastAsia"/>
          <w:sz w:val="26"/>
          <w:szCs w:val="26"/>
        </w:rPr>
        <w:t>早めに降園する</w:t>
      </w:r>
      <w:r w:rsidR="00A953C6" w:rsidRPr="00487766">
        <w:rPr>
          <w:rFonts w:ascii="HGSｺﾞｼｯｸM" w:eastAsia="HGSｺﾞｼｯｸM" w:hAnsi="AR P丸ゴシック体M" w:hint="eastAsia"/>
          <w:sz w:val="26"/>
          <w:szCs w:val="26"/>
        </w:rPr>
        <w:t>ことがわかってる</w:t>
      </w:r>
      <w:r w:rsidR="00DB5F1A" w:rsidRPr="00487766">
        <w:rPr>
          <w:rFonts w:ascii="HGSｺﾞｼｯｸM" w:eastAsia="HGSｺﾞｼｯｸM" w:hAnsi="AR P丸ゴシック体M" w:hint="eastAsia"/>
          <w:sz w:val="26"/>
          <w:szCs w:val="26"/>
        </w:rPr>
        <w:t>場合にはご連絡ください。</w:t>
      </w:r>
    </w:p>
    <w:p w14:paraId="370254B8" w14:textId="08CCE7C4" w:rsidR="00C1258B" w:rsidRPr="00487766" w:rsidRDefault="00C1258B" w:rsidP="00693FDC">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（１６：00前の降園は、朝分かっている場合は、登園時職員に伝えてください。それ以外は13：00までは、アプリか電話。13：00以降は電話でご連絡下さい。）</w:t>
      </w:r>
    </w:p>
    <w:p w14:paraId="479C2259" w14:textId="0002B9EC" w:rsidR="00666377" w:rsidRPr="00487766" w:rsidRDefault="00C1258B" w:rsidP="00693FDC">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noProof/>
          <w:sz w:val="28"/>
          <w:szCs w:val="28"/>
        </w:rPr>
        <w:drawing>
          <wp:anchor distT="0" distB="0" distL="114300" distR="114300" simplePos="0" relativeHeight="251652608" behindDoc="0" locked="0" layoutInCell="1" allowOverlap="1" wp14:anchorId="26B66ABA" wp14:editId="23699156">
            <wp:simplePos x="0" y="0"/>
            <wp:positionH relativeFrom="column">
              <wp:posOffset>4117975</wp:posOffset>
            </wp:positionH>
            <wp:positionV relativeFrom="paragraph">
              <wp:posOffset>255270</wp:posOffset>
            </wp:positionV>
            <wp:extent cx="1593215" cy="1238250"/>
            <wp:effectExtent l="0" t="0" r="6985" b="0"/>
            <wp:wrapSquare wrapText="bothSides"/>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1593215" cy="1238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66377" w:rsidRPr="00487766">
        <w:rPr>
          <w:rFonts w:ascii="HGSｺﾞｼｯｸM" w:eastAsia="HGSｺﾞｼｯｸM" w:hAnsi="AR P丸ゴシック体M" w:hint="eastAsia"/>
          <w:sz w:val="26"/>
          <w:szCs w:val="26"/>
        </w:rPr>
        <w:t>・</w:t>
      </w:r>
      <w:r w:rsidR="00DB5F1A" w:rsidRPr="00487766">
        <w:rPr>
          <w:rFonts w:ascii="HGSｺﾞｼｯｸM" w:eastAsia="HGSｺﾞｼｯｸM" w:hAnsi="AR P丸ゴシック体M" w:hint="eastAsia"/>
          <w:sz w:val="26"/>
          <w:szCs w:val="26"/>
        </w:rPr>
        <w:t>特別に他の方</w:t>
      </w:r>
      <w:r w:rsidR="00795CBE" w:rsidRPr="00487766">
        <w:rPr>
          <w:rFonts w:ascii="HGSｺﾞｼｯｸM" w:eastAsia="HGSｺﾞｼｯｸM" w:hAnsi="AR P丸ゴシック体M" w:hint="eastAsia"/>
          <w:sz w:val="26"/>
          <w:szCs w:val="26"/>
        </w:rPr>
        <w:t>に</w:t>
      </w:r>
      <w:r w:rsidR="00DB5F1A" w:rsidRPr="00487766">
        <w:rPr>
          <w:rFonts w:ascii="HGSｺﾞｼｯｸM" w:eastAsia="HGSｺﾞｼｯｸM" w:hAnsi="AR P丸ゴシック体M" w:hint="eastAsia"/>
          <w:sz w:val="26"/>
          <w:szCs w:val="26"/>
        </w:rPr>
        <w:t>お迎えを依頼する時は必ず</w:t>
      </w:r>
      <w:r w:rsidR="00795CBE" w:rsidRPr="00487766">
        <w:rPr>
          <w:rFonts w:ascii="HGSｺﾞｼｯｸM" w:eastAsia="HGSｺﾞｼｯｸM" w:hAnsi="AR P丸ゴシック体M" w:hint="eastAsia"/>
          <w:sz w:val="26"/>
          <w:szCs w:val="26"/>
        </w:rPr>
        <w:t>保育園にご連絡</w:t>
      </w:r>
      <w:r w:rsidR="00693FDC" w:rsidRPr="00487766">
        <w:rPr>
          <w:rFonts w:ascii="HGSｺﾞｼｯｸM" w:eastAsia="HGSｺﾞｼｯｸM" w:hAnsi="AR P丸ゴシック体M" w:hint="eastAsia"/>
          <w:sz w:val="26"/>
          <w:szCs w:val="26"/>
        </w:rPr>
        <w:t>下さい</w:t>
      </w:r>
      <w:r w:rsidR="00DB5F1A" w:rsidRPr="00487766">
        <w:rPr>
          <w:rFonts w:ascii="HGSｺﾞｼｯｸM" w:eastAsia="HGSｺﾞｼｯｸM" w:hAnsi="AR P丸ゴシック体M" w:hint="eastAsia"/>
          <w:sz w:val="26"/>
          <w:szCs w:val="26"/>
        </w:rPr>
        <w:t>。</w:t>
      </w:r>
      <w:r w:rsidR="00A50E6D" w:rsidRPr="00487766">
        <w:rPr>
          <w:rFonts w:ascii="HGSｺﾞｼｯｸM" w:eastAsia="HGSｺﾞｼｯｸM" w:hAnsi="AR P丸ゴシック体M" w:hint="eastAsia"/>
          <w:sz w:val="26"/>
          <w:szCs w:val="26"/>
        </w:rPr>
        <w:t>頻繁に迎えられる方は、その方にアプリの導入をお願いします。</w:t>
      </w:r>
    </w:p>
    <w:p w14:paraId="739056B5" w14:textId="27246DC0" w:rsidR="005941CE" w:rsidRPr="00487766" w:rsidRDefault="00C60F8D" w:rsidP="00693FDC">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（保護者以外のお迎えの連絡がない場合、園児の安全のため確認がとれるまで、お待ちいただきます。）</w:t>
      </w:r>
    </w:p>
    <w:bookmarkEnd w:id="5"/>
    <w:p w14:paraId="47F6E1A1" w14:textId="750A4C82" w:rsidR="004370D2" w:rsidRPr="00487766" w:rsidRDefault="00DB5F1A" w:rsidP="00666377">
      <w:pPr>
        <w:spacing w:line="400" w:lineRule="exac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32"/>
          <w:szCs w:val="32"/>
        </w:rPr>
        <w:t>送迎</w:t>
      </w:r>
    </w:p>
    <w:p w14:paraId="2CC5925F" w14:textId="5FFF802C" w:rsidR="006A18D6" w:rsidRPr="00487766" w:rsidRDefault="00666377" w:rsidP="00E33AB8">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lastRenderedPageBreak/>
        <w:t>・</w:t>
      </w:r>
      <w:r w:rsidR="00DB5F1A" w:rsidRPr="00487766">
        <w:rPr>
          <w:rFonts w:ascii="HGSｺﾞｼｯｸM" w:eastAsia="HGSｺﾞｼｯｸM" w:hAnsi="AR P丸ゴシック体M" w:hint="eastAsia"/>
          <w:sz w:val="26"/>
          <w:szCs w:val="26"/>
        </w:rPr>
        <w:t>登園</w:t>
      </w:r>
      <w:r w:rsidR="005019C2" w:rsidRPr="00487766">
        <w:rPr>
          <w:rFonts w:ascii="HGSｺﾞｼｯｸM" w:eastAsia="HGSｺﾞｼｯｸM" w:hAnsi="AR P丸ゴシック体M" w:hint="eastAsia"/>
          <w:sz w:val="26"/>
          <w:szCs w:val="26"/>
        </w:rPr>
        <w:t>８：３０</w:t>
      </w:r>
      <w:r w:rsidR="004370D2" w:rsidRPr="00487766">
        <w:rPr>
          <w:rFonts w:ascii="HGSｺﾞｼｯｸM" w:eastAsia="HGSｺﾞｼｯｸM" w:hAnsi="AR P丸ゴシック体M" w:hint="eastAsia"/>
          <w:sz w:val="26"/>
          <w:szCs w:val="26"/>
        </w:rPr>
        <w:t>～</w:t>
      </w:r>
      <w:r w:rsidR="005019C2" w:rsidRPr="00487766">
        <w:rPr>
          <w:rFonts w:ascii="HGSｺﾞｼｯｸM" w:eastAsia="HGSｺﾞｼｯｸM" w:hAnsi="AR P丸ゴシック体M" w:hint="eastAsia"/>
          <w:sz w:val="26"/>
          <w:szCs w:val="26"/>
        </w:rPr>
        <w:t>９：００</w:t>
      </w:r>
      <w:r w:rsidR="005941CE" w:rsidRPr="00487766">
        <w:rPr>
          <w:rFonts w:ascii="HGSｺﾞｼｯｸM" w:eastAsia="HGSｺﾞｼｯｸM" w:hAnsi="AR P丸ゴシック体M" w:hint="eastAsia"/>
          <w:sz w:val="26"/>
          <w:szCs w:val="26"/>
        </w:rPr>
        <w:t xml:space="preserve">　</w:t>
      </w:r>
      <w:r w:rsidRPr="00487766">
        <w:rPr>
          <w:rFonts w:ascii="HGSｺﾞｼｯｸM" w:eastAsia="HGSｺﾞｼｯｸM" w:hAnsi="AR P丸ゴシック体M" w:hint="eastAsia"/>
          <w:sz w:val="26"/>
          <w:szCs w:val="26"/>
        </w:rPr>
        <w:t>・</w:t>
      </w:r>
      <w:r w:rsidR="00DB5F1A" w:rsidRPr="00487766">
        <w:rPr>
          <w:rFonts w:ascii="HGSｺﾞｼｯｸM" w:eastAsia="HGSｺﾞｼｯｸM" w:hAnsi="AR P丸ゴシック体M" w:hint="eastAsia"/>
          <w:sz w:val="26"/>
          <w:szCs w:val="26"/>
        </w:rPr>
        <w:t>降園</w:t>
      </w:r>
      <w:r w:rsidR="005019C2" w:rsidRPr="00487766">
        <w:rPr>
          <w:rFonts w:ascii="HGSｺﾞｼｯｸM" w:eastAsia="HGSｺﾞｼｯｸM" w:hAnsi="AR P丸ゴシック体M" w:hint="eastAsia"/>
          <w:sz w:val="26"/>
          <w:szCs w:val="26"/>
        </w:rPr>
        <w:t>１６：３０</w:t>
      </w:r>
      <w:r w:rsidR="00DB5F1A" w:rsidRPr="00487766">
        <w:rPr>
          <w:rFonts w:ascii="HGSｺﾞｼｯｸM" w:eastAsia="HGSｺﾞｼｯｸM" w:hAnsi="AR P丸ゴシック体M" w:hint="eastAsia"/>
          <w:sz w:val="26"/>
          <w:szCs w:val="26"/>
        </w:rPr>
        <w:t>～</w:t>
      </w:r>
      <w:r w:rsidR="005019C2" w:rsidRPr="00487766">
        <w:rPr>
          <w:rFonts w:ascii="HGSｺﾞｼｯｸM" w:eastAsia="HGSｺﾞｼｯｸM" w:hAnsi="AR P丸ゴシック体M" w:hint="eastAsia"/>
          <w:sz w:val="26"/>
          <w:szCs w:val="26"/>
        </w:rPr>
        <w:t>１７：３０</w:t>
      </w:r>
      <w:r w:rsidR="00DB5F1A" w:rsidRPr="00487766">
        <w:rPr>
          <w:rFonts w:ascii="HGSｺﾞｼｯｸM" w:eastAsia="HGSｺﾞｼｯｸM" w:hAnsi="AR P丸ゴシック体M" w:hint="eastAsia"/>
          <w:sz w:val="26"/>
          <w:szCs w:val="26"/>
        </w:rPr>
        <w:t>となります。必要な園児は、前もってご連絡ください。尚、原則的に３歳児以上になり</w:t>
      </w:r>
      <w:r w:rsidR="004370D2" w:rsidRPr="00487766">
        <w:rPr>
          <w:rFonts w:ascii="HGSｺﾞｼｯｸM" w:eastAsia="HGSｺﾞｼｯｸM" w:hAnsi="AR P丸ゴシック体M" w:hint="eastAsia"/>
          <w:sz w:val="26"/>
          <w:szCs w:val="26"/>
        </w:rPr>
        <w:t>ます。（</w:t>
      </w:r>
      <w:r w:rsidR="00DB5F1A" w:rsidRPr="00487766">
        <w:rPr>
          <w:rFonts w:ascii="HGSｺﾞｼｯｸM" w:eastAsia="HGSｺﾞｼｯｸM" w:hAnsi="AR P丸ゴシック体M" w:hint="eastAsia"/>
          <w:sz w:val="26"/>
          <w:szCs w:val="26"/>
        </w:rPr>
        <w:t>時間の</w:t>
      </w:r>
      <w:r w:rsidR="00413054" w:rsidRPr="00487766">
        <w:rPr>
          <w:rFonts w:ascii="HGSｺﾞｼｯｸM" w:eastAsia="HGSｺﾞｼｯｸM" w:hAnsi="AR P丸ゴシック体M" w:hint="eastAsia"/>
          <w:sz w:val="26"/>
          <w:szCs w:val="26"/>
        </w:rPr>
        <w:t>余裕をお持ちください</w:t>
      </w:r>
      <w:r w:rsidR="004370D2" w:rsidRPr="00487766">
        <w:rPr>
          <w:rFonts w:ascii="HGSｺﾞｼｯｸM" w:eastAsia="HGSｺﾞｼｯｸM" w:hAnsi="AR P丸ゴシック体M" w:hint="eastAsia"/>
          <w:sz w:val="26"/>
          <w:szCs w:val="26"/>
        </w:rPr>
        <w:t>。）</w:t>
      </w:r>
    </w:p>
    <w:p w14:paraId="11ABBD07" w14:textId="77777777" w:rsidR="003B5E00" w:rsidRPr="00487766" w:rsidRDefault="006A18D6" w:rsidP="003B5E00">
      <w:pPr>
        <w:spacing w:line="440" w:lineRule="exact"/>
        <w:ind w:firstLineChars="100" w:firstLine="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１回一人５０円（往復１００円になります）</w:t>
      </w:r>
      <w:r w:rsidR="001549FF" w:rsidRPr="00487766">
        <w:rPr>
          <w:rFonts w:ascii="HGSｺﾞｼｯｸM" w:eastAsia="HGSｺﾞｼｯｸM" w:hAnsi="AR P丸ゴシック体M" w:hint="eastAsia"/>
          <w:sz w:val="26"/>
          <w:szCs w:val="26"/>
        </w:rPr>
        <w:t>現在行っていません。</w:t>
      </w:r>
    </w:p>
    <w:p w14:paraId="3A97AB1F" w14:textId="2044FD07" w:rsidR="00F96D0A" w:rsidRPr="00487766" w:rsidRDefault="00413054" w:rsidP="003B5E00">
      <w:pPr>
        <w:spacing w:line="440" w:lineRule="exact"/>
        <w:ind w:firstLineChars="100" w:firstLine="32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32"/>
          <w:szCs w:val="32"/>
        </w:rPr>
        <w:t>延長保育</w:t>
      </w:r>
    </w:p>
    <w:p w14:paraId="6AF0B4C7" w14:textId="63A2ED94" w:rsidR="003C6CCE" w:rsidRPr="00487766" w:rsidRDefault="00666377" w:rsidP="005833B0">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9E263E" w:rsidRPr="00487766">
        <w:rPr>
          <w:rFonts w:ascii="HGSｺﾞｼｯｸM" w:eastAsia="HGSｺﾞｼｯｸM" w:hAnsi="AR P丸ゴシック体M" w:hint="eastAsia"/>
          <w:sz w:val="26"/>
          <w:szCs w:val="26"/>
        </w:rPr>
        <w:t>通常保育の</w:t>
      </w:r>
      <w:r w:rsidR="00413054" w:rsidRPr="00487766">
        <w:rPr>
          <w:rFonts w:ascii="HGSｺﾞｼｯｸM" w:eastAsia="HGSｺﾞｼｯｸM" w:hAnsi="AR P丸ゴシック体M" w:hint="eastAsia"/>
          <w:sz w:val="26"/>
          <w:szCs w:val="26"/>
        </w:rPr>
        <w:t>延長保育は１８：３０～１９：００です。（月～土曜日）</w:t>
      </w:r>
    </w:p>
    <w:p w14:paraId="45F6C7BE" w14:textId="4F577F38" w:rsidR="00413054" w:rsidRPr="00487766" w:rsidRDefault="00666377" w:rsidP="00E33AB8">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413054" w:rsidRPr="00487766">
        <w:rPr>
          <w:rFonts w:ascii="HGSｺﾞｼｯｸM" w:eastAsia="HGSｺﾞｼｯｸM" w:hAnsi="AR P丸ゴシック体M" w:hint="eastAsia"/>
          <w:sz w:val="26"/>
          <w:szCs w:val="26"/>
        </w:rPr>
        <w:t>１回２００円で、</w:t>
      </w:r>
      <w:r w:rsidR="009E263E" w:rsidRPr="00487766">
        <w:rPr>
          <w:rFonts w:ascii="HGSｺﾞｼｯｸM" w:eastAsia="HGSｺﾞｼｯｸM" w:hAnsi="AR P丸ゴシック体M" w:hint="eastAsia"/>
          <w:sz w:val="26"/>
          <w:szCs w:val="26"/>
        </w:rPr>
        <w:t>兄弟で利用の場合、第１子２００円</w:t>
      </w:r>
      <w:r w:rsidR="003275D7" w:rsidRPr="00487766">
        <w:rPr>
          <w:rFonts w:ascii="HGSｺﾞｼｯｸM" w:eastAsia="HGSｺﾞｼｯｸM" w:hAnsi="AR P丸ゴシック体M" w:hint="eastAsia"/>
          <w:sz w:val="26"/>
          <w:szCs w:val="26"/>
        </w:rPr>
        <w:t>、</w:t>
      </w:r>
      <w:r w:rsidR="009E263E" w:rsidRPr="00487766">
        <w:rPr>
          <w:rFonts w:ascii="HGSｺﾞｼｯｸM" w:eastAsia="HGSｺﾞｼｯｸM" w:hAnsi="AR P丸ゴシック体M" w:hint="eastAsia"/>
          <w:sz w:val="26"/>
          <w:szCs w:val="26"/>
        </w:rPr>
        <w:t>第２子以降は１００円になります。</w:t>
      </w:r>
    </w:p>
    <w:p w14:paraId="7A7D53D8" w14:textId="2BA0DC93" w:rsidR="00974C44" w:rsidRPr="00487766" w:rsidRDefault="00666377" w:rsidP="00E400AA">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0096E" w:rsidRPr="00487766">
        <w:rPr>
          <w:rFonts w:ascii="HGSｺﾞｼｯｸM" w:eastAsia="HGSｺﾞｼｯｸM" w:hAnsi="AR P丸ゴシック体M" w:hint="eastAsia"/>
          <w:sz w:val="26"/>
          <w:szCs w:val="26"/>
        </w:rPr>
        <w:t>短時間保育は、</w:t>
      </w:r>
      <w:r w:rsidR="009F42E6" w:rsidRPr="00487766">
        <w:rPr>
          <w:rFonts w:ascii="HGSｺﾞｼｯｸM" w:eastAsia="HGSｺﾞｼｯｸM" w:hAnsi="AR P丸ゴシック体M" w:hint="eastAsia"/>
          <w:sz w:val="26"/>
          <w:szCs w:val="26"/>
        </w:rPr>
        <w:t>８時間以降</w:t>
      </w:r>
      <w:r w:rsidR="009E263E" w:rsidRPr="00487766">
        <w:rPr>
          <w:rFonts w:ascii="HGSｺﾞｼｯｸM" w:eastAsia="HGSｺﾞｼｯｸM" w:hAnsi="AR P丸ゴシック体M" w:hint="eastAsia"/>
          <w:sz w:val="26"/>
          <w:szCs w:val="26"/>
        </w:rPr>
        <w:t>１回１人１００円</w:t>
      </w:r>
      <w:r w:rsidR="0000096E" w:rsidRPr="00487766">
        <w:rPr>
          <w:rFonts w:ascii="HGSｺﾞｼｯｸM" w:eastAsia="HGSｺﾞｼｯｸM" w:hAnsi="AR P丸ゴシック体M" w:hint="eastAsia"/>
          <w:sz w:val="26"/>
          <w:szCs w:val="26"/>
        </w:rPr>
        <w:t>になります。</w:t>
      </w:r>
      <w:r w:rsidR="009F42E6" w:rsidRPr="00487766">
        <w:rPr>
          <w:rFonts w:ascii="HGSｺﾞｼｯｸM" w:eastAsia="HGSｺﾞｼｯｸM" w:hAnsi="AR P丸ゴシック体M" w:hint="eastAsia"/>
          <w:sz w:val="26"/>
          <w:szCs w:val="26"/>
        </w:rPr>
        <w:t>１０</w:t>
      </w:r>
      <w:r w:rsidR="009E263E" w:rsidRPr="00487766">
        <w:rPr>
          <w:rFonts w:ascii="HGSｺﾞｼｯｸM" w:eastAsia="HGSｺﾞｼｯｸM" w:hAnsi="AR P丸ゴシック体M" w:hint="eastAsia"/>
          <w:sz w:val="26"/>
          <w:szCs w:val="26"/>
        </w:rPr>
        <w:t>回以上は１人月極</w:t>
      </w:r>
      <w:r w:rsidR="00E53F20" w:rsidRPr="00487766">
        <w:rPr>
          <w:rFonts w:ascii="HGSｺﾞｼｯｸM" w:eastAsia="HGSｺﾞｼｯｸM" w:hAnsi="AR P丸ゴシック体M" w:hint="eastAsia"/>
          <w:sz w:val="26"/>
          <w:szCs w:val="26"/>
        </w:rPr>
        <w:t>め</w:t>
      </w:r>
      <w:r w:rsidR="009E263E" w:rsidRPr="00487766">
        <w:rPr>
          <w:rFonts w:ascii="HGSｺﾞｼｯｸM" w:eastAsia="HGSｺﾞｼｯｸM" w:hAnsi="AR P丸ゴシック体M" w:hint="eastAsia"/>
          <w:sz w:val="26"/>
          <w:szCs w:val="26"/>
        </w:rPr>
        <w:t>１０００円になります。</w:t>
      </w:r>
      <w:r w:rsidR="001E3B8A" w:rsidRPr="00487766">
        <w:rPr>
          <w:rFonts w:ascii="HGSｺﾞｼｯｸM" w:eastAsia="HGSｺﾞｼｯｸM" w:hAnsi="AR P丸ゴシック体M" w:hint="eastAsia"/>
          <w:sz w:val="26"/>
          <w:szCs w:val="26"/>
        </w:rPr>
        <w:t>（末締め翌月払い）</w:t>
      </w:r>
      <w:r w:rsidR="00765C18" w:rsidRPr="00487766">
        <w:rPr>
          <w:rFonts w:ascii="HGSｺﾞｼｯｸM" w:eastAsia="HGSｺﾞｼｯｸM" w:hAnsi="AR P丸ゴシック体M" w:hint="eastAsia"/>
          <w:sz w:val="26"/>
          <w:szCs w:val="26"/>
        </w:rPr>
        <w:t>１７時３０分</w:t>
      </w:r>
      <w:r w:rsidR="00974C44" w:rsidRPr="00487766">
        <w:rPr>
          <w:rFonts w:ascii="HGSｺﾞｼｯｸM" w:eastAsia="HGSｺﾞｼｯｸM" w:hAnsi="AR P丸ゴシック体M" w:hint="eastAsia"/>
          <w:sz w:val="26"/>
          <w:szCs w:val="26"/>
        </w:rPr>
        <w:t>までにはお迎えお願いします。</w:t>
      </w:r>
    </w:p>
    <w:p w14:paraId="23C5A58D" w14:textId="1CFFDC3B" w:rsidR="00765C18" w:rsidRPr="00487766" w:rsidRDefault="00765C18" w:rsidP="00765C18">
      <w:pPr>
        <w:spacing w:line="440" w:lineRule="exact"/>
        <w:ind w:leftChars="100" w:left="21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各クラス保育提供時間が９時３０分から開始し、それ以降の登園であっても午後５時３０分からは延長保育と</w:t>
      </w:r>
      <w:r w:rsidR="00271F75" w:rsidRPr="00487766">
        <w:rPr>
          <w:rFonts w:ascii="HGSｺﾞｼｯｸM" w:eastAsia="HGSｺﾞｼｯｸM" w:hAnsi="AR P丸ゴシック体M" w:hint="eastAsia"/>
          <w:sz w:val="26"/>
          <w:szCs w:val="26"/>
        </w:rPr>
        <w:t>なります</w:t>
      </w:r>
      <w:r w:rsidRPr="00487766">
        <w:rPr>
          <w:rFonts w:ascii="HGSｺﾞｼｯｸM" w:eastAsia="HGSｺﾞｼｯｸM" w:hAnsi="AR P丸ゴシック体M" w:hint="eastAsia"/>
          <w:sz w:val="26"/>
          <w:szCs w:val="26"/>
        </w:rPr>
        <w:t>。</w:t>
      </w:r>
    </w:p>
    <w:p w14:paraId="1E2CD1FD" w14:textId="1D8D915D" w:rsidR="00413054" w:rsidRPr="00487766" w:rsidRDefault="00C44ACF" w:rsidP="00E33AB8">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413054" w:rsidRPr="00487766">
        <w:rPr>
          <w:rFonts w:ascii="HGSｺﾞｼｯｸM" w:eastAsia="HGSｺﾞｼｯｸM" w:hAnsi="AR P丸ゴシック体M" w:hint="eastAsia"/>
          <w:sz w:val="26"/>
          <w:szCs w:val="26"/>
        </w:rPr>
        <w:t>送迎</w:t>
      </w:r>
      <w:r w:rsidR="000E0FAD" w:rsidRPr="00487766">
        <w:rPr>
          <w:rFonts w:ascii="HGSｺﾞｼｯｸM" w:eastAsia="HGSｺﾞｼｯｸM" w:hAnsi="AR P丸ゴシック体M" w:hint="eastAsia"/>
          <w:sz w:val="26"/>
          <w:szCs w:val="26"/>
        </w:rPr>
        <w:t>の</w:t>
      </w:r>
      <w:r w:rsidR="00413054" w:rsidRPr="00487766">
        <w:rPr>
          <w:rFonts w:ascii="HGSｺﾞｼｯｸM" w:eastAsia="HGSｺﾞｼｯｸM" w:hAnsi="AR P丸ゴシック体M" w:hint="eastAsia"/>
          <w:sz w:val="26"/>
          <w:szCs w:val="26"/>
        </w:rPr>
        <w:t>際の駐車場は、</w:t>
      </w:r>
      <w:r w:rsidR="00212A6B" w:rsidRPr="00487766">
        <w:rPr>
          <w:rFonts w:ascii="HGSｺﾞｼｯｸM" w:eastAsia="HGSｺﾞｼｯｸM" w:hAnsi="AR P丸ゴシック体M" w:hint="eastAsia"/>
          <w:sz w:val="26"/>
          <w:szCs w:val="26"/>
        </w:rPr>
        <w:t>ロータリー混雑時は、</w:t>
      </w:r>
      <w:r w:rsidR="00413054" w:rsidRPr="00487766">
        <w:rPr>
          <w:rFonts w:ascii="HGSｺﾞｼｯｸM" w:eastAsia="HGSｺﾞｼｯｸM" w:hAnsi="AR P丸ゴシック体M" w:hint="eastAsia"/>
          <w:sz w:val="26"/>
          <w:szCs w:val="26"/>
        </w:rPr>
        <w:t>保育園北側の駐車場をご利用して</w:t>
      </w:r>
      <w:r w:rsidRPr="00487766">
        <w:rPr>
          <w:rFonts w:ascii="HGSｺﾞｼｯｸM" w:eastAsia="HGSｺﾞｼｯｸM" w:hAnsi="AR P丸ゴシック体M" w:hint="eastAsia"/>
          <w:sz w:val="26"/>
          <w:szCs w:val="26"/>
        </w:rPr>
        <w:t>下さい</w:t>
      </w:r>
      <w:r w:rsidR="00413054" w:rsidRPr="00487766">
        <w:rPr>
          <w:rFonts w:ascii="HGSｺﾞｼｯｸM" w:eastAsia="HGSｺﾞｼｯｸM" w:hAnsi="AR P丸ゴシック体M" w:hint="eastAsia"/>
          <w:sz w:val="26"/>
          <w:szCs w:val="26"/>
        </w:rPr>
        <w:t>。</w:t>
      </w:r>
    </w:p>
    <w:p w14:paraId="43BFA24D" w14:textId="6D5F06FD" w:rsidR="00413054" w:rsidRPr="00487766" w:rsidRDefault="00C44ACF" w:rsidP="00212A6B">
      <w:pPr>
        <w:spacing w:line="440" w:lineRule="exact"/>
        <w:rPr>
          <w:rFonts w:ascii="HGSｺﾞｼｯｸM" w:eastAsia="HGSｺﾞｼｯｸM" w:hAnsi="AR P丸ゴシック体M" w:hint="eastAsia"/>
          <w:b/>
          <w:bCs/>
          <w:sz w:val="32"/>
          <w:szCs w:val="32"/>
        </w:rPr>
      </w:pPr>
      <w:r w:rsidRPr="00487766">
        <w:rPr>
          <w:rFonts w:ascii="HGSｺﾞｼｯｸM" w:eastAsia="HGSｺﾞｼｯｸM" w:hAnsi="AR P丸ゴシック体M" w:hint="eastAsia"/>
          <w:sz w:val="26"/>
          <w:szCs w:val="26"/>
        </w:rPr>
        <w:t>・北側駐車場をご利用される保護者さまは、必ず横断歩道を渡って送迎</w:t>
      </w:r>
      <w:r w:rsidR="00212A6B" w:rsidRPr="00487766">
        <w:rPr>
          <w:rFonts w:ascii="HGSｺﾞｼｯｸM" w:eastAsia="HGSｺﾞｼｯｸM" w:hAnsi="AR P丸ゴシック体M" w:hint="eastAsia"/>
          <w:sz w:val="26"/>
          <w:szCs w:val="26"/>
        </w:rPr>
        <w:t>をして</w:t>
      </w:r>
      <w:r w:rsidRPr="00487766">
        <w:rPr>
          <w:rFonts w:ascii="HGSｺﾞｼｯｸM" w:eastAsia="HGSｺﾞｼｯｸM" w:hAnsi="AR P丸ゴシック体M" w:hint="eastAsia"/>
          <w:sz w:val="26"/>
          <w:szCs w:val="26"/>
        </w:rPr>
        <w:t>下さい</w:t>
      </w:r>
      <w:r w:rsidR="00693FDC" w:rsidRPr="00487766">
        <w:rPr>
          <w:rFonts w:ascii="HGSｺﾞｼｯｸM" w:eastAsia="HGSｺﾞｼｯｸM" w:hAnsi="AR P丸ゴシック体M" w:hint="eastAsia"/>
          <w:sz w:val="26"/>
          <w:szCs w:val="26"/>
        </w:rPr>
        <w:t>。</w:t>
      </w:r>
      <w:r w:rsidR="00E400AA" w:rsidRPr="00487766">
        <w:rPr>
          <w:rFonts w:ascii="HGSｺﾞｼｯｸM" w:eastAsia="HGSｺﾞｼｯｸM" w:hAnsi="AR P丸ゴシック体M" w:hint="eastAsia"/>
          <w:sz w:val="26"/>
          <w:szCs w:val="26"/>
        </w:rPr>
        <w:t xml:space="preserve">　</w:t>
      </w:r>
      <w:r w:rsidR="00212A6B" w:rsidRPr="00487766">
        <w:rPr>
          <w:rFonts w:ascii="HGSｺﾞｼｯｸM" w:eastAsia="HGSｺﾞｼｯｸM" w:hAnsi="AR P丸ゴシック体M" w:hint="eastAsia"/>
          <w:sz w:val="26"/>
          <w:szCs w:val="26"/>
        </w:rPr>
        <w:t xml:space="preserve">　</w:t>
      </w:r>
      <w:r w:rsidR="00E33AB8" w:rsidRPr="00487766">
        <w:rPr>
          <w:rFonts w:ascii="HGSｺﾞｼｯｸM" w:eastAsia="HGSｺﾞｼｯｸM" w:hAnsi="AR P丸ゴシック体M" w:hint="eastAsia"/>
          <w:b/>
          <w:bCs/>
          <w:sz w:val="32"/>
          <w:szCs w:val="32"/>
        </w:rPr>
        <w:t>「</w:t>
      </w:r>
      <w:r w:rsidR="00765C18" w:rsidRPr="00487766">
        <w:rPr>
          <w:rFonts w:ascii="HGSｺﾞｼｯｸM" w:eastAsia="HGSｺﾞｼｯｸM" w:hAnsi="AR P丸ゴシック体M" w:hint="eastAsia"/>
          <w:b/>
          <w:bCs/>
          <w:sz w:val="32"/>
          <w:szCs w:val="32"/>
        </w:rPr>
        <w:t>守ってほしいこと</w:t>
      </w:r>
      <w:r w:rsidR="00E33AB8" w:rsidRPr="00487766">
        <w:rPr>
          <w:rFonts w:ascii="HGSｺﾞｼｯｸM" w:eastAsia="HGSｺﾞｼｯｸM" w:hAnsi="AR P丸ゴシック体M" w:hint="eastAsia"/>
          <w:b/>
          <w:bCs/>
          <w:sz w:val="32"/>
          <w:szCs w:val="32"/>
        </w:rPr>
        <w:t xml:space="preserve">　</w:t>
      </w:r>
      <w:r w:rsidR="00765C18" w:rsidRPr="00487766">
        <w:rPr>
          <w:rFonts w:ascii="HGSｺﾞｼｯｸM" w:eastAsia="HGSｺﾞｼｯｸM" w:hAnsi="AR P丸ゴシック体M" w:hint="eastAsia"/>
          <w:b/>
          <w:bCs/>
          <w:sz w:val="32"/>
          <w:szCs w:val="32"/>
        </w:rPr>
        <w:t>横断歩道以外は渡らない</w:t>
      </w:r>
      <w:r w:rsidR="00E33AB8" w:rsidRPr="00487766">
        <w:rPr>
          <w:rFonts w:ascii="HGSｺﾞｼｯｸM" w:eastAsia="HGSｺﾞｼｯｸM" w:hAnsi="AR P丸ゴシック体M" w:hint="eastAsia"/>
          <w:b/>
          <w:bCs/>
          <w:sz w:val="32"/>
          <w:szCs w:val="32"/>
        </w:rPr>
        <w:t>」</w:t>
      </w:r>
    </w:p>
    <w:p w14:paraId="1B631E19" w14:textId="5A0A7C10" w:rsidR="003275D7" w:rsidRPr="00487766" w:rsidRDefault="003275D7" w:rsidP="00E33AB8">
      <w:pPr>
        <w:rPr>
          <w:rFonts w:ascii="HGSｺﾞｼｯｸM" w:eastAsia="HGSｺﾞｼｯｸM" w:hAnsi="AR P丸ゴシック体M" w:hint="eastAsia"/>
          <w:sz w:val="24"/>
        </w:rPr>
      </w:pPr>
    </w:p>
    <w:p w14:paraId="75439519" w14:textId="7539AC1F" w:rsidR="008F7EAC" w:rsidRPr="00487766" w:rsidRDefault="005941CE" w:rsidP="005941CE">
      <w:pPr>
        <w:rPr>
          <w:rFonts w:ascii="HGSｺﾞｼｯｸM" w:eastAsia="HGSｺﾞｼｯｸM" w:hAnsi="AR P丸ゴシック体M" w:cs="ＭＳ 明朝" w:hint="eastAsia"/>
          <w:sz w:val="28"/>
          <w:szCs w:val="28"/>
        </w:rPr>
      </w:pPr>
      <w:r w:rsidRPr="00487766">
        <w:rPr>
          <w:rFonts w:ascii="HGSｺﾞｼｯｸM" w:eastAsia="HGSｺﾞｼｯｸM" w:hAnsi="AR P丸ゴシック体M" w:cs="ＭＳ 明朝" w:hint="eastAsia"/>
          <w:sz w:val="28"/>
          <w:szCs w:val="28"/>
        </w:rPr>
        <w:t>土曜日保育利用提出について</w:t>
      </w:r>
    </w:p>
    <w:p w14:paraId="16AEA3E4" w14:textId="0D9A588B" w:rsidR="008F7EAC" w:rsidRPr="00487766" w:rsidRDefault="00C44ACF" w:rsidP="00C44ACF">
      <w:pPr>
        <w:spacing w:line="40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A06807" w:rsidRPr="00487766">
        <w:rPr>
          <w:rFonts w:ascii="HGSｺﾞｼｯｸM" w:eastAsia="HGSｺﾞｼｯｸM" w:hAnsi="AR P丸ゴシック体M" w:hint="eastAsia"/>
          <w:sz w:val="26"/>
          <w:szCs w:val="26"/>
        </w:rPr>
        <w:t>土曜日保育については、利用予定表を</w:t>
      </w:r>
      <w:r w:rsidR="008F7EAC" w:rsidRPr="00487766">
        <w:rPr>
          <w:rFonts w:ascii="HGSｺﾞｼｯｸM" w:eastAsia="HGSｺﾞｼｯｸM" w:hAnsi="AR P丸ゴシック体M" w:hint="eastAsia"/>
          <w:sz w:val="26"/>
          <w:szCs w:val="26"/>
        </w:rPr>
        <w:t>必ず</w:t>
      </w:r>
      <w:r w:rsidR="00A06807" w:rsidRPr="00487766">
        <w:rPr>
          <w:rFonts w:ascii="HGSｺﾞｼｯｸM" w:eastAsia="HGSｺﾞｼｯｸM" w:hAnsi="AR P丸ゴシック体M" w:hint="eastAsia"/>
          <w:sz w:val="26"/>
          <w:szCs w:val="26"/>
        </w:rPr>
        <w:t>提出していただきますよう</w:t>
      </w:r>
    </w:p>
    <w:p w14:paraId="1901464F" w14:textId="6E4CE308" w:rsidR="002661CD" w:rsidRPr="00487766" w:rsidRDefault="00453BFF" w:rsidP="008F7EAC">
      <w:pPr>
        <w:spacing w:line="400" w:lineRule="exact"/>
        <w:ind w:leftChars="100" w:left="21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お願いします</w:t>
      </w:r>
      <w:r w:rsidR="00A06807" w:rsidRPr="00487766">
        <w:rPr>
          <w:rFonts w:ascii="HGSｺﾞｼｯｸM" w:eastAsia="HGSｺﾞｼｯｸM" w:hAnsi="AR P丸ゴシック体M" w:hint="eastAsia"/>
          <w:sz w:val="26"/>
          <w:szCs w:val="26"/>
        </w:rPr>
        <w:t>。</w:t>
      </w:r>
    </w:p>
    <w:p w14:paraId="2FB8FD62" w14:textId="77777777" w:rsidR="00C44ACF" w:rsidRPr="00487766" w:rsidRDefault="00C44ACF" w:rsidP="00C44ACF">
      <w:pPr>
        <w:spacing w:line="40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A06807" w:rsidRPr="00487766">
        <w:rPr>
          <w:rFonts w:ascii="HGSｺﾞｼｯｸM" w:eastAsia="HGSｺﾞｼｯｸM" w:hAnsi="AR P丸ゴシック体M" w:hint="eastAsia"/>
          <w:sz w:val="26"/>
          <w:szCs w:val="26"/>
        </w:rPr>
        <w:t>保育園の開園時間は週６９時間に対して、職員の勤務時間は労働基準法で</w:t>
      </w:r>
    </w:p>
    <w:p w14:paraId="55F287F3" w14:textId="77777777" w:rsidR="00C44ACF" w:rsidRPr="00487766" w:rsidRDefault="00A06807" w:rsidP="00E33AB8">
      <w:pPr>
        <w:spacing w:line="400" w:lineRule="exact"/>
        <w:ind w:firstLineChars="100" w:firstLine="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定められています。その為</w:t>
      </w:r>
      <w:r w:rsidR="00453BFF" w:rsidRPr="00487766">
        <w:rPr>
          <w:rFonts w:ascii="HGSｺﾞｼｯｸM" w:eastAsia="HGSｺﾞｼｯｸM" w:hAnsi="AR P丸ゴシック体M" w:hint="eastAsia"/>
          <w:sz w:val="26"/>
          <w:szCs w:val="26"/>
        </w:rPr>
        <w:t>、</w:t>
      </w:r>
      <w:r w:rsidRPr="00487766">
        <w:rPr>
          <w:rFonts w:ascii="HGSｺﾞｼｯｸM" w:eastAsia="HGSｺﾞｼｯｸM" w:hAnsi="AR P丸ゴシック体M" w:hint="eastAsia"/>
          <w:sz w:val="26"/>
          <w:szCs w:val="26"/>
        </w:rPr>
        <w:t>主に土曜日を交代で休みを頂いております。</w:t>
      </w:r>
    </w:p>
    <w:p w14:paraId="4DDECE0F" w14:textId="39E9C5A1" w:rsidR="00F23AE2" w:rsidRPr="00487766" w:rsidRDefault="00453BFF" w:rsidP="006A18D6">
      <w:pPr>
        <w:spacing w:line="400" w:lineRule="exact"/>
        <w:ind w:firstLineChars="100" w:firstLine="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職員配置と給食利用人数把握のため利用表の提出にご協力ください。</w:t>
      </w:r>
    </w:p>
    <w:p w14:paraId="3E8A49C2" w14:textId="012117FF" w:rsidR="00514B59" w:rsidRPr="00487766" w:rsidRDefault="00514B59" w:rsidP="00FA59FD">
      <w:pPr>
        <w:spacing w:line="40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・月に１回</w:t>
      </w:r>
      <w:r w:rsidR="00FA59FD" w:rsidRPr="00487766">
        <w:rPr>
          <w:rFonts w:ascii="HGSｺﾞｼｯｸM" w:eastAsia="HGSｺﾞｼｯｸM" w:hAnsi="AR P丸ゴシック体M" w:hint="eastAsia"/>
          <w:sz w:val="26"/>
          <w:szCs w:val="26"/>
        </w:rPr>
        <w:t>土曜日の１４時より、</w:t>
      </w:r>
      <w:r w:rsidRPr="00487766">
        <w:rPr>
          <w:rFonts w:ascii="HGSｺﾞｼｯｸM" w:eastAsia="HGSｺﾞｼｯｸM" w:hAnsi="AR P丸ゴシック体M" w:hint="eastAsia"/>
          <w:sz w:val="26"/>
          <w:szCs w:val="26"/>
        </w:rPr>
        <w:t>「保育の質の向上</w:t>
      </w:r>
      <w:r w:rsidR="00FA59FD" w:rsidRPr="00487766">
        <w:rPr>
          <w:rFonts w:ascii="HGSｺﾞｼｯｸM" w:eastAsia="HGSｺﾞｼｯｸM" w:hAnsi="AR P丸ゴシック体M" w:hint="eastAsia"/>
          <w:sz w:val="26"/>
          <w:szCs w:val="26"/>
        </w:rPr>
        <w:t>」「課題分析・解決策」「スキルアップ及び保育の最新情報の習得」のため、職員研修を行っております。できる限り多くの職員が参加し、毎日の保育が笑顔の多い楽しい保育園を目指すためいろいろなことを学び生かしたいと思います。</w:t>
      </w:r>
    </w:p>
    <w:p w14:paraId="10217177" w14:textId="7AC511BD" w:rsidR="00FA59FD" w:rsidRPr="00487766" w:rsidRDefault="00FA59FD" w:rsidP="00FA59FD">
      <w:pPr>
        <w:spacing w:line="40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 xml:space="preserve">　ご協力のできる保護者様は、１４時までの降園にご協力ください。</w:t>
      </w:r>
    </w:p>
    <w:p w14:paraId="4E9E73EF" w14:textId="7538F920" w:rsidR="008F7EAC" w:rsidRPr="00487766" w:rsidRDefault="008F7EAC" w:rsidP="00572127">
      <w:pPr>
        <w:spacing w:line="560" w:lineRule="exact"/>
        <w:rPr>
          <w:rFonts w:ascii="HGSｺﾞｼｯｸM" w:eastAsia="HGSｺﾞｼｯｸM" w:hAnsi="AR P丸ゴシック体M" w:hint="eastAsia"/>
          <w:sz w:val="24"/>
        </w:rPr>
      </w:pPr>
    </w:p>
    <w:p w14:paraId="62A98A78" w14:textId="0E7CF6D8" w:rsidR="00A0078D" w:rsidRPr="00487766" w:rsidRDefault="005941CE" w:rsidP="009C2B56">
      <w:pPr>
        <w:spacing w:line="400" w:lineRule="exact"/>
        <w:rPr>
          <w:rFonts w:ascii="HGSｺﾞｼｯｸM" w:eastAsia="HGSｺﾞｼｯｸM" w:hAnsi="AR P丸ゴシック体M" w:hint="eastAsia"/>
          <w:sz w:val="28"/>
          <w:szCs w:val="28"/>
        </w:rPr>
      </w:pPr>
      <w:r w:rsidRPr="00487766">
        <w:rPr>
          <w:rFonts w:ascii="HGSｺﾞｼｯｸM" w:eastAsia="HGSｺﾞｼｯｸM" w:hAnsi="AR P丸ゴシック体M" w:hint="eastAsia"/>
          <w:sz w:val="28"/>
          <w:szCs w:val="28"/>
        </w:rPr>
        <w:t>給食に</w:t>
      </w:r>
      <w:r w:rsidR="007438F8" w:rsidRPr="00487766">
        <w:rPr>
          <w:rFonts w:ascii="HGSｺﾞｼｯｸM" w:eastAsia="HGSｺﾞｼｯｸM" w:hAnsi="AR P丸ゴシック体M" w:hint="eastAsia"/>
          <w:sz w:val="28"/>
          <w:szCs w:val="28"/>
        </w:rPr>
        <w:t>ついて</w:t>
      </w:r>
    </w:p>
    <w:p w14:paraId="6C3FFD69" w14:textId="54CA8B19" w:rsidR="00453BFF" w:rsidRPr="00487766" w:rsidRDefault="009C2B56" w:rsidP="00A0078D">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453BFF" w:rsidRPr="00487766">
        <w:rPr>
          <w:rFonts w:ascii="HGSｺﾞｼｯｸM" w:eastAsia="HGSｺﾞｼｯｸM" w:hAnsi="AR P丸ゴシック体M" w:hint="eastAsia"/>
          <w:sz w:val="26"/>
          <w:szCs w:val="26"/>
        </w:rPr>
        <w:t>月～土曜日は給食があります。（おやつを含む）</w:t>
      </w:r>
    </w:p>
    <w:p w14:paraId="55B4B808" w14:textId="7685305C" w:rsidR="001A28CF" w:rsidRPr="00487766" w:rsidRDefault="009C2B56" w:rsidP="00A0078D">
      <w:pPr>
        <w:spacing w:line="44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lastRenderedPageBreak/>
        <w:t>・</w:t>
      </w:r>
      <w:r w:rsidR="00453BFF" w:rsidRPr="00487766">
        <w:rPr>
          <w:rFonts w:ascii="HGSｺﾞｼｯｸM" w:eastAsia="HGSｺﾞｼｯｸM" w:hAnsi="AR P丸ゴシック体M" w:hint="eastAsia"/>
          <w:sz w:val="26"/>
          <w:szCs w:val="26"/>
        </w:rPr>
        <w:t>園では、宮古島市配布の献立表を基本にして（栄養士配置予定）、アレンジを加</w:t>
      </w:r>
      <w:r w:rsidR="00103506" w:rsidRPr="00487766">
        <w:rPr>
          <w:rFonts w:ascii="HGSｺﾞｼｯｸM" w:eastAsia="HGSｺﾞｼｯｸM" w:hAnsi="AR P丸ゴシック体M" w:hint="eastAsia"/>
          <w:sz w:val="26"/>
          <w:szCs w:val="26"/>
        </w:rPr>
        <w:t>え</w:t>
      </w:r>
    </w:p>
    <w:p w14:paraId="6DE99981" w14:textId="3D99F0B9" w:rsidR="00453BFF" w:rsidRPr="00487766" w:rsidRDefault="00453BFF" w:rsidP="001A28CF">
      <w:pPr>
        <w:spacing w:line="440" w:lineRule="exact"/>
        <w:ind w:leftChars="50" w:left="235" w:hangingChars="50" w:hanging="13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国産食材を中心に季節色豊かな給食を実施します。</w:t>
      </w:r>
    </w:p>
    <w:p w14:paraId="35B2ED83" w14:textId="74C1D0F1" w:rsidR="00453BFF" w:rsidRPr="00487766" w:rsidRDefault="009C2B56" w:rsidP="00E33AB8">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453BFF" w:rsidRPr="00487766">
        <w:rPr>
          <w:rFonts w:ascii="HGSｺﾞｼｯｸM" w:eastAsia="HGSｺﾞｼｯｸM" w:hAnsi="AR P丸ゴシック体M" w:hint="eastAsia"/>
          <w:sz w:val="26"/>
          <w:szCs w:val="26"/>
        </w:rPr>
        <w:t>毎月献立表を配布しますので</w:t>
      </w:r>
      <w:r w:rsidR="00097015" w:rsidRPr="00487766">
        <w:rPr>
          <w:rFonts w:ascii="HGSｺﾞｼｯｸM" w:eastAsia="HGSｺﾞｼｯｸM" w:hAnsi="AR P丸ゴシック体M" w:hint="eastAsia"/>
          <w:sz w:val="26"/>
          <w:szCs w:val="26"/>
        </w:rPr>
        <w:t>、</w:t>
      </w:r>
      <w:r w:rsidR="00453BFF" w:rsidRPr="00487766">
        <w:rPr>
          <w:rFonts w:ascii="HGSｺﾞｼｯｸM" w:eastAsia="HGSｺﾞｼｯｸM" w:hAnsi="AR P丸ゴシック体M" w:hint="eastAsia"/>
          <w:sz w:val="26"/>
          <w:szCs w:val="26"/>
        </w:rPr>
        <w:t>給食の内容を把握して家庭との栄養バランスをとってください。</w:t>
      </w:r>
    </w:p>
    <w:p w14:paraId="2DB79EFD" w14:textId="4A7991F4" w:rsidR="00097015" w:rsidRPr="00487766" w:rsidRDefault="009C2B56" w:rsidP="00E33AB8">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453BFF" w:rsidRPr="00487766">
        <w:rPr>
          <w:rFonts w:ascii="HGSｺﾞｼｯｸM" w:eastAsia="HGSｺﾞｼｯｸM" w:hAnsi="AR P丸ゴシック体M" w:hint="eastAsia"/>
          <w:sz w:val="26"/>
          <w:szCs w:val="26"/>
        </w:rPr>
        <w:t>食育の一環として、</w:t>
      </w:r>
      <w:r w:rsidR="00097015" w:rsidRPr="00487766">
        <w:rPr>
          <w:rFonts w:ascii="HGSｺﾞｼｯｸM" w:eastAsia="HGSｺﾞｼｯｸM" w:hAnsi="AR P丸ゴシック体M" w:hint="eastAsia"/>
          <w:sz w:val="26"/>
          <w:szCs w:val="26"/>
        </w:rPr>
        <w:t>いけむら保育園</w:t>
      </w:r>
      <w:r w:rsidR="00453BFF" w:rsidRPr="00487766">
        <w:rPr>
          <w:rFonts w:ascii="HGSｺﾞｼｯｸM" w:eastAsia="HGSｺﾞｼｯｸM" w:hAnsi="AR P丸ゴシック体M" w:hint="eastAsia"/>
          <w:sz w:val="26"/>
          <w:szCs w:val="26"/>
        </w:rPr>
        <w:t>菜園及び近隣農園と協力して、種植えから栽培・収穫までを行い、給食に使用します。</w:t>
      </w:r>
    </w:p>
    <w:p w14:paraId="3E71BA94" w14:textId="7C9743BB" w:rsidR="00502A5A" w:rsidRPr="00487766" w:rsidRDefault="00502A5A" w:rsidP="00502A5A">
      <w:pPr>
        <w:spacing w:line="440" w:lineRule="exact"/>
        <w:ind w:firstLineChars="50" w:firstLine="13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給食費は、3歳以上園児1人につき、下記のとおりとする。</w:t>
      </w:r>
    </w:p>
    <w:p w14:paraId="55C787A2" w14:textId="2C0F8E11" w:rsidR="00502A5A" w:rsidRPr="00487766" w:rsidRDefault="00502A5A" w:rsidP="00502A5A">
      <w:pPr>
        <w:spacing w:line="440" w:lineRule="exact"/>
        <w:ind w:firstLineChars="50" w:firstLine="13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尚、利用園児の保護者が支払うべき主食費及び副食費については、市が補助することを条件として、当該費用を減額、又は免除する</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2"/>
        <w:gridCol w:w="2580"/>
        <w:gridCol w:w="3402"/>
      </w:tblGrid>
      <w:tr w:rsidR="00502A5A" w:rsidRPr="00487766" w14:paraId="78268047" w14:textId="77777777" w:rsidTr="00502A5A">
        <w:tc>
          <w:tcPr>
            <w:tcW w:w="4252" w:type="dxa"/>
            <w:gridSpan w:val="2"/>
          </w:tcPr>
          <w:p w14:paraId="6F403524" w14:textId="77777777" w:rsidR="00502A5A" w:rsidRPr="00487766" w:rsidRDefault="00502A5A" w:rsidP="00CD4B65">
            <w:pPr>
              <w:jc w:val="left"/>
              <w:rPr>
                <w:rFonts w:ascii="HGSｺﾞｼｯｸM" w:eastAsia="HGSｺﾞｼｯｸM" w:hAnsi="AR P丸ゴシック体M" w:hint="eastAsia"/>
                <w:sz w:val="22"/>
              </w:rPr>
            </w:pPr>
            <w:r w:rsidRPr="00487766">
              <w:rPr>
                <w:rFonts w:ascii="HGSｺﾞｼｯｸM" w:eastAsia="HGSｺﾞｼｯｸM" w:hAnsi="AR P丸ゴシック体M" w:hint="eastAsia"/>
                <w:sz w:val="22"/>
              </w:rPr>
              <w:t>対象経費</w:t>
            </w:r>
          </w:p>
        </w:tc>
        <w:tc>
          <w:tcPr>
            <w:tcW w:w="3402" w:type="dxa"/>
          </w:tcPr>
          <w:p w14:paraId="0D43ABE7" w14:textId="77777777" w:rsidR="00502A5A" w:rsidRPr="00487766" w:rsidRDefault="00502A5A" w:rsidP="00CD4B65">
            <w:pPr>
              <w:jc w:val="left"/>
              <w:rPr>
                <w:rFonts w:ascii="HGSｺﾞｼｯｸM" w:eastAsia="HGSｺﾞｼｯｸM" w:hAnsi="AR P丸ゴシック体M" w:hint="eastAsia"/>
                <w:sz w:val="22"/>
              </w:rPr>
            </w:pPr>
            <w:r w:rsidRPr="00487766">
              <w:rPr>
                <w:rFonts w:ascii="HGSｺﾞｼｯｸM" w:eastAsia="HGSｺﾞｼｯｸM" w:hAnsi="AR P丸ゴシック体M" w:hint="eastAsia"/>
                <w:sz w:val="22"/>
              </w:rPr>
              <w:t>１月当たりの金額</w:t>
            </w:r>
          </w:p>
        </w:tc>
      </w:tr>
      <w:tr w:rsidR="00502A5A" w:rsidRPr="00487766" w14:paraId="3FD0C209" w14:textId="77777777" w:rsidTr="00502A5A">
        <w:tc>
          <w:tcPr>
            <w:tcW w:w="1672" w:type="dxa"/>
            <w:vMerge w:val="restart"/>
          </w:tcPr>
          <w:p w14:paraId="781408F1" w14:textId="77777777" w:rsidR="00502A5A" w:rsidRPr="00487766" w:rsidRDefault="00502A5A" w:rsidP="00CD4B65">
            <w:pPr>
              <w:jc w:val="left"/>
              <w:rPr>
                <w:rFonts w:ascii="HGSｺﾞｼｯｸM" w:eastAsia="HGSｺﾞｼｯｸM" w:hAnsi="AR P丸ゴシック体M" w:hint="eastAsia"/>
                <w:sz w:val="22"/>
              </w:rPr>
            </w:pPr>
            <w:r w:rsidRPr="00487766">
              <w:rPr>
                <w:rFonts w:ascii="HGSｺﾞｼｯｸM" w:eastAsia="HGSｺﾞｼｯｸM" w:hAnsi="AR P丸ゴシック体M" w:hint="eastAsia"/>
                <w:sz w:val="22"/>
              </w:rPr>
              <w:t>給食費</w:t>
            </w:r>
          </w:p>
        </w:tc>
        <w:tc>
          <w:tcPr>
            <w:tcW w:w="2580" w:type="dxa"/>
          </w:tcPr>
          <w:p w14:paraId="33A80E25" w14:textId="77777777" w:rsidR="00502A5A" w:rsidRPr="00487766" w:rsidRDefault="00502A5A" w:rsidP="00CD4B65">
            <w:pPr>
              <w:jc w:val="left"/>
              <w:rPr>
                <w:rFonts w:ascii="HGSｺﾞｼｯｸM" w:eastAsia="HGSｺﾞｼｯｸM" w:hAnsi="AR P丸ゴシック体M" w:hint="eastAsia"/>
                <w:sz w:val="22"/>
              </w:rPr>
            </w:pPr>
            <w:r w:rsidRPr="00487766">
              <w:rPr>
                <w:rFonts w:ascii="HGSｺﾞｼｯｸM" w:eastAsia="HGSｺﾞｼｯｸM" w:hAnsi="AR P丸ゴシック体M" w:hint="eastAsia"/>
                <w:sz w:val="22"/>
              </w:rPr>
              <w:t>主食費</w:t>
            </w:r>
          </w:p>
        </w:tc>
        <w:tc>
          <w:tcPr>
            <w:tcW w:w="3402" w:type="dxa"/>
          </w:tcPr>
          <w:p w14:paraId="51338060" w14:textId="77777777" w:rsidR="00502A5A" w:rsidRPr="00487766" w:rsidRDefault="00502A5A" w:rsidP="00CD4B65">
            <w:pPr>
              <w:jc w:val="right"/>
              <w:rPr>
                <w:rFonts w:ascii="HGSｺﾞｼｯｸM" w:eastAsia="HGSｺﾞｼｯｸM" w:hAnsi="AR P丸ゴシック体M" w:hint="eastAsia"/>
                <w:sz w:val="22"/>
              </w:rPr>
            </w:pPr>
            <w:r w:rsidRPr="00487766">
              <w:rPr>
                <w:rFonts w:ascii="HGSｺﾞｼｯｸM" w:eastAsia="HGSｺﾞｼｯｸM" w:hAnsi="AR P丸ゴシック体M" w:hint="eastAsia"/>
                <w:sz w:val="22"/>
              </w:rPr>
              <w:t>５００円</w:t>
            </w:r>
          </w:p>
        </w:tc>
      </w:tr>
      <w:tr w:rsidR="00502A5A" w:rsidRPr="00487766" w14:paraId="26A7BC4D" w14:textId="77777777" w:rsidTr="00502A5A">
        <w:tc>
          <w:tcPr>
            <w:tcW w:w="1672" w:type="dxa"/>
            <w:vMerge/>
          </w:tcPr>
          <w:p w14:paraId="46B0A0F8" w14:textId="77777777" w:rsidR="00502A5A" w:rsidRPr="00487766" w:rsidRDefault="00502A5A" w:rsidP="00CD4B65">
            <w:pPr>
              <w:jc w:val="left"/>
              <w:rPr>
                <w:rFonts w:ascii="HGSｺﾞｼｯｸM" w:eastAsia="HGSｺﾞｼｯｸM" w:hAnsi="AR P丸ゴシック体M" w:hint="eastAsia"/>
                <w:sz w:val="22"/>
              </w:rPr>
            </w:pPr>
          </w:p>
        </w:tc>
        <w:tc>
          <w:tcPr>
            <w:tcW w:w="2580" w:type="dxa"/>
          </w:tcPr>
          <w:p w14:paraId="011C31CC" w14:textId="77777777" w:rsidR="00502A5A" w:rsidRPr="00487766" w:rsidRDefault="00502A5A" w:rsidP="00CD4B65">
            <w:pPr>
              <w:jc w:val="left"/>
              <w:rPr>
                <w:rFonts w:ascii="HGSｺﾞｼｯｸM" w:eastAsia="HGSｺﾞｼｯｸM" w:hAnsi="AR P丸ゴシック体M" w:hint="eastAsia"/>
                <w:sz w:val="22"/>
              </w:rPr>
            </w:pPr>
            <w:r w:rsidRPr="00487766">
              <w:rPr>
                <w:rFonts w:ascii="HGSｺﾞｼｯｸM" w:eastAsia="HGSｺﾞｼｯｸM" w:hAnsi="AR P丸ゴシック体M" w:hint="eastAsia"/>
                <w:sz w:val="22"/>
              </w:rPr>
              <w:t>副食費</w:t>
            </w:r>
          </w:p>
        </w:tc>
        <w:tc>
          <w:tcPr>
            <w:tcW w:w="3402" w:type="dxa"/>
          </w:tcPr>
          <w:p w14:paraId="31AF2192" w14:textId="3F619F20" w:rsidR="00502A5A" w:rsidRPr="00487766" w:rsidRDefault="00FC1145" w:rsidP="00CD4B65">
            <w:pPr>
              <w:jc w:val="right"/>
              <w:rPr>
                <w:rFonts w:ascii="HGSｺﾞｼｯｸM" w:eastAsia="HGSｺﾞｼｯｸM" w:hAnsi="AR P丸ゴシック体M" w:hint="eastAsia"/>
                <w:sz w:val="22"/>
              </w:rPr>
            </w:pPr>
            <w:r w:rsidRPr="00487766">
              <w:rPr>
                <w:rFonts w:ascii="HGSｺﾞｼｯｸM" w:eastAsia="HGSｺﾞｼｯｸM" w:hAnsi="AR P丸ゴシック体M" w:hint="eastAsia"/>
                <w:sz w:val="22"/>
              </w:rPr>
              <w:t>４８００</w:t>
            </w:r>
            <w:r w:rsidR="00502A5A" w:rsidRPr="00487766">
              <w:rPr>
                <w:rFonts w:ascii="HGSｺﾞｼｯｸM" w:eastAsia="HGSｺﾞｼｯｸM" w:hAnsi="AR P丸ゴシック体M" w:hint="eastAsia"/>
                <w:sz w:val="22"/>
              </w:rPr>
              <w:t>円</w:t>
            </w:r>
          </w:p>
        </w:tc>
      </w:tr>
    </w:tbl>
    <w:p w14:paraId="6BFF6449" w14:textId="77777777" w:rsidR="00502A5A" w:rsidRPr="00487766" w:rsidRDefault="00502A5A" w:rsidP="00502A5A">
      <w:pPr>
        <w:spacing w:line="440" w:lineRule="exact"/>
        <w:rPr>
          <w:rFonts w:ascii="HGSｺﾞｼｯｸM" w:eastAsia="HGSｺﾞｼｯｸM" w:hAnsi="AR P丸ゴシック体M" w:hint="eastAsia"/>
          <w:sz w:val="26"/>
          <w:szCs w:val="26"/>
        </w:rPr>
      </w:pPr>
    </w:p>
    <w:p w14:paraId="1C1C101B" w14:textId="012428A4" w:rsidR="006F45EC" w:rsidRPr="00487766" w:rsidRDefault="00502A5A" w:rsidP="00502A5A">
      <w:pPr>
        <w:spacing w:line="600" w:lineRule="exact"/>
        <w:rPr>
          <w:rFonts w:ascii="HGSｺﾞｼｯｸM" w:eastAsia="HGSｺﾞｼｯｸM" w:hAnsi="AR P丸ゴシック体M" w:hint="eastAsia"/>
          <w:sz w:val="28"/>
          <w:szCs w:val="28"/>
        </w:rPr>
      </w:pPr>
      <w:r w:rsidRPr="00487766">
        <w:rPr>
          <w:rFonts w:ascii="HGSｺﾞｼｯｸM" w:eastAsia="HGSｺﾞｼｯｸM" w:hAnsi="AR P丸ゴシック体M" w:hint="eastAsia"/>
          <w:sz w:val="28"/>
          <w:szCs w:val="28"/>
        </w:rPr>
        <w:t>アレルギー代替食・除去食</w:t>
      </w:r>
    </w:p>
    <w:p w14:paraId="79B8D3D3" w14:textId="1009C193" w:rsidR="00002A98" w:rsidRPr="00487766" w:rsidRDefault="009C2B56" w:rsidP="00A0078D">
      <w:pPr>
        <w:spacing w:line="44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4C6D1E" w:rsidRPr="00487766">
        <w:rPr>
          <w:rFonts w:ascii="HGSｺﾞｼｯｸM" w:eastAsia="HGSｺﾞｼｯｸM" w:hAnsi="AR P丸ゴシック体M" w:hint="eastAsia"/>
          <w:sz w:val="26"/>
          <w:szCs w:val="26"/>
        </w:rPr>
        <w:t>いけむら保育園で</w:t>
      </w:r>
      <w:r w:rsidR="00453BFF" w:rsidRPr="00487766">
        <w:rPr>
          <w:rFonts w:ascii="HGSｺﾞｼｯｸM" w:eastAsia="HGSｺﾞｼｯｸM" w:hAnsi="AR P丸ゴシック体M" w:hint="eastAsia"/>
          <w:sz w:val="26"/>
          <w:szCs w:val="26"/>
        </w:rPr>
        <w:t>は、「医師からの指示を受けた場合」診断書等の提出をお願いし</w:t>
      </w:r>
      <w:r w:rsidR="00097015" w:rsidRPr="00487766">
        <w:rPr>
          <w:rFonts w:ascii="HGSｺﾞｼｯｸM" w:eastAsia="HGSｺﾞｼｯｸM" w:hAnsi="AR P丸ゴシック体M" w:hint="eastAsia"/>
          <w:sz w:val="26"/>
          <w:szCs w:val="26"/>
        </w:rPr>
        <w:t>てい</w:t>
      </w:r>
      <w:r w:rsidR="00453BFF" w:rsidRPr="00487766">
        <w:rPr>
          <w:rFonts w:ascii="HGSｺﾞｼｯｸM" w:eastAsia="HGSｺﾞｼｯｸM" w:hAnsi="AR P丸ゴシック体M" w:hint="eastAsia"/>
          <w:sz w:val="26"/>
          <w:szCs w:val="26"/>
        </w:rPr>
        <w:t>ます。</w:t>
      </w:r>
    </w:p>
    <w:p w14:paraId="5E75C810" w14:textId="7CBE249F" w:rsidR="00453BFF" w:rsidRPr="00487766" w:rsidRDefault="009C2B56" w:rsidP="00A0078D">
      <w:pPr>
        <w:spacing w:line="44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453BFF" w:rsidRPr="00487766">
        <w:rPr>
          <w:rFonts w:ascii="HGSｺﾞｼｯｸM" w:eastAsia="HGSｺﾞｼｯｸM" w:hAnsi="AR P丸ゴシック体M" w:hint="eastAsia"/>
          <w:sz w:val="26"/>
          <w:szCs w:val="26"/>
        </w:rPr>
        <w:t>アレルギー疾患をもつ園児の給食について連携をとり、適切で慎重な対応を行います。また、給食会議を開催し情報の共有、注意事項の喚起に努めます。</w:t>
      </w:r>
    </w:p>
    <w:p w14:paraId="6788E926" w14:textId="0ECDC0AE" w:rsidR="00453BFF" w:rsidRPr="00487766" w:rsidRDefault="00453BFF" w:rsidP="00A0078D">
      <w:pPr>
        <w:spacing w:line="440" w:lineRule="exact"/>
        <w:rPr>
          <w:rFonts w:ascii="HGSｺﾞｼｯｸM" w:eastAsia="HGSｺﾞｼｯｸM" w:hAnsi="AR P丸ゴシック体M" w:hint="eastAsia"/>
          <w:sz w:val="26"/>
          <w:szCs w:val="26"/>
        </w:rPr>
      </w:pPr>
    </w:p>
    <w:p w14:paraId="0E41B2FC" w14:textId="06658D49" w:rsidR="00A0078D" w:rsidRPr="00487766" w:rsidRDefault="001F7754" w:rsidP="001F7754">
      <w:pPr>
        <w:spacing w:line="640" w:lineRule="exact"/>
        <w:rPr>
          <w:rFonts w:ascii="HGSｺﾞｼｯｸM" w:eastAsia="HGSｺﾞｼｯｸM" w:hAnsi="AR P丸ゴシック体M" w:hint="eastAsia"/>
          <w:sz w:val="28"/>
          <w:szCs w:val="28"/>
        </w:rPr>
      </w:pPr>
      <w:r w:rsidRPr="00487766">
        <w:rPr>
          <w:rFonts w:ascii="HGSｺﾞｼｯｸM" w:eastAsia="HGSｺﾞｼｯｸM" w:hAnsi="AR P丸ゴシック体M" w:hint="eastAsia"/>
          <w:sz w:val="28"/>
          <w:szCs w:val="28"/>
        </w:rPr>
        <w:t>離乳食について</w:t>
      </w:r>
    </w:p>
    <w:p w14:paraId="3A2ECE2D" w14:textId="43477285" w:rsidR="00EE5E65" w:rsidRPr="00487766" w:rsidRDefault="009C2B56" w:rsidP="009C2B56">
      <w:pPr>
        <w:spacing w:line="40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7E077C" w:rsidRPr="00487766">
        <w:rPr>
          <w:rFonts w:ascii="HGSｺﾞｼｯｸM" w:eastAsia="HGSｺﾞｼｯｸM" w:hAnsi="AR P丸ゴシック体M" w:hint="eastAsia"/>
          <w:sz w:val="26"/>
          <w:szCs w:val="26"/>
        </w:rPr>
        <w:t>離乳食</w:t>
      </w:r>
      <w:r w:rsidR="00002A98" w:rsidRPr="00487766">
        <w:rPr>
          <w:rFonts w:ascii="HGSｺﾞｼｯｸM" w:eastAsia="HGSｺﾞｼｯｸM" w:hAnsi="AR P丸ゴシック体M" w:hint="eastAsia"/>
          <w:sz w:val="26"/>
          <w:szCs w:val="26"/>
        </w:rPr>
        <w:t>は</w:t>
      </w:r>
      <w:r w:rsidR="00097015" w:rsidRPr="00487766">
        <w:rPr>
          <w:rFonts w:ascii="HGSｺﾞｼｯｸM" w:eastAsia="HGSｺﾞｼｯｸM" w:hAnsi="AR P丸ゴシック体M" w:hint="eastAsia"/>
          <w:sz w:val="26"/>
          <w:szCs w:val="26"/>
        </w:rPr>
        <w:t>発達の</w:t>
      </w:r>
      <w:r w:rsidR="004C6D1E" w:rsidRPr="00487766">
        <w:rPr>
          <w:rFonts w:ascii="HGSｺﾞｼｯｸM" w:eastAsia="HGSｺﾞｼｯｸM" w:hAnsi="AR P丸ゴシック体M" w:hint="eastAsia"/>
          <w:sz w:val="26"/>
          <w:szCs w:val="26"/>
        </w:rPr>
        <w:t>状況</w:t>
      </w:r>
      <w:r w:rsidR="00097015" w:rsidRPr="00487766">
        <w:rPr>
          <w:rFonts w:ascii="HGSｺﾞｼｯｸM" w:eastAsia="HGSｺﾞｼｯｸM" w:hAnsi="AR P丸ゴシック体M" w:hint="eastAsia"/>
          <w:sz w:val="26"/>
          <w:szCs w:val="26"/>
        </w:rPr>
        <w:t>を見ながら保護者と相談し進めます。</w:t>
      </w:r>
    </w:p>
    <w:p w14:paraId="651E714E" w14:textId="1E6911BD" w:rsidR="00EE5E65" w:rsidRPr="00487766" w:rsidRDefault="009C2B56" w:rsidP="001F7754">
      <w:pPr>
        <w:spacing w:line="40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02A98" w:rsidRPr="00487766">
        <w:rPr>
          <w:rFonts w:ascii="HGSｺﾞｼｯｸM" w:eastAsia="HGSｺﾞｼｯｸM" w:hAnsi="AR P丸ゴシック体M" w:hint="eastAsia"/>
          <w:sz w:val="26"/>
          <w:szCs w:val="26"/>
        </w:rPr>
        <w:t>基本、</w:t>
      </w:r>
      <w:r w:rsidR="007E077C" w:rsidRPr="00487766">
        <w:rPr>
          <w:rFonts w:ascii="HGSｺﾞｼｯｸM" w:eastAsia="HGSｺﾞｼｯｸM" w:hAnsi="AR P丸ゴシック体M" w:hint="eastAsia"/>
          <w:sz w:val="26"/>
          <w:szCs w:val="26"/>
        </w:rPr>
        <w:t>家庭で食べたことのある食材のみを離乳食として提供します。</w:t>
      </w:r>
    </w:p>
    <w:p w14:paraId="53CBA07A" w14:textId="42952849" w:rsidR="00A953C6" w:rsidRPr="00487766" w:rsidRDefault="00A953C6" w:rsidP="001F7754">
      <w:pPr>
        <w:spacing w:line="40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（月前に食材の記載した献立をお配りします。</w:t>
      </w:r>
      <w:r w:rsidR="00514B59" w:rsidRPr="00487766">
        <w:rPr>
          <w:rFonts w:ascii="HGSｺﾞｼｯｸM" w:eastAsia="HGSｺﾞｼｯｸM" w:hAnsi="AR P丸ゴシック体M" w:hint="eastAsia"/>
          <w:sz w:val="26"/>
          <w:szCs w:val="26"/>
        </w:rPr>
        <w:t>食べたことのある</w:t>
      </w:r>
      <w:r w:rsidRPr="00487766">
        <w:rPr>
          <w:rFonts w:ascii="HGSｺﾞｼｯｸM" w:eastAsia="HGSｺﾞｼｯｸM" w:hAnsi="AR P丸ゴシック体M" w:hint="eastAsia"/>
          <w:sz w:val="26"/>
          <w:szCs w:val="26"/>
        </w:rPr>
        <w:t>食材は</w:t>
      </w:r>
      <w:r w:rsidR="00514B59" w:rsidRPr="00487766">
        <w:rPr>
          <w:rFonts w:ascii="HGSｺﾞｼｯｸM" w:eastAsia="HGSｺﾞｼｯｸM" w:hAnsi="AR P丸ゴシック体M" w:hint="eastAsia"/>
          <w:sz w:val="26"/>
          <w:szCs w:val="26"/>
        </w:rPr>
        <w:t>担任に教えて</w:t>
      </w:r>
      <w:r w:rsidRPr="00487766">
        <w:rPr>
          <w:rFonts w:ascii="HGSｺﾞｼｯｸM" w:eastAsia="HGSｺﾞｼｯｸM" w:hAnsi="AR P丸ゴシック体M" w:hint="eastAsia"/>
          <w:sz w:val="26"/>
          <w:szCs w:val="26"/>
        </w:rPr>
        <w:t>下さい。離乳食時）</w:t>
      </w:r>
    </w:p>
    <w:p w14:paraId="30DCEFF3" w14:textId="1256444E" w:rsidR="00832149" w:rsidRPr="00487766" w:rsidRDefault="00832149" w:rsidP="00002A98">
      <w:pPr>
        <w:spacing w:line="600" w:lineRule="exact"/>
        <w:ind w:leftChars="100" w:left="210"/>
        <w:rPr>
          <w:rFonts w:ascii="HGSｺﾞｼｯｸM" w:eastAsia="HGSｺﾞｼｯｸM" w:hAnsi="AR P丸ゴシック体M" w:hint="eastAsia"/>
          <w:sz w:val="28"/>
          <w:szCs w:val="24"/>
        </w:rPr>
      </w:pPr>
    </w:p>
    <w:p w14:paraId="63E1909C" w14:textId="77777777" w:rsidR="001F7754" w:rsidRPr="00487766" w:rsidRDefault="001F7754" w:rsidP="001F7754">
      <w:pPr>
        <w:rPr>
          <w:rFonts w:ascii="HGSｺﾞｼｯｸM" w:eastAsia="HGSｺﾞｼｯｸM" w:hAnsi="AR P丸ゴシック体M" w:cs="ＭＳ 明朝" w:hint="eastAsia"/>
          <w:sz w:val="28"/>
          <w:szCs w:val="28"/>
        </w:rPr>
      </w:pPr>
      <w:r w:rsidRPr="00487766">
        <w:rPr>
          <w:rFonts w:ascii="HGSｺﾞｼｯｸM" w:eastAsia="HGSｺﾞｼｯｸM" w:hAnsi="AR P丸ゴシック体M" w:cs="ＭＳ 明朝" w:hint="eastAsia"/>
          <w:sz w:val="28"/>
          <w:szCs w:val="28"/>
        </w:rPr>
        <w:t>園からのお知らせ</w:t>
      </w:r>
    </w:p>
    <w:p w14:paraId="0EFBDF04" w14:textId="0A07AF6D" w:rsidR="00A0078D" w:rsidRPr="00487766" w:rsidRDefault="006F45EC" w:rsidP="001F7754">
      <w:pPr>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7E077C" w:rsidRPr="00487766">
        <w:rPr>
          <w:rFonts w:ascii="HGSｺﾞｼｯｸM" w:eastAsia="HGSｺﾞｼｯｸM" w:hAnsi="AR P丸ゴシック体M" w:hint="eastAsia"/>
          <w:sz w:val="26"/>
          <w:szCs w:val="26"/>
        </w:rPr>
        <w:t>毎月</w:t>
      </w:r>
      <w:r w:rsidR="00A0078D" w:rsidRPr="00487766">
        <w:rPr>
          <w:rFonts w:ascii="HGSｺﾞｼｯｸM" w:eastAsia="HGSｺﾞｼｯｸM" w:hAnsi="AR P丸ゴシック体M" w:hint="eastAsia"/>
          <w:sz w:val="26"/>
          <w:szCs w:val="26"/>
        </w:rPr>
        <w:t>、</w:t>
      </w:r>
      <w:r w:rsidR="007E077C" w:rsidRPr="00487766">
        <w:rPr>
          <w:rFonts w:ascii="HGSｺﾞｼｯｸM" w:eastAsia="HGSｺﾞｼｯｸM" w:hAnsi="AR P丸ゴシック体M" w:hint="eastAsia"/>
          <w:sz w:val="26"/>
          <w:szCs w:val="26"/>
        </w:rPr>
        <w:t>年間予定に沿って月の行事予定、献立表、園たより、保健たより、</w:t>
      </w:r>
    </w:p>
    <w:p w14:paraId="6EB34FD9" w14:textId="0106335C" w:rsidR="007E077C" w:rsidRPr="00487766" w:rsidRDefault="004C6D1E" w:rsidP="00A0078D">
      <w:pPr>
        <w:spacing w:line="440" w:lineRule="exact"/>
        <w:ind w:leftChars="100" w:left="21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お知らせ</w:t>
      </w:r>
      <w:r w:rsidR="007E077C" w:rsidRPr="00487766">
        <w:rPr>
          <w:rFonts w:ascii="HGSｺﾞｼｯｸM" w:eastAsia="HGSｺﾞｼｯｸM" w:hAnsi="AR P丸ゴシック体M" w:hint="eastAsia"/>
          <w:sz w:val="26"/>
          <w:szCs w:val="26"/>
        </w:rPr>
        <w:t xml:space="preserve">ご案内状など保育の伝達事項をお知らせいたします。　</w:t>
      </w:r>
    </w:p>
    <w:p w14:paraId="46D27B61" w14:textId="69E29C74" w:rsidR="001F7754" w:rsidRPr="00487766" w:rsidRDefault="00EA6A16" w:rsidP="00A0078D">
      <w:pPr>
        <w:spacing w:line="440" w:lineRule="exact"/>
        <w:ind w:leftChars="100" w:left="21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職員の負担軽減のため</w:t>
      </w:r>
      <w:r w:rsidR="00A953C6" w:rsidRPr="00487766">
        <w:rPr>
          <w:rFonts w:ascii="HGSｺﾞｼｯｸM" w:eastAsia="HGSｺﾞｼｯｸM" w:hAnsi="AR P丸ゴシック体M" w:hint="eastAsia"/>
          <w:sz w:val="26"/>
          <w:szCs w:val="26"/>
        </w:rPr>
        <w:t>の</w:t>
      </w:r>
      <w:r w:rsidRPr="00487766">
        <w:rPr>
          <w:rFonts w:ascii="HGSｺﾞｼｯｸM" w:eastAsia="HGSｺﾞｼｯｸM" w:hAnsi="AR P丸ゴシック体M" w:hint="eastAsia"/>
          <w:sz w:val="26"/>
          <w:szCs w:val="26"/>
        </w:rPr>
        <w:t>アプリ（パピーナ）での連</w:t>
      </w:r>
      <w:r w:rsidR="00A953C6" w:rsidRPr="00487766">
        <w:rPr>
          <w:rFonts w:ascii="HGSｺﾞｼｯｸM" w:eastAsia="HGSｺﾞｼｯｸM" w:hAnsi="AR P丸ゴシック体M" w:hint="eastAsia"/>
          <w:sz w:val="26"/>
          <w:szCs w:val="26"/>
        </w:rPr>
        <w:t>絡</w:t>
      </w:r>
      <w:r w:rsidRPr="00487766">
        <w:rPr>
          <w:rFonts w:ascii="HGSｺﾞｼｯｸM" w:eastAsia="HGSｺﾞｼｯｸM" w:hAnsi="AR P丸ゴシック体M" w:hint="eastAsia"/>
          <w:sz w:val="26"/>
          <w:szCs w:val="26"/>
        </w:rPr>
        <w:t>に移行しております。アプリを確認するようお願いいたします。疑問やわからないことはお尋ねく</w:t>
      </w:r>
      <w:r w:rsidRPr="00487766">
        <w:rPr>
          <w:rFonts w:ascii="HGSｺﾞｼｯｸM" w:eastAsia="HGSｺﾞｼｯｸM" w:hAnsi="AR P丸ゴシック体M" w:hint="eastAsia"/>
          <w:sz w:val="26"/>
          <w:szCs w:val="26"/>
        </w:rPr>
        <w:lastRenderedPageBreak/>
        <w:t>ださい。</w:t>
      </w:r>
    </w:p>
    <w:p w14:paraId="4A77C6C5" w14:textId="5358A203" w:rsidR="006101C7" w:rsidRPr="00487766" w:rsidRDefault="006101C7" w:rsidP="00A0078D">
      <w:pPr>
        <w:spacing w:line="440" w:lineRule="exact"/>
        <w:ind w:leftChars="100" w:left="21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登園降園時、保護者様自身がアプリを使って打刻をお願いします。（入園説明会にお配りするアプリダウンロード、初回登録をご覧になり、入園式前までにアプリのインストールを行ってください。）</w:t>
      </w:r>
    </w:p>
    <w:p w14:paraId="235AEE4E" w14:textId="77777777" w:rsidR="003B5E00" w:rsidRPr="00487766" w:rsidRDefault="003B5E00" w:rsidP="00487766">
      <w:pPr>
        <w:spacing w:line="640" w:lineRule="exact"/>
        <w:rPr>
          <w:rFonts w:ascii="HGSｺﾞｼｯｸM" w:eastAsia="HGSｺﾞｼｯｸM" w:hAnsi="AR P丸ゴシック体M" w:hint="eastAsia"/>
          <w:sz w:val="28"/>
          <w:szCs w:val="28"/>
        </w:rPr>
      </w:pPr>
    </w:p>
    <w:p w14:paraId="1A9130F3" w14:textId="464A16D6" w:rsidR="001F7754" w:rsidRPr="00487766" w:rsidRDefault="007E68C5" w:rsidP="001F7754">
      <w:pPr>
        <w:spacing w:line="640" w:lineRule="exact"/>
        <w:ind w:firstLineChars="50" w:firstLine="140"/>
        <w:rPr>
          <w:rFonts w:ascii="HGSｺﾞｼｯｸM" w:eastAsia="HGSｺﾞｼｯｸM" w:hAnsi="AR P丸ゴシック体M" w:hint="eastAsia"/>
          <w:sz w:val="28"/>
          <w:szCs w:val="28"/>
        </w:rPr>
      </w:pPr>
      <w:r w:rsidRPr="00487766">
        <w:rPr>
          <w:rFonts w:ascii="HGSｺﾞｼｯｸM" w:eastAsia="HGSｺﾞｼｯｸM" w:hAnsi="AR P丸ゴシック体M" w:hint="eastAsia"/>
          <w:sz w:val="28"/>
          <w:szCs w:val="28"/>
        </w:rPr>
        <w:t>い</w:t>
      </w:r>
      <w:r w:rsidR="001F7754" w:rsidRPr="00487766">
        <w:rPr>
          <w:rFonts w:ascii="HGSｺﾞｼｯｸM" w:eastAsia="HGSｺﾞｼｯｸM" w:hAnsi="AR P丸ゴシック体M" w:hint="eastAsia"/>
          <w:sz w:val="28"/>
          <w:szCs w:val="28"/>
        </w:rPr>
        <w:t>ざというとき！</w:t>
      </w:r>
    </w:p>
    <w:p w14:paraId="1D848ECE" w14:textId="15B31229" w:rsidR="006F45EC" w:rsidRPr="00487766" w:rsidRDefault="006F45EC" w:rsidP="00A0078D">
      <w:pPr>
        <w:spacing w:line="44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7E077C" w:rsidRPr="00487766">
        <w:rPr>
          <w:rFonts w:ascii="HGSｺﾞｼｯｸM" w:eastAsia="HGSｺﾞｼｯｸM" w:hAnsi="AR P丸ゴシック体M" w:hint="eastAsia"/>
          <w:sz w:val="26"/>
          <w:szCs w:val="26"/>
        </w:rPr>
        <w:t>急な病気や事故の時は連絡をいたしますので、緊急連絡先等をお伝え</w:t>
      </w:r>
      <w:r w:rsidR="00A0078D" w:rsidRPr="00487766">
        <w:rPr>
          <w:rFonts w:ascii="HGSｺﾞｼｯｸM" w:eastAsia="HGSｺﾞｼｯｸM" w:hAnsi="AR P丸ゴシック体M" w:hint="eastAsia"/>
          <w:sz w:val="26"/>
          <w:szCs w:val="26"/>
        </w:rPr>
        <w:t>下さ</w:t>
      </w:r>
      <w:r w:rsidR="007E077C" w:rsidRPr="00487766">
        <w:rPr>
          <w:rFonts w:ascii="HGSｺﾞｼｯｸM" w:eastAsia="HGSｺﾞｼｯｸM" w:hAnsi="AR P丸ゴシック体M" w:hint="eastAsia"/>
          <w:sz w:val="26"/>
          <w:szCs w:val="26"/>
        </w:rPr>
        <w:t>い。連絡先は携帯電話だけではなく、他にも連絡先</w:t>
      </w:r>
      <w:r w:rsidR="006101C7" w:rsidRPr="00487766">
        <w:rPr>
          <w:rFonts w:ascii="HGSｺﾞｼｯｸM" w:eastAsia="HGSｺﾞｼｯｸM" w:hAnsi="AR P丸ゴシック体M" w:hint="eastAsia"/>
          <w:sz w:val="26"/>
          <w:szCs w:val="26"/>
        </w:rPr>
        <w:t>を</w:t>
      </w:r>
      <w:r w:rsidR="007E077C" w:rsidRPr="00487766">
        <w:rPr>
          <w:rFonts w:ascii="HGSｺﾞｼｯｸM" w:eastAsia="HGSｺﾞｼｯｸM" w:hAnsi="AR P丸ゴシック体M" w:hint="eastAsia"/>
          <w:sz w:val="26"/>
          <w:szCs w:val="26"/>
        </w:rPr>
        <w:t>ご記入</w:t>
      </w:r>
      <w:r w:rsidR="00A0078D" w:rsidRPr="00487766">
        <w:rPr>
          <w:rFonts w:ascii="HGSｺﾞｼｯｸM" w:eastAsia="HGSｺﾞｼｯｸM" w:hAnsi="AR P丸ゴシック体M" w:hint="eastAsia"/>
          <w:sz w:val="26"/>
          <w:szCs w:val="26"/>
        </w:rPr>
        <w:t>下さい</w:t>
      </w:r>
      <w:r w:rsidR="007E077C" w:rsidRPr="00487766">
        <w:rPr>
          <w:rFonts w:ascii="HGSｺﾞｼｯｸM" w:eastAsia="HGSｺﾞｼｯｸM" w:hAnsi="AR P丸ゴシック体M" w:hint="eastAsia"/>
          <w:sz w:val="26"/>
          <w:szCs w:val="26"/>
        </w:rPr>
        <w:t>。</w:t>
      </w:r>
    </w:p>
    <w:p w14:paraId="33AA4862" w14:textId="05EA6D49" w:rsidR="006F45EC" w:rsidRPr="00487766" w:rsidRDefault="007E077C" w:rsidP="00A0078D">
      <w:pPr>
        <w:spacing w:line="440" w:lineRule="exact"/>
        <w:ind w:firstLineChars="100" w:firstLine="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また、お勤め先や連絡先が変わった場合には、</w:t>
      </w:r>
      <w:r w:rsidR="006101C7" w:rsidRPr="00487766">
        <w:rPr>
          <w:rFonts w:ascii="HGSｺﾞｼｯｸM" w:eastAsia="HGSｺﾞｼｯｸM" w:hAnsi="AR P丸ゴシック体M" w:hint="eastAsia"/>
          <w:sz w:val="26"/>
          <w:szCs w:val="26"/>
        </w:rPr>
        <w:t>保育園</w:t>
      </w:r>
      <w:r w:rsidRPr="00487766">
        <w:rPr>
          <w:rFonts w:ascii="HGSｺﾞｼｯｸM" w:eastAsia="HGSｺﾞｼｯｸM" w:hAnsi="AR P丸ゴシック体M" w:hint="eastAsia"/>
          <w:sz w:val="26"/>
          <w:szCs w:val="26"/>
        </w:rPr>
        <w:t>に連絡をくださるよう</w:t>
      </w:r>
    </w:p>
    <w:p w14:paraId="15D5174B" w14:textId="7C787194" w:rsidR="007E077C" w:rsidRPr="00487766" w:rsidRDefault="007E077C" w:rsidP="00A0078D">
      <w:pPr>
        <w:spacing w:line="440" w:lineRule="exact"/>
        <w:ind w:firstLineChars="100" w:firstLine="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お願いいたします。</w:t>
      </w:r>
    </w:p>
    <w:p w14:paraId="20D3160E" w14:textId="3F37F60C" w:rsidR="000D0854" w:rsidRPr="00487766" w:rsidRDefault="006F45EC" w:rsidP="00C51BB0">
      <w:pPr>
        <w:spacing w:line="44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7E077C" w:rsidRPr="00487766">
        <w:rPr>
          <w:rFonts w:ascii="HGSｺﾞｼｯｸM" w:eastAsia="HGSｺﾞｼｯｸM" w:hAnsi="AR P丸ゴシック体M" w:hint="eastAsia"/>
          <w:sz w:val="26"/>
          <w:szCs w:val="26"/>
        </w:rPr>
        <w:t>台風、津波など災害時は関係機関と連携し、保育中のお迎えをお願いしたり、臨時休園になることがあります。事前に保育園より連絡をいたしますので、保護者の方も連絡をとれるようにして下さい。</w:t>
      </w:r>
    </w:p>
    <w:p w14:paraId="39621975" w14:textId="77777777" w:rsidR="00514B59" w:rsidRPr="00487766" w:rsidRDefault="00514B59" w:rsidP="00C51BB0">
      <w:pPr>
        <w:spacing w:line="440" w:lineRule="exact"/>
        <w:ind w:left="260" w:hangingChars="100" w:hanging="260"/>
        <w:rPr>
          <w:rFonts w:ascii="HGSｺﾞｼｯｸM" w:eastAsia="HGSｺﾞｼｯｸM" w:hAnsi="AR P丸ゴシック体M" w:hint="eastAsia"/>
          <w:sz w:val="26"/>
          <w:szCs w:val="26"/>
        </w:rPr>
      </w:pPr>
    </w:p>
    <w:p w14:paraId="700620F0" w14:textId="284101A2" w:rsidR="001F7754" w:rsidRPr="00487766" w:rsidRDefault="001F7754" w:rsidP="001F7754">
      <w:pPr>
        <w:spacing w:line="640" w:lineRule="exact"/>
        <w:ind w:leftChars="100" w:left="490" w:hangingChars="100" w:hanging="280"/>
        <w:rPr>
          <w:rFonts w:ascii="HGSｺﾞｼｯｸM" w:eastAsia="HGSｺﾞｼｯｸM" w:hAnsi="AR P丸ゴシック体M" w:hint="eastAsia"/>
          <w:sz w:val="28"/>
          <w:szCs w:val="28"/>
        </w:rPr>
      </w:pPr>
      <w:r w:rsidRPr="00487766">
        <w:rPr>
          <w:rFonts w:ascii="HGSｺﾞｼｯｸM" w:eastAsia="HGSｺﾞｼｯｸM" w:hAnsi="AR P丸ゴシック体M" w:hint="eastAsia"/>
          <w:sz w:val="28"/>
          <w:szCs w:val="28"/>
        </w:rPr>
        <w:t>台風時災害時の取り扱い</w:t>
      </w:r>
    </w:p>
    <w:p w14:paraId="61A309DD" w14:textId="1C75D8AD" w:rsidR="00280316" w:rsidRPr="00487766" w:rsidRDefault="006F45EC" w:rsidP="00A0078D">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280316" w:rsidRPr="00487766">
        <w:rPr>
          <w:rFonts w:ascii="HGSｺﾞｼｯｸM" w:eastAsia="HGSｺﾞｼｯｸM" w:hAnsi="AR P丸ゴシック体M" w:hint="eastAsia"/>
          <w:sz w:val="26"/>
          <w:szCs w:val="26"/>
        </w:rPr>
        <w:t>登</w:t>
      </w:r>
      <w:r w:rsidR="007E077C" w:rsidRPr="00487766">
        <w:rPr>
          <w:rFonts w:ascii="HGSｺﾞｼｯｸM" w:eastAsia="HGSｺﾞｼｯｸM" w:hAnsi="AR P丸ゴシック体M" w:hint="eastAsia"/>
          <w:sz w:val="26"/>
          <w:szCs w:val="26"/>
        </w:rPr>
        <w:t>園前に宮古島に暴風警報が発令されている時間内は休園とし</w:t>
      </w:r>
      <w:r w:rsidR="00280316" w:rsidRPr="00487766">
        <w:rPr>
          <w:rFonts w:ascii="HGSｺﾞｼｯｸM" w:eastAsia="HGSｺﾞｼｯｸM" w:hAnsi="AR P丸ゴシック体M" w:hint="eastAsia"/>
          <w:sz w:val="26"/>
          <w:szCs w:val="26"/>
        </w:rPr>
        <w:t>ま</w:t>
      </w:r>
      <w:r w:rsidR="007E077C" w:rsidRPr="00487766">
        <w:rPr>
          <w:rFonts w:ascii="HGSｺﾞｼｯｸM" w:eastAsia="HGSｺﾞｼｯｸM" w:hAnsi="AR P丸ゴシック体M" w:hint="eastAsia"/>
          <w:sz w:val="26"/>
          <w:szCs w:val="26"/>
        </w:rPr>
        <w:t>す。</w:t>
      </w:r>
    </w:p>
    <w:p w14:paraId="04A293A7" w14:textId="53FC79E4" w:rsidR="007E077C" w:rsidRPr="00487766" w:rsidRDefault="006F45EC" w:rsidP="00A0078D">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7E077C" w:rsidRPr="00487766">
        <w:rPr>
          <w:rFonts w:ascii="HGSｺﾞｼｯｸM" w:eastAsia="HGSｺﾞｼｯｸM" w:hAnsi="AR P丸ゴシック体M" w:hint="eastAsia"/>
          <w:sz w:val="26"/>
          <w:szCs w:val="26"/>
        </w:rPr>
        <w:t>暴風警報が１</w:t>
      </w:r>
      <w:r w:rsidR="00280316" w:rsidRPr="00487766">
        <w:rPr>
          <w:rFonts w:ascii="HGSｺﾞｼｯｸM" w:eastAsia="HGSｺﾞｼｯｸM" w:hAnsi="AR P丸ゴシック体M" w:hint="eastAsia"/>
          <w:sz w:val="26"/>
          <w:szCs w:val="26"/>
        </w:rPr>
        <w:t>5</w:t>
      </w:r>
      <w:r w:rsidR="007E077C" w:rsidRPr="00487766">
        <w:rPr>
          <w:rFonts w:ascii="HGSｺﾞｼｯｸM" w:eastAsia="HGSｺﾞｼｯｸM" w:hAnsi="AR P丸ゴシック体M" w:hint="eastAsia"/>
          <w:sz w:val="26"/>
          <w:szCs w:val="26"/>
        </w:rPr>
        <w:t>時以降に解除された場合も休園とします。</w:t>
      </w:r>
    </w:p>
    <w:p w14:paraId="582B62CC" w14:textId="59C2E941" w:rsidR="00280316" w:rsidRPr="00487766" w:rsidRDefault="006F45EC" w:rsidP="00A0078D">
      <w:pPr>
        <w:spacing w:line="44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7E077C" w:rsidRPr="00487766">
        <w:rPr>
          <w:rFonts w:ascii="HGSｺﾞｼｯｸM" w:eastAsia="HGSｺﾞｼｯｸM" w:hAnsi="AR P丸ゴシック体M" w:hint="eastAsia"/>
          <w:sz w:val="26"/>
          <w:szCs w:val="26"/>
        </w:rPr>
        <w:t>暴風警報が午前中に解除された場合は、解除後1時間後に開園いたします。その場合、献立とは異なった昼食になります。</w:t>
      </w:r>
    </w:p>
    <w:p w14:paraId="69DFAAFB" w14:textId="09F7237F" w:rsidR="007E077C" w:rsidRPr="00487766" w:rsidRDefault="006F45EC" w:rsidP="00C23837">
      <w:pPr>
        <w:spacing w:line="44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7E077C" w:rsidRPr="00487766">
        <w:rPr>
          <w:rFonts w:ascii="HGSｺﾞｼｯｸM" w:eastAsia="HGSｺﾞｼｯｸM" w:hAnsi="AR P丸ゴシック体M" w:hint="eastAsia"/>
          <w:sz w:val="26"/>
          <w:szCs w:val="26"/>
        </w:rPr>
        <w:t>保育中に暴風警報が発令された場合は、保護者は速やかに園児を迎えて</w:t>
      </w:r>
      <w:r w:rsidR="00A0078D" w:rsidRPr="00487766">
        <w:rPr>
          <w:rFonts w:ascii="HGSｺﾞｼｯｸM" w:eastAsia="HGSｺﾞｼｯｸM" w:hAnsi="AR P丸ゴシック体M" w:hint="eastAsia"/>
          <w:sz w:val="26"/>
          <w:szCs w:val="26"/>
        </w:rPr>
        <w:t>下さい。</w:t>
      </w:r>
    </w:p>
    <w:p w14:paraId="044B57E5" w14:textId="69197010" w:rsidR="001F7754" w:rsidRPr="00487766" w:rsidRDefault="006F45EC" w:rsidP="00C23837">
      <w:pPr>
        <w:spacing w:line="44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7E077C" w:rsidRPr="00487766">
        <w:rPr>
          <w:rFonts w:ascii="HGSｺﾞｼｯｸM" w:eastAsia="HGSｺﾞｼｯｸM" w:hAnsi="AR P丸ゴシック体M" w:hint="eastAsia"/>
          <w:sz w:val="26"/>
          <w:szCs w:val="26"/>
        </w:rPr>
        <w:t>その他、緊急災害時の発生により平常保育が出来ない場合は、臨時</w:t>
      </w:r>
      <w:r w:rsidR="00280316" w:rsidRPr="00487766">
        <w:rPr>
          <w:rFonts w:ascii="HGSｺﾞｼｯｸM" w:eastAsia="HGSｺﾞｼｯｸM" w:hAnsi="AR P丸ゴシック体M" w:hint="eastAsia"/>
          <w:sz w:val="26"/>
          <w:szCs w:val="26"/>
        </w:rPr>
        <w:t>休園</w:t>
      </w:r>
      <w:r w:rsidR="007E077C" w:rsidRPr="00487766">
        <w:rPr>
          <w:rFonts w:ascii="HGSｺﾞｼｯｸM" w:eastAsia="HGSｺﾞｼｯｸM" w:hAnsi="AR P丸ゴシック体M" w:hint="eastAsia"/>
          <w:sz w:val="26"/>
          <w:szCs w:val="26"/>
        </w:rPr>
        <w:t>をとることもあります。</w:t>
      </w:r>
      <w:r w:rsidR="00280316" w:rsidRPr="00487766">
        <w:rPr>
          <w:rFonts w:ascii="HGSｺﾞｼｯｸM" w:eastAsia="HGSｺﾞｼｯｸM" w:hAnsi="AR P丸ゴシック体M" w:hint="eastAsia"/>
          <w:sz w:val="26"/>
          <w:szCs w:val="26"/>
        </w:rPr>
        <w:t>事前に保育園より連絡をいたしますので、保護者の方も連絡が取れるようにして</w:t>
      </w:r>
      <w:r w:rsidR="00A0078D" w:rsidRPr="00487766">
        <w:rPr>
          <w:rFonts w:ascii="HGSｺﾞｼｯｸM" w:eastAsia="HGSｺﾞｼｯｸM" w:hAnsi="AR P丸ゴシック体M" w:hint="eastAsia"/>
          <w:sz w:val="26"/>
          <w:szCs w:val="26"/>
        </w:rPr>
        <w:t>下さい。</w:t>
      </w:r>
    </w:p>
    <w:p w14:paraId="133662DD" w14:textId="77777777" w:rsidR="00C23837" w:rsidRDefault="00C23837" w:rsidP="00487766">
      <w:pPr>
        <w:spacing w:line="440" w:lineRule="exact"/>
        <w:rPr>
          <w:rFonts w:ascii="HGSｺﾞｼｯｸM" w:eastAsia="HGSｺﾞｼｯｸM" w:hAnsi="AR P丸ゴシック体M"/>
          <w:sz w:val="26"/>
          <w:szCs w:val="26"/>
        </w:rPr>
      </w:pPr>
    </w:p>
    <w:p w14:paraId="2AC3ADD7" w14:textId="77777777" w:rsidR="00487766" w:rsidRDefault="00487766" w:rsidP="00487766">
      <w:pPr>
        <w:spacing w:line="440" w:lineRule="exact"/>
        <w:rPr>
          <w:rFonts w:ascii="HGSｺﾞｼｯｸM" w:eastAsia="HGSｺﾞｼｯｸM" w:hAnsi="AR P丸ゴシック体M"/>
          <w:sz w:val="26"/>
          <w:szCs w:val="26"/>
        </w:rPr>
      </w:pPr>
    </w:p>
    <w:p w14:paraId="487AB733" w14:textId="77777777" w:rsidR="00487766" w:rsidRDefault="00487766" w:rsidP="00487766">
      <w:pPr>
        <w:spacing w:line="440" w:lineRule="exact"/>
        <w:rPr>
          <w:rFonts w:ascii="HGSｺﾞｼｯｸM" w:eastAsia="HGSｺﾞｼｯｸM" w:hAnsi="AR P丸ゴシック体M"/>
          <w:sz w:val="26"/>
          <w:szCs w:val="26"/>
        </w:rPr>
      </w:pPr>
    </w:p>
    <w:p w14:paraId="04C9D2F0" w14:textId="77777777" w:rsidR="00487766" w:rsidRDefault="00487766" w:rsidP="00487766">
      <w:pPr>
        <w:spacing w:line="440" w:lineRule="exact"/>
        <w:rPr>
          <w:rFonts w:ascii="HGSｺﾞｼｯｸM" w:eastAsia="HGSｺﾞｼｯｸM" w:hAnsi="AR P丸ゴシック体M"/>
          <w:sz w:val="26"/>
          <w:szCs w:val="26"/>
        </w:rPr>
      </w:pPr>
    </w:p>
    <w:p w14:paraId="279DF7C4" w14:textId="77777777" w:rsidR="00487766" w:rsidRDefault="00487766" w:rsidP="00487766">
      <w:pPr>
        <w:spacing w:line="440" w:lineRule="exact"/>
        <w:rPr>
          <w:rFonts w:ascii="HGSｺﾞｼｯｸM" w:eastAsia="HGSｺﾞｼｯｸM" w:hAnsi="AR P丸ゴシック体M"/>
          <w:sz w:val="26"/>
          <w:szCs w:val="26"/>
        </w:rPr>
      </w:pPr>
    </w:p>
    <w:p w14:paraId="3D632807" w14:textId="77777777" w:rsidR="00487766" w:rsidRPr="00487766" w:rsidRDefault="00487766" w:rsidP="00487766">
      <w:pPr>
        <w:spacing w:line="440" w:lineRule="exact"/>
        <w:rPr>
          <w:rFonts w:ascii="HGSｺﾞｼｯｸM" w:eastAsia="HGSｺﾞｼｯｸM" w:hAnsi="AR P丸ゴシック体M" w:hint="eastAsia"/>
          <w:sz w:val="26"/>
          <w:szCs w:val="26"/>
        </w:rPr>
      </w:pPr>
    </w:p>
    <w:p w14:paraId="11800743" w14:textId="64BDBDCA" w:rsidR="00951F01" w:rsidRPr="00487766" w:rsidRDefault="00E400AA" w:rsidP="001F7754">
      <w:pPr>
        <w:rPr>
          <w:rFonts w:ascii="HGSｺﾞｼｯｸM" w:eastAsia="HGSｺﾞｼｯｸM" w:hAnsi="AR P丸ゴシック体M" w:cs="ＭＳ 明朝" w:hint="eastAsia"/>
          <w:sz w:val="28"/>
          <w:szCs w:val="28"/>
        </w:rPr>
      </w:pPr>
      <w:r w:rsidRPr="00487766">
        <w:rPr>
          <w:rFonts w:ascii="HGSｺﾞｼｯｸM" w:eastAsia="HGSｺﾞｼｯｸM" w:hAnsi="AR P丸ゴシック体M" w:hint="eastAsia"/>
          <w:noProof/>
          <w:sz w:val="28"/>
          <w:szCs w:val="24"/>
        </w:rPr>
        <w:lastRenderedPageBreak/>
        <mc:AlternateContent>
          <mc:Choice Requires="wps">
            <w:drawing>
              <wp:anchor distT="0" distB="0" distL="114300" distR="114300" simplePos="0" relativeHeight="251697152" behindDoc="0" locked="0" layoutInCell="1" allowOverlap="1" wp14:anchorId="11530FE1" wp14:editId="61F12CF4">
                <wp:simplePos x="0" y="0"/>
                <wp:positionH relativeFrom="margin">
                  <wp:align>left</wp:align>
                </wp:positionH>
                <wp:positionV relativeFrom="paragraph">
                  <wp:posOffset>391795</wp:posOffset>
                </wp:positionV>
                <wp:extent cx="5810250" cy="2981325"/>
                <wp:effectExtent l="0" t="0" r="19050" b="28575"/>
                <wp:wrapNone/>
                <wp:docPr id="21"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0" cy="2981325"/>
                        </a:xfrm>
                        <a:prstGeom prst="roundRect">
                          <a:avLst>
                            <a:gd name="adj" fmla="val 16667"/>
                          </a:avLst>
                        </a:prstGeom>
                        <a:solidFill>
                          <a:srgbClr val="FFFFFF"/>
                        </a:solidFill>
                        <a:ln w="9525">
                          <a:solidFill>
                            <a:srgbClr val="000000"/>
                          </a:solidFill>
                          <a:round/>
                          <a:headEnd/>
                          <a:tailEnd/>
                        </a:ln>
                      </wps:spPr>
                      <wps:txbx>
                        <w:txbxContent>
                          <w:p w14:paraId="0AD930A0" w14:textId="40B7AA15" w:rsidR="00280316" w:rsidRDefault="00FA3AAC" w:rsidP="00EE5E65">
                            <w:pPr>
                              <w:spacing w:line="560" w:lineRule="exact"/>
                              <w:rPr>
                                <w:rFonts w:ascii="AR P丸ゴシック体M" w:eastAsia="AR P丸ゴシック体M" w:hAnsi="AR P丸ゴシック体M"/>
                                <w:sz w:val="28"/>
                                <w:szCs w:val="28"/>
                              </w:rPr>
                            </w:pPr>
                            <w:r>
                              <w:rPr>
                                <w:rFonts w:ascii="AR P丸ゴシック体M" w:eastAsia="AR P丸ゴシック体M" w:hAnsi="AR P丸ゴシック体M" w:hint="eastAsia"/>
                                <w:sz w:val="28"/>
                                <w:szCs w:val="28"/>
                              </w:rPr>
                              <w:t>園児面接シート</w:t>
                            </w:r>
                            <w:r w:rsidR="00103506">
                              <w:rPr>
                                <w:rFonts w:ascii="AR P丸ゴシック体M" w:eastAsia="AR P丸ゴシック体M" w:hAnsi="AR P丸ゴシック体M" w:hint="eastAsia"/>
                                <w:sz w:val="28"/>
                                <w:szCs w:val="28"/>
                              </w:rPr>
                              <w:t>（新入園児）</w:t>
                            </w:r>
                          </w:p>
                          <w:p w14:paraId="1C10528E" w14:textId="64E20049" w:rsidR="0068149C" w:rsidRPr="001F7754" w:rsidRDefault="0068149C" w:rsidP="00EE5E65">
                            <w:pPr>
                              <w:spacing w:line="560" w:lineRule="exact"/>
                              <w:rPr>
                                <w:rFonts w:ascii="AR P丸ゴシック体M" w:eastAsia="AR P丸ゴシック体M" w:hAnsi="AR P丸ゴシック体M"/>
                                <w:sz w:val="28"/>
                                <w:szCs w:val="28"/>
                              </w:rPr>
                            </w:pPr>
                            <w:r>
                              <w:rPr>
                                <w:rFonts w:ascii="AR P丸ゴシック体M" w:eastAsia="AR P丸ゴシック体M" w:hAnsi="AR P丸ゴシック体M" w:hint="eastAsia"/>
                                <w:sz w:val="28"/>
                                <w:szCs w:val="28"/>
                              </w:rPr>
                              <w:t>・</w:t>
                            </w:r>
                            <w:r w:rsidRPr="0068149C">
                              <w:rPr>
                                <w:rFonts w:ascii="AR P丸ゴシック体M" w:eastAsia="AR P丸ゴシック体M" w:hAnsi="AR P丸ゴシック体M" w:hint="eastAsia"/>
                                <w:sz w:val="28"/>
                                <w:szCs w:val="28"/>
                              </w:rPr>
                              <w:t>「いけむら保育園しおり」</w:t>
                            </w:r>
                            <w:r>
                              <w:rPr>
                                <w:rFonts w:ascii="AR P丸ゴシック体M" w:eastAsia="AR P丸ゴシック体M" w:hAnsi="AR P丸ゴシック体M" w:hint="eastAsia"/>
                                <w:sz w:val="28"/>
                                <w:szCs w:val="28"/>
                              </w:rPr>
                              <w:t>同意書２通</w:t>
                            </w:r>
                          </w:p>
                          <w:p w14:paraId="41E2402D" w14:textId="6F6ADDD4" w:rsidR="00951F01" w:rsidRPr="001F7754" w:rsidRDefault="006F45EC" w:rsidP="00C51BB0">
                            <w:pPr>
                              <w:spacing w:line="440" w:lineRule="exact"/>
                              <w:ind w:left="260" w:hangingChars="100" w:hanging="260"/>
                              <w:rPr>
                                <w:rFonts w:ascii="AR P丸ゴシック体M" w:eastAsia="AR P丸ゴシック体M" w:hAnsi="AR P丸ゴシック体M"/>
                                <w:sz w:val="26"/>
                                <w:szCs w:val="26"/>
                              </w:rPr>
                            </w:pPr>
                            <w:r w:rsidRPr="001F7754">
                              <w:rPr>
                                <w:rFonts w:ascii="AR P丸ゴシック体M" w:eastAsia="AR P丸ゴシック体M" w:hAnsi="AR P丸ゴシック体M" w:hint="eastAsia"/>
                                <w:sz w:val="26"/>
                                <w:szCs w:val="26"/>
                              </w:rPr>
                              <w:t>・</w:t>
                            </w:r>
                            <w:r w:rsidR="00280316" w:rsidRPr="001F7754">
                              <w:rPr>
                                <w:rFonts w:ascii="AR P丸ゴシック体M" w:eastAsia="AR P丸ゴシック体M" w:hAnsi="AR P丸ゴシック体M" w:hint="eastAsia"/>
                                <w:sz w:val="26"/>
                                <w:szCs w:val="26"/>
                              </w:rPr>
                              <w:t>保育をするうえで必要な情報であり保育園と家庭をつなぐパイプです。必要事項</w:t>
                            </w:r>
                            <w:r w:rsidR="000D7EF8" w:rsidRPr="001F7754">
                              <w:rPr>
                                <w:rFonts w:ascii="AR P丸ゴシック体M" w:eastAsia="AR P丸ゴシック体M" w:hAnsi="AR P丸ゴシック体M" w:hint="eastAsia"/>
                                <w:sz w:val="26"/>
                                <w:szCs w:val="26"/>
                              </w:rPr>
                              <w:t>を</w:t>
                            </w:r>
                            <w:r w:rsidR="00280316" w:rsidRPr="001F7754">
                              <w:rPr>
                                <w:rFonts w:ascii="AR P丸ゴシック体M" w:eastAsia="AR P丸ゴシック体M" w:hAnsi="AR P丸ゴシック体M" w:hint="eastAsia"/>
                                <w:sz w:val="26"/>
                                <w:szCs w:val="26"/>
                              </w:rPr>
                              <w:t>記入の上</w:t>
                            </w:r>
                            <w:r w:rsidR="000D7EF8" w:rsidRPr="001F7754">
                              <w:rPr>
                                <w:rFonts w:ascii="AR P丸ゴシック体M" w:eastAsia="AR P丸ゴシック体M" w:hAnsi="AR P丸ゴシック体M" w:hint="eastAsia"/>
                                <w:sz w:val="26"/>
                                <w:szCs w:val="26"/>
                              </w:rPr>
                              <w:t>、</w:t>
                            </w:r>
                            <w:r w:rsidR="00280316" w:rsidRPr="001F7754">
                              <w:rPr>
                                <w:rFonts w:ascii="AR P丸ゴシック体M" w:eastAsia="AR P丸ゴシック体M" w:hAnsi="AR P丸ゴシック体M" w:hint="eastAsia"/>
                                <w:sz w:val="26"/>
                                <w:szCs w:val="26"/>
                              </w:rPr>
                              <w:t>提出して下さい。</w:t>
                            </w:r>
                          </w:p>
                          <w:p w14:paraId="615CAE75" w14:textId="214F02F3" w:rsidR="00103506" w:rsidRDefault="00103506" w:rsidP="00C51BB0">
                            <w:pPr>
                              <w:spacing w:line="440" w:lineRule="exact"/>
                              <w:ind w:left="280" w:hangingChars="100" w:hanging="280"/>
                              <w:rPr>
                                <w:rFonts w:ascii="AR P丸ゴシック体M" w:eastAsia="AR P丸ゴシック体M" w:hAnsi="AR P丸ゴシック体M"/>
                                <w:sz w:val="28"/>
                                <w:szCs w:val="28"/>
                              </w:rPr>
                            </w:pPr>
                            <w:r w:rsidRPr="00103506">
                              <w:rPr>
                                <w:rFonts w:ascii="AR P丸ゴシック体M" w:eastAsia="AR P丸ゴシック体M" w:hAnsi="AR P丸ゴシック体M" w:hint="eastAsia"/>
                                <w:sz w:val="28"/>
                                <w:szCs w:val="28"/>
                              </w:rPr>
                              <w:t>勤務状況届け</w:t>
                            </w:r>
                            <w:r w:rsidR="00C23837">
                              <w:rPr>
                                <w:rFonts w:ascii="AR P丸ゴシック体M" w:eastAsia="AR P丸ゴシック体M" w:hAnsi="AR P丸ゴシック体M" w:hint="eastAsia"/>
                                <w:sz w:val="28"/>
                                <w:szCs w:val="28"/>
                              </w:rPr>
                              <w:t>（</w:t>
                            </w:r>
                            <w:bookmarkStart w:id="6" w:name="_Hlk193273795"/>
                            <w:r w:rsidR="00C23837">
                              <w:rPr>
                                <w:rFonts w:ascii="AR P丸ゴシック体M" w:eastAsia="AR P丸ゴシック体M" w:hAnsi="AR P丸ゴシック体M" w:hint="eastAsia"/>
                                <w:sz w:val="28"/>
                                <w:szCs w:val="28"/>
                              </w:rPr>
                              <w:t>新入園児及び変更のあった在園児</w:t>
                            </w:r>
                            <w:bookmarkEnd w:id="6"/>
                            <w:r w:rsidR="00C23837">
                              <w:rPr>
                                <w:rFonts w:ascii="AR P丸ゴシック体M" w:eastAsia="AR P丸ゴシック体M" w:hAnsi="AR P丸ゴシック体M" w:hint="eastAsia"/>
                                <w:sz w:val="28"/>
                                <w:szCs w:val="28"/>
                              </w:rPr>
                              <w:t>）</w:t>
                            </w:r>
                          </w:p>
                          <w:p w14:paraId="1F48C469" w14:textId="1E0FAAC8" w:rsidR="00103506" w:rsidRDefault="00BD574E" w:rsidP="00C51BB0">
                            <w:pPr>
                              <w:spacing w:line="440" w:lineRule="exact"/>
                              <w:ind w:left="280" w:hangingChars="100" w:hanging="280"/>
                              <w:rPr>
                                <w:rFonts w:ascii="AR P丸ゴシック体M" w:eastAsia="AR P丸ゴシック体M" w:hAnsi="AR P丸ゴシック体M"/>
                                <w:sz w:val="28"/>
                                <w:szCs w:val="28"/>
                              </w:rPr>
                            </w:pPr>
                            <w:r>
                              <w:rPr>
                                <w:rFonts w:ascii="AR P丸ゴシック体M" w:eastAsia="AR P丸ゴシック体M" w:hAnsi="AR P丸ゴシック体M" w:hint="eastAsia"/>
                                <w:sz w:val="28"/>
                                <w:szCs w:val="28"/>
                              </w:rPr>
                              <w:t>緊急</w:t>
                            </w:r>
                            <w:r w:rsidR="00103506">
                              <w:rPr>
                                <w:rFonts w:ascii="AR P丸ゴシック体M" w:eastAsia="AR P丸ゴシック体M" w:hAnsi="AR P丸ゴシック体M" w:hint="eastAsia"/>
                                <w:sz w:val="28"/>
                                <w:szCs w:val="28"/>
                              </w:rPr>
                              <w:t>連絡シート</w:t>
                            </w:r>
                            <w:r w:rsidR="00C23837">
                              <w:rPr>
                                <w:rFonts w:ascii="AR P丸ゴシック体M" w:eastAsia="AR P丸ゴシック体M" w:hAnsi="AR P丸ゴシック体M" w:hint="eastAsia"/>
                                <w:sz w:val="28"/>
                                <w:szCs w:val="28"/>
                              </w:rPr>
                              <w:t>（新入園児及び変更のあった在園児）</w:t>
                            </w:r>
                          </w:p>
                          <w:p w14:paraId="2038E470" w14:textId="43B06698" w:rsidR="00951F01" w:rsidRPr="001F7754" w:rsidRDefault="008D7C2F" w:rsidP="00C51BB0">
                            <w:pPr>
                              <w:spacing w:line="440" w:lineRule="exact"/>
                              <w:ind w:left="260" w:hangingChars="100" w:hanging="260"/>
                              <w:rPr>
                                <w:rFonts w:ascii="AR P丸ゴシック体M" w:eastAsia="AR P丸ゴシック体M" w:hAnsi="AR P丸ゴシック体M"/>
                                <w:sz w:val="26"/>
                                <w:szCs w:val="26"/>
                              </w:rPr>
                            </w:pPr>
                            <w:r w:rsidRPr="001F7754">
                              <w:rPr>
                                <w:rFonts w:ascii="AR P丸ゴシック体M" w:eastAsia="AR P丸ゴシック体M" w:hAnsi="AR P丸ゴシック体M" w:hint="eastAsia"/>
                                <w:sz w:val="26"/>
                                <w:szCs w:val="26"/>
                              </w:rPr>
                              <w:t>・</w:t>
                            </w:r>
                            <w:r w:rsidR="00280316" w:rsidRPr="001F7754">
                              <w:rPr>
                                <w:rFonts w:ascii="AR P丸ゴシック体M" w:eastAsia="AR P丸ゴシック体M" w:hAnsi="AR P丸ゴシック体M" w:hint="eastAsia"/>
                                <w:sz w:val="26"/>
                                <w:szCs w:val="26"/>
                              </w:rPr>
                              <w:t>お子さんの急な熱や、保育上必要と判断した場合には連絡をすることがあります。</w:t>
                            </w:r>
                          </w:p>
                          <w:p w14:paraId="503212B4" w14:textId="42E4A5AB" w:rsidR="00280316" w:rsidRDefault="00280316" w:rsidP="006F45EC">
                            <w:pPr>
                              <w:spacing w:line="400" w:lineRule="exact"/>
                              <w:ind w:left="280" w:hangingChars="100" w:hanging="280"/>
                              <w:rPr>
                                <w:rFonts w:ascii="AR P丸ゴシック体M" w:eastAsia="AR P丸ゴシック体M" w:hAnsi="AR P丸ゴシック体M"/>
                                <w:sz w:val="28"/>
                                <w:szCs w:val="28"/>
                              </w:rPr>
                            </w:pPr>
                            <w:r w:rsidRPr="00103506">
                              <w:rPr>
                                <w:rFonts w:ascii="AR P丸ゴシック体M" w:eastAsia="AR P丸ゴシック体M" w:hAnsi="AR P丸ゴシック体M" w:hint="eastAsia"/>
                                <w:sz w:val="28"/>
                                <w:szCs w:val="28"/>
                              </w:rPr>
                              <w:t>個人情報保護の同意書</w:t>
                            </w:r>
                            <w:r w:rsidR="00BD574E" w:rsidRPr="00BD574E">
                              <w:rPr>
                                <w:rFonts w:ascii="AR P丸ゴシック体M" w:eastAsia="AR P丸ゴシック体M" w:hAnsi="AR P丸ゴシック体M" w:hint="eastAsia"/>
                                <w:sz w:val="28"/>
                                <w:szCs w:val="28"/>
                              </w:rPr>
                              <w:t>（新入園児及び変更のあった在園児）</w:t>
                            </w:r>
                          </w:p>
                          <w:p w14:paraId="4E220E48" w14:textId="3169D887" w:rsidR="00BD574E" w:rsidRPr="00103506" w:rsidRDefault="00BD574E" w:rsidP="006F45EC">
                            <w:pPr>
                              <w:spacing w:line="400" w:lineRule="exact"/>
                              <w:ind w:left="280" w:hangingChars="100" w:hanging="280"/>
                              <w:rPr>
                                <w:rFonts w:ascii="AR P丸ゴシック体M" w:eastAsia="AR P丸ゴシック体M" w:hAnsi="AR P丸ゴシック体M"/>
                                <w:sz w:val="28"/>
                                <w:szCs w:val="28"/>
                              </w:rPr>
                            </w:pPr>
                          </w:p>
                          <w:p w14:paraId="2C04706A" w14:textId="7D452513" w:rsidR="00280316" w:rsidRPr="008D7C2F" w:rsidRDefault="00280316" w:rsidP="008D7C2F">
                            <w:pPr>
                              <w:spacing w:line="400" w:lineRule="exact"/>
                              <w:ind w:left="260" w:hangingChars="100" w:hanging="260"/>
                              <w:rPr>
                                <w:rFonts w:ascii="HG創英角ﾎﾟｯﾌﾟ体" w:eastAsia="HG創英角ﾎﾟｯﾌﾟ体"/>
                                <w:sz w:val="26"/>
                                <w:szCs w:val="2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530FE1" id="AutoShape 37" o:spid="_x0000_s1028" style="position:absolute;left:0;text-align:left;margin-left:0;margin-top:30.85pt;width:457.5pt;height:234.75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TXJQIAAEsEAAAOAAAAZHJzL2Uyb0RvYy54bWysVFuv0zAMfkfiP0R5Z73AdrZq3dHRDkNI&#10;h4s48APSJF0DaRySbO349bhpN8ZFPCD6ENlx/Nn+bHd927eaHKXzCkxJs1lKiTQchDL7kn76uHu2&#10;pMQHZgTTYGRJT9LT283TJ+vOFjKHBrSQjiCI8UVnS9qEYIsk8byRLfMzsNKgsQbXsoCq2yfCsQ7R&#10;W53kabpIOnDCOuDSe7y9H410E/HrWvLwrq69DESXFHML8XTxrIYz2axZsXfMNopPabB/yKJlymDQ&#10;C9Q9C4wcnPoNqlXcgYc6zDi0CdS14jLWgNVk6S/VPDbMylgLkuPthSb//2D52+Ojfe+G1L19AP7F&#10;EwPbhpm9vHMOukYygeGygaiks764OAyKR1dSdW9AYGvZIUDkoK9dOwBidaSPVJ8uVMs+EI6X82WW&#10;5nPsCEdbvlpmz/N5jMGKs7t1PryS0JJBKKmDgxEfsKExBjs++BAJF8SwdggvPlNStxrbd2SaZIvF&#10;4mZCnB4nrDhjxnpBK7FTWkfF7autdgRdS7qL3+Tsr59pQ7qSruaY7N8h0vj9CSLWEcdu4PalEVEO&#10;TOlRxiy1mcge+B1G2Rehr3qiBHI1YA43FYgTsu9gnGncQRQacN8o6XCeS+q/HpiTlOjXBjt48yJf&#10;zXEBorJcrpB6d22orgzMcAQqaaBkFLdhXJmDdWrfYJwslm/gDnteq3AejjGnKXmcWJR+WolrPb76&#10;8Q/YfAcAAP//AwBQSwMEFAAGAAgAAAAhADycrGreAAAABwEAAA8AAABkcnMvZG93bnJldi54bWxM&#10;j81OwzAQhO9IvIO1SFxQ66SopYRsKkDtiR+JFHF24yWJiNdR7LYpT89yguPOjGa+zVej69SBhtB6&#10;RkinCSjiytuWa4T37WayBBWiYWs6z4RwogCr4vwsN5n1R36jQxlrJSUcMoPQxNhnWoeqIWfC1PfE&#10;4n36wZko51BrO5ijlLtOz5JkoZ1pWRYa09NjQ9VXuXcI641lTqv+9K3Ll2farq+ePh5eES8vxvs7&#10;UJHG+BeGX3xBh0KYdn7PNqgOQR6JCIv0BpS4t+lchB3C/DqdgS5y/Z+/+AEAAP//AwBQSwECLQAU&#10;AAYACAAAACEAtoM4kv4AAADhAQAAEwAAAAAAAAAAAAAAAAAAAAAAW0NvbnRlbnRfVHlwZXNdLnht&#10;bFBLAQItABQABgAIAAAAIQA4/SH/1gAAAJQBAAALAAAAAAAAAAAAAAAAAC8BAABfcmVscy8ucmVs&#10;c1BLAQItABQABgAIAAAAIQCjLlTXJQIAAEsEAAAOAAAAAAAAAAAAAAAAAC4CAABkcnMvZTJvRG9j&#10;LnhtbFBLAQItABQABgAIAAAAIQA8nKxq3gAAAAcBAAAPAAAAAAAAAAAAAAAAAH8EAABkcnMvZG93&#10;bnJldi54bWxQSwUGAAAAAAQABADzAAAAigUAAAAA&#10;">
                <v:textbox inset="5.85pt,.7pt,5.85pt,.7pt">
                  <w:txbxContent>
                    <w:p w14:paraId="0AD930A0" w14:textId="40B7AA15" w:rsidR="00280316" w:rsidRDefault="00FA3AAC" w:rsidP="00EE5E65">
                      <w:pPr>
                        <w:spacing w:line="560" w:lineRule="exact"/>
                        <w:rPr>
                          <w:rFonts w:ascii="AR P丸ゴシック体M" w:eastAsia="AR P丸ゴシック体M" w:hAnsi="AR P丸ゴシック体M"/>
                          <w:sz w:val="28"/>
                          <w:szCs w:val="28"/>
                        </w:rPr>
                      </w:pPr>
                      <w:r>
                        <w:rPr>
                          <w:rFonts w:ascii="AR P丸ゴシック体M" w:eastAsia="AR P丸ゴシック体M" w:hAnsi="AR P丸ゴシック体M" w:hint="eastAsia"/>
                          <w:sz w:val="28"/>
                          <w:szCs w:val="28"/>
                        </w:rPr>
                        <w:t>園児面接シート</w:t>
                      </w:r>
                      <w:r w:rsidR="00103506">
                        <w:rPr>
                          <w:rFonts w:ascii="AR P丸ゴシック体M" w:eastAsia="AR P丸ゴシック体M" w:hAnsi="AR P丸ゴシック体M" w:hint="eastAsia"/>
                          <w:sz w:val="28"/>
                          <w:szCs w:val="28"/>
                        </w:rPr>
                        <w:t>（新入園児）</w:t>
                      </w:r>
                    </w:p>
                    <w:p w14:paraId="1C10528E" w14:textId="64E20049" w:rsidR="0068149C" w:rsidRPr="001F7754" w:rsidRDefault="0068149C" w:rsidP="00EE5E65">
                      <w:pPr>
                        <w:spacing w:line="560" w:lineRule="exact"/>
                        <w:rPr>
                          <w:rFonts w:ascii="AR P丸ゴシック体M" w:eastAsia="AR P丸ゴシック体M" w:hAnsi="AR P丸ゴシック体M"/>
                          <w:sz w:val="28"/>
                          <w:szCs w:val="28"/>
                        </w:rPr>
                      </w:pPr>
                      <w:r>
                        <w:rPr>
                          <w:rFonts w:ascii="AR P丸ゴシック体M" w:eastAsia="AR P丸ゴシック体M" w:hAnsi="AR P丸ゴシック体M" w:hint="eastAsia"/>
                          <w:sz w:val="28"/>
                          <w:szCs w:val="28"/>
                        </w:rPr>
                        <w:t>・</w:t>
                      </w:r>
                      <w:r w:rsidRPr="0068149C">
                        <w:rPr>
                          <w:rFonts w:ascii="AR P丸ゴシック体M" w:eastAsia="AR P丸ゴシック体M" w:hAnsi="AR P丸ゴシック体M" w:hint="eastAsia"/>
                          <w:sz w:val="28"/>
                          <w:szCs w:val="28"/>
                        </w:rPr>
                        <w:t>「いけむら保育園しおり」</w:t>
                      </w:r>
                      <w:r>
                        <w:rPr>
                          <w:rFonts w:ascii="AR P丸ゴシック体M" w:eastAsia="AR P丸ゴシック体M" w:hAnsi="AR P丸ゴシック体M" w:hint="eastAsia"/>
                          <w:sz w:val="28"/>
                          <w:szCs w:val="28"/>
                        </w:rPr>
                        <w:t>同意書２通</w:t>
                      </w:r>
                    </w:p>
                    <w:p w14:paraId="41E2402D" w14:textId="6F6ADDD4" w:rsidR="00951F01" w:rsidRPr="001F7754" w:rsidRDefault="006F45EC" w:rsidP="00C51BB0">
                      <w:pPr>
                        <w:spacing w:line="440" w:lineRule="exact"/>
                        <w:ind w:left="260" w:hangingChars="100" w:hanging="260"/>
                        <w:rPr>
                          <w:rFonts w:ascii="AR P丸ゴシック体M" w:eastAsia="AR P丸ゴシック体M" w:hAnsi="AR P丸ゴシック体M"/>
                          <w:sz w:val="26"/>
                          <w:szCs w:val="26"/>
                        </w:rPr>
                      </w:pPr>
                      <w:r w:rsidRPr="001F7754">
                        <w:rPr>
                          <w:rFonts w:ascii="AR P丸ゴシック体M" w:eastAsia="AR P丸ゴシック体M" w:hAnsi="AR P丸ゴシック体M" w:hint="eastAsia"/>
                          <w:sz w:val="26"/>
                          <w:szCs w:val="26"/>
                        </w:rPr>
                        <w:t>・</w:t>
                      </w:r>
                      <w:r w:rsidR="00280316" w:rsidRPr="001F7754">
                        <w:rPr>
                          <w:rFonts w:ascii="AR P丸ゴシック体M" w:eastAsia="AR P丸ゴシック体M" w:hAnsi="AR P丸ゴシック体M" w:hint="eastAsia"/>
                          <w:sz w:val="26"/>
                          <w:szCs w:val="26"/>
                        </w:rPr>
                        <w:t>保育をするうえで必要な情報であり保育園と家庭をつなぐパイプです。必要事項</w:t>
                      </w:r>
                      <w:r w:rsidR="000D7EF8" w:rsidRPr="001F7754">
                        <w:rPr>
                          <w:rFonts w:ascii="AR P丸ゴシック体M" w:eastAsia="AR P丸ゴシック体M" w:hAnsi="AR P丸ゴシック体M" w:hint="eastAsia"/>
                          <w:sz w:val="26"/>
                          <w:szCs w:val="26"/>
                        </w:rPr>
                        <w:t>を</w:t>
                      </w:r>
                      <w:r w:rsidR="00280316" w:rsidRPr="001F7754">
                        <w:rPr>
                          <w:rFonts w:ascii="AR P丸ゴシック体M" w:eastAsia="AR P丸ゴシック体M" w:hAnsi="AR P丸ゴシック体M" w:hint="eastAsia"/>
                          <w:sz w:val="26"/>
                          <w:szCs w:val="26"/>
                        </w:rPr>
                        <w:t>記入の上</w:t>
                      </w:r>
                      <w:r w:rsidR="000D7EF8" w:rsidRPr="001F7754">
                        <w:rPr>
                          <w:rFonts w:ascii="AR P丸ゴシック体M" w:eastAsia="AR P丸ゴシック体M" w:hAnsi="AR P丸ゴシック体M" w:hint="eastAsia"/>
                          <w:sz w:val="26"/>
                          <w:szCs w:val="26"/>
                        </w:rPr>
                        <w:t>、</w:t>
                      </w:r>
                      <w:r w:rsidR="00280316" w:rsidRPr="001F7754">
                        <w:rPr>
                          <w:rFonts w:ascii="AR P丸ゴシック体M" w:eastAsia="AR P丸ゴシック体M" w:hAnsi="AR P丸ゴシック体M" w:hint="eastAsia"/>
                          <w:sz w:val="26"/>
                          <w:szCs w:val="26"/>
                        </w:rPr>
                        <w:t>提出して下さい。</w:t>
                      </w:r>
                    </w:p>
                    <w:p w14:paraId="615CAE75" w14:textId="214F02F3" w:rsidR="00103506" w:rsidRDefault="00103506" w:rsidP="00C51BB0">
                      <w:pPr>
                        <w:spacing w:line="440" w:lineRule="exact"/>
                        <w:ind w:left="280" w:hangingChars="100" w:hanging="280"/>
                        <w:rPr>
                          <w:rFonts w:ascii="AR P丸ゴシック体M" w:eastAsia="AR P丸ゴシック体M" w:hAnsi="AR P丸ゴシック体M"/>
                          <w:sz w:val="28"/>
                          <w:szCs w:val="28"/>
                        </w:rPr>
                      </w:pPr>
                      <w:r w:rsidRPr="00103506">
                        <w:rPr>
                          <w:rFonts w:ascii="AR P丸ゴシック体M" w:eastAsia="AR P丸ゴシック体M" w:hAnsi="AR P丸ゴシック体M" w:hint="eastAsia"/>
                          <w:sz w:val="28"/>
                          <w:szCs w:val="28"/>
                        </w:rPr>
                        <w:t>勤務状況届け</w:t>
                      </w:r>
                      <w:r w:rsidR="00C23837">
                        <w:rPr>
                          <w:rFonts w:ascii="AR P丸ゴシック体M" w:eastAsia="AR P丸ゴシック体M" w:hAnsi="AR P丸ゴシック体M" w:hint="eastAsia"/>
                          <w:sz w:val="28"/>
                          <w:szCs w:val="28"/>
                        </w:rPr>
                        <w:t>（</w:t>
                      </w:r>
                      <w:bookmarkStart w:id="7" w:name="_Hlk193273795"/>
                      <w:r w:rsidR="00C23837">
                        <w:rPr>
                          <w:rFonts w:ascii="AR P丸ゴシック体M" w:eastAsia="AR P丸ゴシック体M" w:hAnsi="AR P丸ゴシック体M" w:hint="eastAsia"/>
                          <w:sz w:val="28"/>
                          <w:szCs w:val="28"/>
                        </w:rPr>
                        <w:t>新入園児及び変更のあった在園児</w:t>
                      </w:r>
                      <w:bookmarkEnd w:id="7"/>
                      <w:r w:rsidR="00C23837">
                        <w:rPr>
                          <w:rFonts w:ascii="AR P丸ゴシック体M" w:eastAsia="AR P丸ゴシック体M" w:hAnsi="AR P丸ゴシック体M" w:hint="eastAsia"/>
                          <w:sz w:val="28"/>
                          <w:szCs w:val="28"/>
                        </w:rPr>
                        <w:t>）</w:t>
                      </w:r>
                    </w:p>
                    <w:p w14:paraId="1F48C469" w14:textId="1E0FAAC8" w:rsidR="00103506" w:rsidRDefault="00BD574E" w:rsidP="00C51BB0">
                      <w:pPr>
                        <w:spacing w:line="440" w:lineRule="exact"/>
                        <w:ind w:left="280" w:hangingChars="100" w:hanging="280"/>
                        <w:rPr>
                          <w:rFonts w:ascii="AR P丸ゴシック体M" w:eastAsia="AR P丸ゴシック体M" w:hAnsi="AR P丸ゴシック体M"/>
                          <w:sz w:val="28"/>
                          <w:szCs w:val="28"/>
                        </w:rPr>
                      </w:pPr>
                      <w:r>
                        <w:rPr>
                          <w:rFonts w:ascii="AR P丸ゴシック体M" w:eastAsia="AR P丸ゴシック体M" w:hAnsi="AR P丸ゴシック体M" w:hint="eastAsia"/>
                          <w:sz w:val="28"/>
                          <w:szCs w:val="28"/>
                        </w:rPr>
                        <w:t>緊急</w:t>
                      </w:r>
                      <w:r w:rsidR="00103506">
                        <w:rPr>
                          <w:rFonts w:ascii="AR P丸ゴシック体M" w:eastAsia="AR P丸ゴシック体M" w:hAnsi="AR P丸ゴシック体M" w:hint="eastAsia"/>
                          <w:sz w:val="28"/>
                          <w:szCs w:val="28"/>
                        </w:rPr>
                        <w:t>連絡シート</w:t>
                      </w:r>
                      <w:r w:rsidR="00C23837">
                        <w:rPr>
                          <w:rFonts w:ascii="AR P丸ゴシック体M" w:eastAsia="AR P丸ゴシック体M" w:hAnsi="AR P丸ゴシック体M" w:hint="eastAsia"/>
                          <w:sz w:val="28"/>
                          <w:szCs w:val="28"/>
                        </w:rPr>
                        <w:t>（新入園児及び変更のあった在園児）</w:t>
                      </w:r>
                    </w:p>
                    <w:p w14:paraId="2038E470" w14:textId="43B06698" w:rsidR="00951F01" w:rsidRPr="001F7754" w:rsidRDefault="008D7C2F" w:rsidP="00C51BB0">
                      <w:pPr>
                        <w:spacing w:line="440" w:lineRule="exact"/>
                        <w:ind w:left="260" w:hangingChars="100" w:hanging="260"/>
                        <w:rPr>
                          <w:rFonts w:ascii="AR P丸ゴシック体M" w:eastAsia="AR P丸ゴシック体M" w:hAnsi="AR P丸ゴシック体M"/>
                          <w:sz w:val="26"/>
                          <w:szCs w:val="26"/>
                        </w:rPr>
                      </w:pPr>
                      <w:r w:rsidRPr="001F7754">
                        <w:rPr>
                          <w:rFonts w:ascii="AR P丸ゴシック体M" w:eastAsia="AR P丸ゴシック体M" w:hAnsi="AR P丸ゴシック体M" w:hint="eastAsia"/>
                          <w:sz w:val="26"/>
                          <w:szCs w:val="26"/>
                        </w:rPr>
                        <w:t>・</w:t>
                      </w:r>
                      <w:r w:rsidR="00280316" w:rsidRPr="001F7754">
                        <w:rPr>
                          <w:rFonts w:ascii="AR P丸ゴシック体M" w:eastAsia="AR P丸ゴシック体M" w:hAnsi="AR P丸ゴシック体M" w:hint="eastAsia"/>
                          <w:sz w:val="26"/>
                          <w:szCs w:val="26"/>
                        </w:rPr>
                        <w:t>お子さんの急な熱や、保育上必要と判断した場合には連絡をすることがあります。</w:t>
                      </w:r>
                    </w:p>
                    <w:p w14:paraId="503212B4" w14:textId="42E4A5AB" w:rsidR="00280316" w:rsidRDefault="00280316" w:rsidP="006F45EC">
                      <w:pPr>
                        <w:spacing w:line="400" w:lineRule="exact"/>
                        <w:ind w:left="280" w:hangingChars="100" w:hanging="280"/>
                        <w:rPr>
                          <w:rFonts w:ascii="AR P丸ゴシック体M" w:eastAsia="AR P丸ゴシック体M" w:hAnsi="AR P丸ゴシック体M"/>
                          <w:sz w:val="28"/>
                          <w:szCs w:val="28"/>
                        </w:rPr>
                      </w:pPr>
                      <w:r w:rsidRPr="00103506">
                        <w:rPr>
                          <w:rFonts w:ascii="AR P丸ゴシック体M" w:eastAsia="AR P丸ゴシック体M" w:hAnsi="AR P丸ゴシック体M" w:hint="eastAsia"/>
                          <w:sz w:val="28"/>
                          <w:szCs w:val="28"/>
                        </w:rPr>
                        <w:t>個人情報保護の同意書</w:t>
                      </w:r>
                      <w:r w:rsidR="00BD574E" w:rsidRPr="00BD574E">
                        <w:rPr>
                          <w:rFonts w:ascii="AR P丸ゴシック体M" w:eastAsia="AR P丸ゴシック体M" w:hAnsi="AR P丸ゴシック体M" w:hint="eastAsia"/>
                          <w:sz w:val="28"/>
                          <w:szCs w:val="28"/>
                        </w:rPr>
                        <w:t>（新入園児及び変更のあった在園児）</w:t>
                      </w:r>
                    </w:p>
                    <w:p w14:paraId="4E220E48" w14:textId="3169D887" w:rsidR="00BD574E" w:rsidRPr="00103506" w:rsidRDefault="00BD574E" w:rsidP="006F45EC">
                      <w:pPr>
                        <w:spacing w:line="400" w:lineRule="exact"/>
                        <w:ind w:left="280" w:hangingChars="100" w:hanging="280"/>
                        <w:rPr>
                          <w:rFonts w:ascii="AR P丸ゴシック体M" w:eastAsia="AR P丸ゴシック体M" w:hAnsi="AR P丸ゴシック体M"/>
                          <w:sz w:val="28"/>
                          <w:szCs w:val="28"/>
                        </w:rPr>
                      </w:pPr>
                    </w:p>
                    <w:p w14:paraId="2C04706A" w14:textId="7D452513" w:rsidR="00280316" w:rsidRPr="008D7C2F" w:rsidRDefault="00280316" w:rsidP="008D7C2F">
                      <w:pPr>
                        <w:spacing w:line="400" w:lineRule="exact"/>
                        <w:ind w:left="260" w:hangingChars="100" w:hanging="260"/>
                        <w:rPr>
                          <w:rFonts w:ascii="HG創英角ﾎﾟｯﾌﾟ体" w:eastAsia="HG創英角ﾎﾟｯﾌﾟ体"/>
                          <w:sz w:val="26"/>
                          <w:szCs w:val="26"/>
                        </w:rPr>
                      </w:pPr>
                    </w:p>
                  </w:txbxContent>
                </v:textbox>
                <w10:wrap anchorx="margin"/>
              </v:roundrect>
            </w:pict>
          </mc:Fallback>
        </mc:AlternateContent>
      </w:r>
      <w:r w:rsidR="001F7754" w:rsidRPr="00487766">
        <w:rPr>
          <w:rFonts w:ascii="HGSｺﾞｼｯｸM" w:eastAsia="HGSｺﾞｼｯｸM" w:hAnsi="AR P丸ゴシック体M" w:cs="ＭＳ 明朝" w:hint="eastAsia"/>
          <w:sz w:val="28"/>
          <w:szCs w:val="28"/>
        </w:rPr>
        <w:t>提出書類について</w:t>
      </w:r>
    </w:p>
    <w:p w14:paraId="44688F78" w14:textId="77777777" w:rsidR="0068149C" w:rsidRPr="00487766" w:rsidRDefault="0068149C" w:rsidP="001F7754">
      <w:pPr>
        <w:rPr>
          <w:rFonts w:ascii="HGSｺﾞｼｯｸM" w:eastAsia="HGSｺﾞｼｯｸM" w:hAnsi="AR P丸ゴシック体M" w:hint="eastAsia"/>
          <w:sz w:val="28"/>
          <w:szCs w:val="28"/>
        </w:rPr>
      </w:pPr>
    </w:p>
    <w:p w14:paraId="245CA44C" w14:textId="76DBAE61" w:rsidR="00C51BB0" w:rsidRPr="00487766" w:rsidRDefault="00C51BB0" w:rsidP="00C51BB0">
      <w:pPr>
        <w:spacing w:line="440" w:lineRule="exact"/>
        <w:rPr>
          <w:rFonts w:ascii="HGSｺﾞｼｯｸM" w:eastAsia="HGSｺﾞｼｯｸM" w:hAnsi="AR P丸ゴシック体M" w:hint="eastAsia"/>
          <w:sz w:val="26"/>
          <w:szCs w:val="26"/>
        </w:rPr>
      </w:pPr>
    </w:p>
    <w:p w14:paraId="564FE28A" w14:textId="30FE139B" w:rsidR="00C51BB0" w:rsidRPr="00487766" w:rsidRDefault="00C51BB0" w:rsidP="00C51BB0">
      <w:pPr>
        <w:spacing w:line="440" w:lineRule="exact"/>
        <w:rPr>
          <w:rFonts w:ascii="HGSｺﾞｼｯｸM" w:eastAsia="HGSｺﾞｼｯｸM" w:hAnsi="AR P丸ゴシック体M" w:hint="eastAsia"/>
          <w:sz w:val="26"/>
          <w:szCs w:val="26"/>
        </w:rPr>
      </w:pPr>
    </w:p>
    <w:p w14:paraId="5A22ECC3" w14:textId="7D1AA488" w:rsidR="00280316" w:rsidRPr="00487766" w:rsidRDefault="00280316" w:rsidP="00C51BB0">
      <w:pPr>
        <w:spacing w:line="440" w:lineRule="exact"/>
        <w:rPr>
          <w:rFonts w:ascii="HGSｺﾞｼｯｸM" w:eastAsia="HGSｺﾞｼｯｸM" w:hAnsi="AR P丸ゴシック体M" w:hint="eastAsia"/>
          <w:sz w:val="26"/>
          <w:szCs w:val="26"/>
        </w:rPr>
      </w:pPr>
    </w:p>
    <w:p w14:paraId="20CEB7E1" w14:textId="6F4FECB3" w:rsidR="00951F01" w:rsidRPr="00487766" w:rsidRDefault="00951F01" w:rsidP="00A0078D">
      <w:pPr>
        <w:spacing w:line="440" w:lineRule="exact"/>
        <w:ind w:firstLineChars="100" w:firstLine="260"/>
        <w:rPr>
          <w:rFonts w:ascii="HGSｺﾞｼｯｸM" w:eastAsia="HGSｺﾞｼｯｸM" w:hAnsi="AR P丸ゴシック体M" w:hint="eastAsia"/>
          <w:sz w:val="26"/>
          <w:szCs w:val="26"/>
        </w:rPr>
      </w:pPr>
    </w:p>
    <w:p w14:paraId="495065BA" w14:textId="0A301183" w:rsidR="00951F01" w:rsidRPr="00487766" w:rsidRDefault="00951F01" w:rsidP="00A0078D">
      <w:pPr>
        <w:spacing w:line="440" w:lineRule="exact"/>
        <w:ind w:firstLineChars="100" w:firstLine="260"/>
        <w:rPr>
          <w:rFonts w:ascii="HGSｺﾞｼｯｸM" w:eastAsia="HGSｺﾞｼｯｸM" w:hAnsi="AR P丸ゴシック体M" w:hint="eastAsia"/>
          <w:sz w:val="26"/>
          <w:szCs w:val="26"/>
        </w:rPr>
      </w:pPr>
    </w:p>
    <w:p w14:paraId="61FAAB9B" w14:textId="77777777" w:rsidR="007E68C5" w:rsidRPr="00487766" w:rsidRDefault="007E68C5" w:rsidP="00A0078D">
      <w:pPr>
        <w:spacing w:line="440" w:lineRule="exact"/>
        <w:ind w:firstLineChars="100" w:firstLine="260"/>
        <w:rPr>
          <w:rFonts w:ascii="HGSｺﾞｼｯｸM" w:eastAsia="HGSｺﾞｼｯｸM" w:hAnsi="AR P丸ゴシック体M" w:hint="eastAsia"/>
          <w:sz w:val="26"/>
          <w:szCs w:val="26"/>
        </w:rPr>
      </w:pPr>
    </w:p>
    <w:p w14:paraId="27A7A52D" w14:textId="7274E2A7" w:rsidR="001F7754" w:rsidRPr="00487766" w:rsidRDefault="001F7754" w:rsidP="001F7754">
      <w:pPr>
        <w:rPr>
          <w:rFonts w:ascii="HGSｺﾞｼｯｸM" w:eastAsia="HGSｺﾞｼｯｸM" w:hAnsi="AR P丸ゴシック体M" w:hint="eastAsia"/>
          <w:sz w:val="28"/>
          <w:szCs w:val="28"/>
        </w:rPr>
      </w:pPr>
      <w:r w:rsidRPr="00487766">
        <w:rPr>
          <w:rFonts w:ascii="HGSｺﾞｼｯｸM" w:eastAsia="HGSｺﾞｼｯｸM" w:hAnsi="AR P丸ゴシック体M" w:cs="ＭＳ 明朝" w:hint="eastAsia"/>
          <w:sz w:val="28"/>
          <w:szCs w:val="28"/>
        </w:rPr>
        <w:t>プライバシー保護について</w:t>
      </w:r>
    </w:p>
    <w:p w14:paraId="4C2FE98C" w14:textId="63935EC5" w:rsidR="00EE5E65" w:rsidRPr="00487766" w:rsidRDefault="008D7C2F" w:rsidP="00951F01">
      <w:pPr>
        <w:spacing w:line="44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EE5E65" w:rsidRPr="00487766">
        <w:rPr>
          <w:rFonts w:ascii="HGSｺﾞｼｯｸM" w:eastAsia="HGSｺﾞｼｯｸM" w:hAnsi="AR P丸ゴシック体M" w:hint="eastAsia"/>
          <w:sz w:val="26"/>
          <w:szCs w:val="26"/>
        </w:rPr>
        <w:t>保育園の園児や保護者の皆様の個人情報の重要性を認識し、個人情報保護に関する法令及び厚生労働省のガイドラインを遵守し、個人情報の保護に努めます。</w:t>
      </w:r>
    </w:p>
    <w:p w14:paraId="0AFA5164" w14:textId="77777777" w:rsidR="008D7C2F" w:rsidRPr="00487766" w:rsidRDefault="008D7C2F" w:rsidP="00951F01">
      <w:pPr>
        <w:spacing w:line="44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B161A0" w:rsidRPr="00487766">
        <w:rPr>
          <w:rFonts w:ascii="HGSｺﾞｼｯｸM" w:eastAsia="HGSｺﾞｼｯｸM" w:hAnsi="AR P丸ゴシック体M" w:hint="eastAsia"/>
          <w:sz w:val="26"/>
          <w:szCs w:val="26"/>
        </w:rPr>
        <w:t>お子さんの写真や映像など掲載について配慮が必要な方は、担任までお知らせください。児童調査票、名簿などの管理には細心の注意を払い、全職員に</w:t>
      </w:r>
    </w:p>
    <w:p w14:paraId="608969C4" w14:textId="12F98F47" w:rsidR="000D7EF8" w:rsidRPr="00487766" w:rsidRDefault="00B161A0" w:rsidP="00951F01">
      <w:pPr>
        <w:spacing w:line="440" w:lineRule="exact"/>
        <w:ind w:leftChars="100" w:left="210" w:firstLineChars="50" w:firstLine="13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研修等で周知を行います。</w:t>
      </w:r>
    </w:p>
    <w:p w14:paraId="07AF1F47" w14:textId="77777777" w:rsidR="00FA59FD" w:rsidRPr="00487766" w:rsidRDefault="00FA59FD" w:rsidP="00951F01">
      <w:pPr>
        <w:spacing w:line="440" w:lineRule="exact"/>
        <w:ind w:leftChars="100" w:left="210" w:firstLineChars="50" w:firstLine="130"/>
        <w:rPr>
          <w:rFonts w:ascii="HGSｺﾞｼｯｸM" w:eastAsia="HGSｺﾞｼｯｸM" w:hAnsi="AR P丸ゴシック体M" w:hint="eastAsia"/>
          <w:sz w:val="26"/>
          <w:szCs w:val="26"/>
        </w:rPr>
      </w:pPr>
    </w:p>
    <w:p w14:paraId="2ECF01F8" w14:textId="0E983474" w:rsidR="008D7C2F" w:rsidRPr="00487766" w:rsidRDefault="001F7754" w:rsidP="001F7754">
      <w:pPr>
        <w:rPr>
          <w:rFonts w:ascii="HGSｺﾞｼｯｸM" w:eastAsia="HGSｺﾞｼｯｸM" w:hAnsi="AR P丸ゴシック体M" w:hint="eastAsia"/>
          <w:sz w:val="28"/>
          <w:szCs w:val="28"/>
        </w:rPr>
      </w:pPr>
      <w:r w:rsidRPr="00487766">
        <w:rPr>
          <w:rFonts w:ascii="HGSｺﾞｼｯｸM" w:eastAsia="HGSｺﾞｼｯｸM" w:hAnsi="AR P丸ゴシック体M" w:hint="eastAsia"/>
          <w:sz w:val="28"/>
          <w:szCs w:val="28"/>
        </w:rPr>
        <w:t>家庭でのお願い</w:t>
      </w:r>
    </w:p>
    <w:p w14:paraId="39548EC5" w14:textId="2EE74431" w:rsidR="008D7C2F" w:rsidRPr="00487766" w:rsidRDefault="008D7C2F" w:rsidP="008D7C2F">
      <w:pPr>
        <w:spacing w:line="400" w:lineRule="exact"/>
        <w:jc w:val="lef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朝晩の衣服の着替え、玩具の片付け等子供に出来ることは自分でさせる</w:t>
      </w:r>
    </w:p>
    <w:p w14:paraId="78853296" w14:textId="05F8EACE" w:rsidR="000D7EF8" w:rsidRPr="00487766" w:rsidRDefault="000D7EF8" w:rsidP="008D7C2F">
      <w:pPr>
        <w:spacing w:line="400" w:lineRule="exact"/>
        <w:ind w:firstLineChars="100" w:firstLine="260"/>
        <w:jc w:val="lef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ようにしましょう。</w:t>
      </w:r>
    </w:p>
    <w:p w14:paraId="28F2AB84" w14:textId="20B777A3" w:rsidR="000D7EF8" w:rsidRPr="00487766" w:rsidRDefault="008D7C2F" w:rsidP="008D7C2F">
      <w:pPr>
        <w:spacing w:line="400" w:lineRule="exact"/>
        <w:jc w:val="lef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早寝、早起きの習慣をつけましょう。</w:t>
      </w:r>
    </w:p>
    <w:p w14:paraId="00AAA6B9" w14:textId="3CA09049" w:rsidR="000D7EF8" w:rsidRPr="00487766" w:rsidRDefault="008D7C2F" w:rsidP="008D7C2F">
      <w:pPr>
        <w:spacing w:line="400" w:lineRule="exact"/>
        <w:jc w:val="lef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外出から帰った時、食前、小便後に手を洗う、うがいもしましょう。</w:t>
      </w:r>
    </w:p>
    <w:p w14:paraId="2DCAAA6D" w14:textId="600CC851" w:rsidR="000D7EF8" w:rsidRPr="00487766" w:rsidRDefault="008D7C2F" w:rsidP="008D7C2F">
      <w:pPr>
        <w:spacing w:line="400" w:lineRule="exact"/>
        <w:ind w:left="260" w:hangingChars="100" w:hanging="260"/>
        <w:jc w:val="lef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上手に箸を使って食事ができ、後片付けができるようにする。また、食後は歯磨きやうがいをしましょう。（夜の仕上げみがきを必ずしましょう。）</w:t>
      </w:r>
    </w:p>
    <w:p w14:paraId="52F8D94F" w14:textId="07987FC2" w:rsidR="000D7EF8" w:rsidRPr="00487766" w:rsidRDefault="008D7C2F" w:rsidP="008D7C2F">
      <w:pPr>
        <w:spacing w:line="400" w:lineRule="exact"/>
        <w:ind w:left="260" w:hangingChars="100" w:hanging="260"/>
        <w:jc w:val="lef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大･小便が上手にできるようにし、年齢に応じた後始末ができるようにしましょう。</w:t>
      </w:r>
    </w:p>
    <w:p w14:paraId="2FB59C81" w14:textId="6D75E4DC" w:rsidR="000D7EF8" w:rsidRPr="00487766" w:rsidRDefault="008D7C2F" w:rsidP="008D7C2F">
      <w:pPr>
        <w:spacing w:line="400" w:lineRule="exact"/>
        <w:jc w:val="lef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時間を守るようにしましょう。</w:t>
      </w:r>
    </w:p>
    <w:p w14:paraId="6541D920" w14:textId="7C34A1D1" w:rsidR="000D7EF8" w:rsidRPr="00487766" w:rsidRDefault="008D7C2F" w:rsidP="008D7C2F">
      <w:pPr>
        <w:spacing w:line="400" w:lineRule="exact"/>
        <w:jc w:val="lef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挨拶ができるようにしましょう。</w:t>
      </w:r>
    </w:p>
    <w:p w14:paraId="2A339FC8" w14:textId="56BFE15E" w:rsidR="000D7EF8" w:rsidRPr="00487766" w:rsidRDefault="008D7C2F" w:rsidP="008D7C2F">
      <w:pPr>
        <w:spacing w:line="400" w:lineRule="exact"/>
        <w:jc w:val="lef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正しい言葉を使うようにしましょう。</w:t>
      </w:r>
    </w:p>
    <w:p w14:paraId="19857880" w14:textId="1D912D18" w:rsidR="000D7EF8" w:rsidRPr="00487766" w:rsidRDefault="008D7C2F" w:rsidP="008D7C2F">
      <w:pPr>
        <w:spacing w:line="400" w:lineRule="exact"/>
        <w:jc w:val="lef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週に１回は爪切りを行いましょう。</w:t>
      </w:r>
    </w:p>
    <w:p w14:paraId="2DAE18C5" w14:textId="4CFB1693" w:rsidR="008D7C2F" w:rsidRPr="00487766" w:rsidRDefault="008D7C2F" w:rsidP="003E4AC8">
      <w:pPr>
        <w:spacing w:line="400" w:lineRule="exact"/>
        <w:jc w:val="lef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髪が伸びている子は結んで登園して下さい。</w:t>
      </w:r>
    </w:p>
    <w:p w14:paraId="64331433" w14:textId="3D1538F7" w:rsidR="001F7754" w:rsidRPr="00487766" w:rsidRDefault="001F7754" w:rsidP="001F7754">
      <w:pPr>
        <w:rPr>
          <w:rFonts w:ascii="HGSｺﾞｼｯｸM" w:eastAsia="HGSｺﾞｼｯｸM" w:hAnsi="AR P丸ゴシック体M" w:hint="eastAsia"/>
          <w:sz w:val="28"/>
          <w:szCs w:val="28"/>
        </w:rPr>
      </w:pPr>
      <w:r w:rsidRPr="00487766">
        <w:rPr>
          <w:rFonts w:ascii="HGSｺﾞｼｯｸM" w:eastAsia="HGSｺﾞｼｯｸM" w:hAnsi="AR P丸ゴシック体M" w:hint="eastAsia"/>
          <w:sz w:val="28"/>
          <w:szCs w:val="28"/>
        </w:rPr>
        <w:lastRenderedPageBreak/>
        <w:t>守ってほしい事</w:t>
      </w:r>
    </w:p>
    <w:p w14:paraId="60E96488" w14:textId="25DEC06E" w:rsidR="00A341DD" w:rsidRPr="00487766" w:rsidRDefault="00A341DD" w:rsidP="00951F01">
      <w:pPr>
        <w:spacing w:line="440" w:lineRule="exact"/>
        <w:rPr>
          <w:rFonts w:ascii="HGSｺﾞｼｯｸM" w:eastAsia="HGSｺﾞｼｯｸM" w:hAnsi="AR P丸ゴシック体M" w:hint="eastAsia"/>
          <w:b/>
          <w:bCs/>
          <w:sz w:val="28"/>
          <w:szCs w:val="28"/>
        </w:rPr>
      </w:pPr>
      <w:r w:rsidRPr="00487766">
        <w:rPr>
          <w:rFonts w:ascii="HGSｺﾞｼｯｸM" w:eastAsia="HGSｺﾞｼｯｸM" w:hAnsi="AR P丸ゴシック体M" w:hint="eastAsia"/>
          <w:b/>
          <w:bCs/>
          <w:sz w:val="32"/>
          <w:szCs w:val="32"/>
        </w:rPr>
        <w:t>・登降園時、門のくさりは必ずかけて下さい。子供が飛び出します。</w:t>
      </w:r>
    </w:p>
    <w:p w14:paraId="008B7ACA" w14:textId="57FEB16C" w:rsidR="000D7EF8" w:rsidRPr="00487766" w:rsidRDefault="008D7C2F" w:rsidP="00951F01">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持ち物にはすべて名前を記入しましょう。</w:t>
      </w:r>
    </w:p>
    <w:p w14:paraId="01F255E1" w14:textId="4F9E39AC" w:rsidR="000D7EF8" w:rsidRPr="00487766" w:rsidRDefault="008D7C2F" w:rsidP="00E33AB8">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子供にお金やおかし、飲み物、玩具類</w:t>
      </w:r>
      <w:r w:rsidR="00B161A0" w:rsidRPr="00487766">
        <w:rPr>
          <w:rFonts w:ascii="HGSｺﾞｼｯｸM" w:eastAsia="HGSｺﾞｼｯｸM" w:hAnsi="AR P丸ゴシック体M" w:hint="eastAsia"/>
          <w:sz w:val="26"/>
          <w:szCs w:val="26"/>
        </w:rPr>
        <w:t>を</w:t>
      </w:r>
      <w:r w:rsidR="000D7EF8" w:rsidRPr="00487766">
        <w:rPr>
          <w:rFonts w:ascii="HGSｺﾞｼｯｸM" w:eastAsia="HGSｺﾞｼｯｸM" w:hAnsi="AR P丸ゴシック体M" w:hint="eastAsia"/>
          <w:sz w:val="26"/>
          <w:szCs w:val="26"/>
        </w:rPr>
        <w:t>登園時に持たせないようにしましょう。</w:t>
      </w:r>
    </w:p>
    <w:p w14:paraId="63906DF1" w14:textId="542695FC" w:rsidR="00E31FDC" w:rsidRPr="00487766" w:rsidRDefault="00E31FDC" w:rsidP="00E31FDC">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・カバンにキーホルダーなどの飾りをつけるのは危険をともなうことがある為、</w:t>
      </w:r>
    </w:p>
    <w:p w14:paraId="28DEFF2B" w14:textId="65A0C41D" w:rsidR="00E31FDC" w:rsidRPr="00487766" w:rsidRDefault="00E31FDC" w:rsidP="004C6D1E">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控えてください。</w:t>
      </w:r>
    </w:p>
    <w:p w14:paraId="48D53895" w14:textId="2C1311D3" w:rsidR="000D7EF8" w:rsidRPr="00487766" w:rsidRDefault="008D7C2F" w:rsidP="00FA3AAC">
      <w:pPr>
        <w:spacing w:line="44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保育園からの通知や連絡等は必ず読んで必要なものには、サインし連絡</w:t>
      </w:r>
      <w:r w:rsidR="00FA3AAC" w:rsidRPr="00487766">
        <w:rPr>
          <w:rFonts w:ascii="HGSｺﾞｼｯｸM" w:eastAsia="HGSｺﾞｼｯｸM" w:hAnsi="AR P丸ゴシック体M" w:hint="eastAsia"/>
          <w:sz w:val="26"/>
          <w:szCs w:val="26"/>
        </w:rPr>
        <w:t>してください</w:t>
      </w:r>
      <w:r w:rsidR="00E31FDC" w:rsidRPr="00487766">
        <w:rPr>
          <w:rFonts w:ascii="HGSｺﾞｼｯｸM" w:eastAsia="HGSｺﾞｼｯｸM" w:hAnsi="AR P丸ゴシック体M" w:hint="eastAsia"/>
          <w:sz w:val="26"/>
          <w:szCs w:val="26"/>
        </w:rPr>
        <w:t>（お休みの連絡など）、</w:t>
      </w:r>
      <w:r w:rsidR="00FA3AAC" w:rsidRPr="00487766">
        <w:rPr>
          <w:rFonts w:ascii="HGSｺﾞｼｯｸM" w:eastAsia="HGSｺﾞｼｯｸM" w:hAnsi="AR P丸ゴシック体M" w:hint="eastAsia"/>
          <w:sz w:val="26"/>
          <w:szCs w:val="26"/>
        </w:rPr>
        <w:t>電話や</w:t>
      </w:r>
      <w:r w:rsidR="00B161A0" w:rsidRPr="00487766">
        <w:rPr>
          <w:rFonts w:ascii="HGSｺﾞｼｯｸM" w:eastAsia="HGSｺﾞｼｯｸM" w:hAnsi="AR P丸ゴシック体M" w:hint="eastAsia"/>
          <w:sz w:val="26"/>
          <w:szCs w:val="26"/>
        </w:rPr>
        <w:t>連絡ノート（アプリ）</w:t>
      </w:r>
      <w:r w:rsidR="00FA3AAC" w:rsidRPr="00487766">
        <w:rPr>
          <w:rFonts w:ascii="HGSｺﾞｼｯｸM" w:eastAsia="HGSｺﾞｼｯｸM" w:hAnsi="AR P丸ゴシック体M" w:hint="eastAsia"/>
          <w:sz w:val="26"/>
          <w:szCs w:val="26"/>
        </w:rPr>
        <w:t>で</w:t>
      </w:r>
      <w:r w:rsidR="000D7EF8" w:rsidRPr="00487766">
        <w:rPr>
          <w:rFonts w:ascii="HGSｺﾞｼｯｸM" w:eastAsia="HGSｺﾞｼｯｸM" w:hAnsi="AR P丸ゴシック体M" w:hint="eastAsia"/>
          <w:sz w:val="26"/>
          <w:szCs w:val="26"/>
        </w:rPr>
        <w:t>お知らせ</w:t>
      </w:r>
      <w:r w:rsidR="00951F01" w:rsidRPr="00487766">
        <w:rPr>
          <w:rFonts w:ascii="HGSｺﾞｼｯｸM" w:eastAsia="HGSｺﾞｼｯｸM" w:hAnsi="AR P丸ゴシック体M" w:hint="eastAsia"/>
          <w:sz w:val="26"/>
          <w:szCs w:val="26"/>
        </w:rPr>
        <w:t>下さい。</w:t>
      </w:r>
    </w:p>
    <w:p w14:paraId="36E89909" w14:textId="086FE505" w:rsidR="000D7EF8" w:rsidRPr="00487766" w:rsidRDefault="00690D04" w:rsidP="00951F01">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FA3AAC" w:rsidRPr="00487766">
        <w:rPr>
          <w:rFonts w:ascii="HGSｺﾞｼｯｸM" w:eastAsia="HGSｺﾞｼｯｸM" w:hAnsi="AR P丸ゴシック体M" w:hint="eastAsia"/>
          <w:sz w:val="26"/>
          <w:szCs w:val="26"/>
        </w:rPr>
        <w:t>退園の際は保育園及び</w:t>
      </w:r>
      <w:r w:rsidR="000D0854" w:rsidRPr="00487766">
        <w:rPr>
          <w:rFonts w:ascii="HGSｺﾞｼｯｸM" w:eastAsia="HGSｺﾞｼｯｸM" w:hAnsi="AR P丸ゴシック体M" w:hint="eastAsia"/>
          <w:sz w:val="26"/>
          <w:szCs w:val="26"/>
        </w:rPr>
        <w:t>こど</w:t>
      </w:r>
      <w:r w:rsidRPr="00487766">
        <w:rPr>
          <w:rFonts w:ascii="HGSｺﾞｼｯｸM" w:eastAsia="HGSｺﾞｼｯｸM" w:hAnsi="AR P丸ゴシック体M" w:hint="eastAsia"/>
          <w:sz w:val="26"/>
          <w:szCs w:val="26"/>
        </w:rPr>
        <w:t>も未来</w:t>
      </w:r>
      <w:r w:rsidR="000D7EF8" w:rsidRPr="00487766">
        <w:rPr>
          <w:rFonts w:ascii="HGSｺﾞｼｯｸM" w:eastAsia="HGSｺﾞｼｯｸM" w:hAnsi="AR P丸ゴシック体M" w:hint="eastAsia"/>
          <w:sz w:val="26"/>
          <w:szCs w:val="26"/>
        </w:rPr>
        <w:t>課に届け出て</w:t>
      </w:r>
      <w:r w:rsidR="00951F01" w:rsidRPr="00487766">
        <w:rPr>
          <w:rFonts w:ascii="HGSｺﾞｼｯｸM" w:eastAsia="HGSｺﾞｼｯｸM" w:hAnsi="AR P丸ゴシック体M" w:hint="eastAsia"/>
          <w:sz w:val="26"/>
          <w:szCs w:val="26"/>
        </w:rPr>
        <w:t>下さい。</w:t>
      </w:r>
    </w:p>
    <w:p w14:paraId="0DE2CD84" w14:textId="74C2AF9D" w:rsidR="00514B59" w:rsidRPr="00487766" w:rsidRDefault="000D7EF8" w:rsidP="00A341DD">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（退園届けは退園日の１カ月前までに届けて</w:t>
      </w:r>
      <w:r w:rsidR="00951F01" w:rsidRPr="00487766">
        <w:rPr>
          <w:rFonts w:ascii="HGSｺﾞｼｯｸM" w:eastAsia="HGSｺﾞｼｯｸM" w:hAnsi="AR P丸ゴシック体M" w:hint="eastAsia"/>
          <w:sz w:val="26"/>
          <w:szCs w:val="26"/>
        </w:rPr>
        <w:t>下さい。</w:t>
      </w:r>
      <w:r w:rsidRPr="00487766">
        <w:rPr>
          <w:rFonts w:ascii="HGSｺﾞｼｯｸM" w:eastAsia="HGSｺﾞｼｯｸM" w:hAnsi="AR P丸ゴシック体M" w:hint="eastAsia"/>
          <w:sz w:val="26"/>
          <w:szCs w:val="26"/>
        </w:rPr>
        <w:t>）</w:t>
      </w:r>
    </w:p>
    <w:p w14:paraId="397F0BD9" w14:textId="73988894" w:rsidR="00690D04" w:rsidRPr="00487766" w:rsidRDefault="001F7754" w:rsidP="001F7754">
      <w:pPr>
        <w:rPr>
          <w:rFonts w:ascii="HGSｺﾞｼｯｸM" w:eastAsia="HGSｺﾞｼｯｸM" w:hAnsi="AR P丸ゴシック体M" w:hint="eastAsia"/>
          <w:sz w:val="32"/>
          <w:szCs w:val="28"/>
        </w:rPr>
      </w:pPr>
      <w:r w:rsidRPr="00487766">
        <w:rPr>
          <w:rFonts w:ascii="HGSｺﾞｼｯｸM" w:eastAsia="HGSｺﾞｼｯｸM" w:hAnsi="AR P丸ゴシック体M" w:hint="eastAsia"/>
          <w:sz w:val="32"/>
          <w:szCs w:val="28"/>
        </w:rPr>
        <w:t>園での保健</w:t>
      </w:r>
    </w:p>
    <w:p w14:paraId="05A9C4B2" w14:textId="389DB20E" w:rsidR="000D7EF8" w:rsidRPr="00487766" w:rsidRDefault="00690D04" w:rsidP="00690D04">
      <w:pPr>
        <w:spacing w:line="40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感染症にかかった場合は、他の園児への感染拡大を防ぐため「登園届け」を提出して頂き、集団保育に支障のない健康状態か確認します。</w:t>
      </w:r>
    </w:p>
    <w:p w14:paraId="5CEB89F3" w14:textId="0F81CF9B" w:rsidR="000D7EF8" w:rsidRPr="00487766" w:rsidRDefault="00690D04" w:rsidP="00690D04">
      <w:pPr>
        <w:spacing w:line="40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下痢･嘔吐が３回以上ある場合には、受診をお願いします。</w:t>
      </w:r>
    </w:p>
    <w:p w14:paraId="53180C56" w14:textId="6BB261EB" w:rsidR="000D7EF8" w:rsidRPr="00487766" w:rsidRDefault="00690D04" w:rsidP="00690D04">
      <w:pPr>
        <w:spacing w:line="40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保育中の体調不良（基本的には３８度以上の発熱、感染症疑い、怪我など）があれば保護者へ連絡します。全身状態を見て、３８度以下の熱でも連絡する場合もありますのでご了承</w:t>
      </w:r>
      <w:r w:rsidR="00951F01" w:rsidRPr="00487766">
        <w:rPr>
          <w:rFonts w:ascii="HGSｺﾞｼｯｸM" w:eastAsia="HGSｺﾞｼｯｸM" w:hAnsi="AR P丸ゴシック体M" w:hint="eastAsia"/>
          <w:sz w:val="26"/>
          <w:szCs w:val="26"/>
        </w:rPr>
        <w:t>下さい。</w:t>
      </w:r>
    </w:p>
    <w:p w14:paraId="308F4562" w14:textId="1DC58D8F" w:rsidR="00951F01" w:rsidRPr="00487766" w:rsidRDefault="00690D04" w:rsidP="003E4AC8">
      <w:pPr>
        <w:spacing w:line="40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持病（心臓病や乳児突然死症候群の既往歴</w:t>
      </w:r>
      <w:r w:rsidR="004C6D1E" w:rsidRPr="00487766">
        <w:rPr>
          <w:rFonts w:ascii="HGSｺﾞｼｯｸM" w:eastAsia="HGSｺﾞｼｯｸM" w:hAnsi="AR P丸ゴシック体M" w:hint="eastAsia"/>
          <w:sz w:val="26"/>
          <w:szCs w:val="26"/>
        </w:rPr>
        <w:t>や医師からの指示</w:t>
      </w:r>
      <w:r w:rsidR="000D7EF8" w:rsidRPr="00487766">
        <w:rPr>
          <w:rFonts w:ascii="HGSｺﾞｼｯｸM" w:eastAsia="HGSｺﾞｼｯｸM" w:hAnsi="AR P丸ゴシック体M" w:hint="eastAsia"/>
          <w:sz w:val="26"/>
          <w:szCs w:val="26"/>
        </w:rPr>
        <w:t>）やアレルギー症状の出現、熱性けいれんなど体調変化が起きた場合は必ずお知らせ下</w:t>
      </w:r>
      <w:r w:rsidR="00A04C85" w:rsidRPr="00487766">
        <w:rPr>
          <w:rFonts w:ascii="HGSｺﾞｼｯｸM" w:eastAsia="HGSｺﾞｼｯｸM" w:hAnsi="AR P丸ゴシック体M" w:hint="eastAsia"/>
          <w:sz w:val="26"/>
          <w:szCs w:val="26"/>
        </w:rPr>
        <w:t>さ</w:t>
      </w:r>
      <w:r w:rsidR="000D7EF8" w:rsidRPr="00487766">
        <w:rPr>
          <w:rFonts w:ascii="HGSｺﾞｼｯｸM" w:eastAsia="HGSｺﾞｼｯｸM" w:hAnsi="AR P丸ゴシック体M" w:hint="eastAsia"/>
          <w:sz w:val="26"/>
          <w:szCs w:val="26"/>
        </w:rPr>
        <w:t>い。</w:t>
      </w:r>
    </w:p>
    <w:p w14:paraId="3BA4A4BA" w14:textId="15D815B5" w:rsidR="000D7EF8" w:rsidRPr="00487766" w:rsidRDefault="003E4AC8" w:rsidP="00E27C5B">
      <w:pPr>
        <w:spacing w:line="400" w:lineRule="exact"/>
        <w:rPr>
          <w:rFonts w:ascii="HGSｺﾞｼｯｸM" w:eastAsia="HGSｺﾞｼｯｸM" w:hAnsi="AR P丸ゴシック体M" w:hint="eastAsia"/>
          <w:sz w:val="28"/>
          <w:szCs w:val="28"/>
        </w:rPr>
      </w:pPr>
      <w:r w:rsidRPr="00487766">
        <w:rPr>
          <w:rFonts w:ascii="HGSｺﾞｼｯｸM" w:eastAsia="HGSｺﾞｼｯｸM" w:hAnsi="AR P丸ゴシック体M" w:hint="eastAsia"/>
          <w:noProof/>
          <w:sz w:val="22"/>
          <w:szCs w:val="24"/>
        </w:rPr>
        <mc:AlternateContent>
          <mc:Choice Requires="wps">
            <w:drawing>
              <wp:anchor distT="0" distB="0" distL="114300" distR="114300" simplePos="0" relativeHeight="251703296" behindDoc="0" locked="0" layoutInCell="1" allowOverlap="1" wp14:anchorId="2E82FBA1" wp14:editId="7016DABD">
                <wp:simplePos x="0" y="0"/>
                <wp:positionH relativeFrom="column">
                  <wp:posOffset>1090295</wp:posOffset>
                </wp:positionH>
                <wp:positionV relativeFrom="paragraph">
                  <wp:posOffset>306070</wp:posOffset>
                </wp:positionV>
                <wp:extent cx="3548380" cy="2209800"/>
                <wp:effectExtent l="0" t="0" r="13970" b="19050"/>
                <wp:wrapNone/>
                <wp:docPr id="16"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8380" cy="2209800"/>
                        </a:xfrm>
                        <a:prstGeom prst="roundRect">
                          <a:avLst>
                            <a:gd name="adj" fmla="val 16667"/>
                          </a:avLst>
                        </a:prstGeom>
                        <a:solidFill>
                          <a:srgbClr val="FFFFFF"/>
                        </a:solidFill>
                        <a:ln w="9525">
                          <a:solidFill>
                            <a:srgbClr val="000000"/>
                          </a:solidFill>
                          <a:round/>
                          <a:headEnd/>
                          <a:tailEnd/>
                        </a:ln>
                      </wps:spPr>
                      <wps:txbx>
                        <w:txbxContent>
                          <w:p w14:paraId="417C758D" w14:textId="77777777" w:rsidR="00A04C85" w:rsidRPr="00841B2C" w:rsidRDefault="000D7EF8" w:rsidP="00951F01">
                            <w:pPr>
                              <w:pStyle w:val="aa"/>
                              <w:numPr>
                                <w:ilvl w:val="0"/>
                                <w:numId w:val="20"/>
                              </w:numPr>
                              <w:spacing w:line="440" w:lineRule="exact"/>
                              <w:ind w:leftChars="0"/>
                              <w:rPr>
                                <w:rFonts w:ascii="AR P丸ゴシック体M" w:eastAsia="AR P丸ゴシック体M" w:hAnsi="AR P丸ゴシック体M"/>
                                <w:sz w:val="26"/>
                                <w:szCs w:val="26"/>
                              </w:rPr>
                            </w:pPr>
                            <w:r w:rsidRPr="00841B2C">
                              <w:rPr>
                                <w:rFonts w:ascii="AR P丸ゴシック体M" w:eastAsia="AR P丸ゴシック体M" w:hAnsi="AR P丸ゴシック体M" w:hint="eastAsia"/>
                                <w:sz w:val="26"/>
                                <w:szCs w:val="26"/>
                              </w:rPr>
                              <w:t xml:space="preserve">発熱　　</w:t>
                            </w:r>
                          </w:p>
                          <w:p w14:paraId="6AA4407E" w14:textId="77777777" w:rsidR="00A04C85" w:rsidRPr="00841B2C" w:rsidRDefault="000D7EF8" w:rsidP="00951F01">
                            <w:pPr>
                              <w:pStyle w:val="aa"/>
                              <w:numPr>
                                <w:ilvl w:val="0"/>
                                <w:numId w:val="20"/>
                              </w:numPr>
                              <w:spacing w:line="440" w:lineRule="exact"/>
                              <w:ind w:leftChars="0"/>
                              <w:rPr>
                                <w:rFonts w:ascii="AR P丸ゴシック体M" w:eastAsia="AR P丸ゴシック体M" w:hAnsi="AR P丸ゴシック体M"/>
                                <w:sz w:val="26"/>
                                <w:szCs w:val="26"/>
                              </w:rPr>
                            </w:pPr>
                            <w:r w:rsidRPr="00841B2C">
                              <w:rPr>
                                <w:rFonts w:ascii="AR P丸ゴシック体M" w:eastAsia="AR P丸ゴシック体M" w:hAnsi="AR P丸ゴシック体M" w:hint="eastAsia"/>
                                <w:sz w:val="26"/>
                                <w:szCs w:val="26"/>
                              </w:rPr>
                              <w:t xml:space="preserve">下痢･嘔吐　</w:t>
                            </w:r>
                          </w:p>
                          <w:p w14:paraId="3F650D4B" w14:textId="112C46C9" w:rsidR="00A04C85" w:rsidRPr="00841B2C" w:rsidRDefault="000D7EF8" w:rsidP="00951F01">
                            <w:pPr>
                              <w:pStyle w:val="aa"/>
                              <w:numPr>
                                <w:ilvl w:val="0"/>
                                <w:numId w:val="20"/>
                              </w:numPr>
                              <w:spacing w:line="440" w:lineRule="exact"/>
                              <w:ind w:leftChars="0"/>
                              <w:rPr>
                                <w:rFonts w:ascii="AR P丸ゴシック体M" w:eastAsia="AR P丸ゴシック体M" w:hAnsi="AR P丸ゴシック体M"/>
                                <w:sz w:val="26"/>
                                <w:szCs w:val="26"/>
                              </w:rPr>
                            </w:pPr>
                            <w:r w:rsidRPr="00841B2C">
                              <w:rPr>
                                <w:rFonts w:ascii="AR P丸ゴシック体M" w:eastAsia="AR P丸ゴシック体M" w:hAnsi="AR P丸ゴシック体M" w:hint="eastAsia"/>
                                <w:sz w:val="26"/>
                                <w:szCs w:val="26"/>
                              </w:rPr>
                              <w:t>機嫌が悪い･元気がなく顔色が悪い</w:t>
                            </w:r>
                          </w:p>
                          <w:p w14:paraId="1BDFB51E" w14:textId="77777777" w:rsidR="00A04C85" w:rsidRPr="00841B2C" w:rsidRDefault="00A04C85" w:rsidP="00951F01">
                            <w:pPr>
                              <w:pStyle w:val="aa"/>
                              <w:numPr>
                                <w:ilvl w:val="0"/>
                                <w:numId w:val="20"/>
                              </w:numPr>
                              <w:spacing w:line="440" w:lineRule="exact"/>
                              <w:ind w:leftChars="0"/>
                              <w:rPr>
                                <w:rFonts w:ascii="AR P丸ゴシック体M" w:eastAsia="AR P丸ゴシック体M" w:hAnsi="AR P丸ゴシック体M"/>
                                <w:sz w:val="26"/>
                                <w:szCs w:val="26"/>
                              </w:rPr>
                            </w:pPr>
                            <w:r w:rsidRPr="00841B2C">
                              <w:rPr>
                                <w:rFonts w:ascii="AR P丸ゴシック体M" w:eastAsia="AR P丸ゴシック体M" w:hAnsi="AR P丸ゴシック体M" w:hint="eastAsia"/>
                                <w:sz w:val="26"/>
                                <w:szCs w:val="26"/>
                              </w:rPr>
                              <w:t>食欲がない</w:t>
                            </w:r>
                          </w:p>
                          <w:p w14:paraId="216AA070" w14:textId="4F3ABFDF" w:rsidR="00A04C85" w:rsidRPr="00841B2C" w:rsidRDefault="000D7EF8" w:rsidP="00951F01">
                            <w:pPr>
                              <w:pStyle w:val="aa"/>
                              <w:numPr>
                                <w:ilvl w:val="0"/>
                                <w:numId w:val="20"/>
                              </w:numPr>
                              <w:spacing w:line="440" w:lineRule="exact"/>
                              <w:ind w:leftChars="0"/>
                              <w:rPr>
                                <w:rFonts w:ascii="AR P丸ゴシック体M" w:eastAsia="AR P丸ゴシック体M" w:hAnsi="AR P丸ゴシック体M"/>
                                <w:sz w:val="26"/>
                                <w:szCs w:val="26"/>
                              </w:rPr>
                            </w:pPr>
                            <w:r w:rsidRPr="00841B2C">
                              <w:rPr>
                                <w:rFonts w:ascii="AR P丸ゴシック体M" w:eastAsia="AR P丸ゴシック体M" w:hAnsi="AR P丸ゴシック体M" w:hint="eastAsia"/>
                                <w:sz w:val="26"/>
                                <w:szCs w:val="26"/>
                              </w:rPr>
                              <w:t xml:space="preserve">通院した場合は病院名･病名･症状　</w:t>
                            </w:r>
                          </w:p>
                          <w:p w14:paraId="314462D9" w14:textId="13B07FB0" w:rsidR="000D7EF8" w:rsidRPr="00841B2C" w:rsidRDefault="00A04C85" w:rsidP="00951F01">
                            <w:pPr>
                              <w:pStyle w:val="aa"/>
                              <w:numPr>
                                <w:ilvl w:val="0"/>
                                <w:numId w:val="20"/>
                              </w:numPr>
                              <w:spacing w:line="440" w:lineRule="exact"/>
                              <w:ind w:leftChars="0"/>
                              <w:rPr>
                                <w:rFonts w:ascii="AR P丸ゴシック体M" w:eastAsia="AR P丸ゴシック体M" w:hAnsi="AR P丸ゴシック体M"/>
                                <w:sz w:val="26"/>
                                <w:szCs w:val="26"/>
                              </w:rPr>
                            </w:pPr>
                            <w:r w:rsidRPr="00841B2C">
                              <w:rPr>
                                <w:rFonts w:ascii="AR P丸ゴシック体M" w:eastAsia="AR P丸ゴシック体M" w:hAnsi="AR P丸ゴシック体M" w:hint="eastAsia"/>
                                <w:sz w:val="26"/>
                                <w:szCs w:val="26"/>
                              </w:rPr>
                              <w:t>家庭</w:t>
                            </w:r>
                            <w:r w:rsidR="000D7EF8" w:rsidRPr="00841B2C">
                              <w:rPr>
                                <w:rFonts w:ascii="AR P丸ゴシック体M" w:eastAsia="AR P丸ゴシック体M" w:hAnsi="AR P丸ゴシック体M" w:hint="eastAsia"/>
                                <w:sz w:val="26"/>
                                <w:szCs w:val="26"/>
                              </w:rPr>
                              <w:t>で解熱剤を使用･服用した</w:t>
                            </w:r>
                          </w:p>
                          <w:p w14:paraId="071DAA38" w14:textId="70F02BAF" w:rsidR="00FA3AAC" w:rsidRPr="00841B2C" w:rsidRDefault="00FA3AAC" w:rsidP="00951F01">
                            <w:pPr>
                              <w:pStyle w:val="aa"/>
                              <w:numPr>
                                <w:ilvl w:val="0"/>
                                <w:numId w:val="20"/>
                              </w:numPr>
                              <w:spacing w:line="440" w:lineRule="exact"/>
                              <w:ind w:leftChars="0"/>
                              <w:rPr>
                                <w:rFonts w:ascii="AR P丸ゴシック体M" w:eastAsia="AR P丸ゴシック体M" w:hAnsi="AR P丸ゴシック体M"/>
                                <w:sz w:val="26"/>
                                <w:szCs w:val="26"/>
                              </w:rPr>
                            </w:pPr>
                            <w:r w:rsidRPr="00841B2C">
                              <w:rPr>
                                <w:rFonts w:ascii="AR P丸ゴシック体M" w:eastAsia="AR P丸ゴシック体M" w:hAnsi="AR P丸ゴシック体M" w:hint="eastAsia"/>
                                <w:sz w:val="26"/>
                                <w:szCs w:val="26"/>
                              </w:rPr>
                              <w:t>切り傷・打撲痕・やけど等気になること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82FBA1" id="AutoShape 42" o:spid="_x0000_s1029" style="position:absolute;left:0;text-align:left;margin-left:85.85pt;margin-top:24.1pt;width:279.4pt;height:17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2Z2KwIAAEsEAAAOAAAAZHJzL2Uyb0RvYy54bWysVF+P0zAMf0fiO0R5Z+16t11XrTuddgwh&#10;HX/EwQdIk7QNpHFIsrXHp8dNt7EDnhB9iOw4/tn+2e76dug0OUjnFZiSzmcpJdJwEMo0Jf3yefcq&#10;p8QHZgTTYGRJn6Snt5uXL9a9LWQGLWghHUEQ44velrQNwRZJ4nkrO+ZnYKVBYw2uYwFV1yTCsR7R&#10;O51kabpMenDCOuDSe7y9n4x0E/HrWvLwoa69DESXFHML8XTxrMYz2axZ0ThmW8WPabB/yKJjymDQ&#10;M9Q9C4zsnfoDqlPcgYc6zDh0CdS14jLWgNXM09+qeWyZlbEWJMfbM03+/8Hy94dH+9GNqXv7APyb&#10;Jwa2LTONvHMO+lYygeHmI1FJb31xdhgVj66k6t+BwNayfYDIwVC7bgTE6sgQqX46Uy2HQDheXi2u&#10;86scO8LRlmXpKk9jMxJWnNyt8+GNhI6MQkkd7I34hA2NMdjhwYdIuCCGdWN48ZWSutPYvgPTZL5c&#10;Lm9i1qw4PkbsE2asF7QSO6V1VFxTbbUj6FrSXfyOzv7ymTakL+lqkS1iFs9s/hIijd/fIGIdcexG&#10;bl8bEeXAlJ5kzFKbI9kjv+Mo+yIM1UCUQOJGzPGmAvGE7DuYZhp3EIUW3A9Kepznkvrve+YkJfqt&#10;wQ7eXGerBS5AVPJ8hdS7S0N1YWCGI1BJAyWTuA3TyuytU02LceaxfAN32PNahdNwTDkdk8eJRenZ&#10;Slzq8dWvf8DmJwAAAP//AwBQSwMEFAAGAAgAAAAhAMurbAThAAAACgEAAA8AAABkcnMvZG93bnJl&#10;di54bWxMj8FOwzAQRO9I/IO1SFxQ6ySFpoQ4FaD2VEBqiji78ZJExOsodtuUr2c5wXG0TzNv8+Vo&#10;O3HEwbeOFMTTCARS5UxLtYL33XqyAOGDJqM7R6jgjB6WxeVFrjPjTrTFYxlqwSXkM62gCaHPpPRV&#10;g1b7qeuR+PbpBqsDx6GWZtAnLredTKJoLq1uiRca3eNzg9VXebAKVmtDFFf9+VuWry+4W91sPp7e&#10;lLq+Gh8fQAQcwx8Mv/qsDgU77d2BjBcd5zROGVVwu0hAMJDOojsQewWz+3kCssjl/xeKHwAAAP//&#10;AwBQSwECLQAUAAYACAAAACEAtoM4kv4AAADhAQAAEwAAAAAAAAAAAAAAAAAAAAAAW0NvbnRlbnRf&#10;VHlwZXNdLnhtbFBLAQItABQABgAIAAAAIQA4/SH/1gAAAJQBAAALAAAAAAAAAAAAAAAAAC8BAABf&#10;cmVscy8ucmVsc1BLAQItABQABgAIAAAAIQDB32Z2KwIAAEsEAAAOAAAAAAAAAAAAAAAAAC4CAABk&#10;cnMvZTJvRG9jLnhtbFBLAQItABQABgAIAAAAIQDLq2wE4QAAAAoBAAAPAAAAAAAAAAAAAAAAAIUE&#10;AABkcnMvZG93bnJldi54bWxQSwUGAAAAAAQABADzAAAAkwUAAAAA&#10;">
                <v:textbox inset="5.85pt,.7pt,5.85pt,.7pt">
                  <w:txbxContent>
                    <w:p w14:paraId="417C758D" w14:textId="77777777" w:rsidR="00A04C85" w:rsidRPr="00841B2C" w:rsidRDefault="000D7EF8" w:rsidP="00951F01">
                      <w:pPr>
                        <w:pStyle w:val="aa"/>
                        <w:numPr>
                          <w:ilvl w:val="0"/>
                          <w:numId w:val="20"/>
                        </w:numPr>
                        <w:spacing w:line="440" w:lineRule="exact"/>
                        <w:ind w:leftChars="0"/>
                        <w:rPr>
                          <w:rFonts w:ascii="AR P丸ゴシック体M" w:eastAsia="AR P丸ゴシック体M" w:hAnsi="AR P丸ゴシック体M"/>
                          <w:sz w:val="26"/>
                          <w:szCs w:val="26"/>
                        </w:rPr>
                      </w:pPr>
                      <w:r w:rsidRPr="00841B2C">
                        <w:rPr>
                          <w:rFonts w:ascii="AR P丸ゴシック体M" w:eastAsia="AR P丸ゴシック体M" w:hAnsi="AR P丸ゴシック体M" w:hint="eastAsia"/>
                          <w:sz w:val="26"/>
                          <w:szCs w:val="26"/>
                        </w:rPr>
                        <w:t xml:space="preserve">発熱　　</w:t>
                      </w:r>
                    </w:p>
                    <w:p w14:paraId="6AA4407E" w14:textId="77777777" w:rsidR="00A04C85" w:rsidRPr="00841B2C" w:rsidRDefault="000D7EF8" w:rsidP="00951F01">
                      <w:pPr>
                        <w:pStyle w:val="aa"/>
                        <w:numPr>
                          <w:ilvl w:val="0"/>
                          <w:numId w:val="20"/>
                        </w:numPr>
                        <w:spacing w:line="440" w:lineRule="exact"/>
                        <w:ind w:leftChars="0"/>
                        <w:rPr>
                          <w:rFonts w:ascii="AR P丸ゴシック体M" w:eastAsia="AR P丸ゴシック体M" w:hAnsi="AR P丸ゴシック体M"/>
                          <w:sz w:val="26"/>
                          <w:szCs w:val="26"/>
                        </w:rPr>
                      </w:pPr>
                      <w:r w:rsidRPr="00841B2C">
                        <w:rPr>
                          <w:rFonts w:ascii="AR P丸ゴシック体M" w:eastAsia="AR P丸ゴシック体M" w:hAnsi="AR P丸ゴシック体M" w:hint="eastAsia"/>
                          <w:sz w:val="26"/>
                          <w:szCs w:val="26"/>
                        </w:rPr>
                        <w:t xml:space="preserve">下痢･嘔吐　</w:t>
                      </w:r>
                    </w:p>
                    <w:p w14:paraId="3F650D4B" w14:textId="112C46C9" w:rsidR="00A04C85" w:rsidRPr="00841B2C" w:rsidRDefault="000D7EF8" w:rsidP="00951F01">
                      <w:pPr>
                        <w:pStyle w:val="aa"/>
                        <w:numPr>
                          <w:ilvl w:val="0"/>
                          <w:numId w:val="20"/>
                        </w:numPr>
                        <w:spacing w:line="440" w:lineRule="exact"/>
                        <w:ind w:leftChars="0"/>
                        <w:rPr>
                          <w:rFonts w:ascii="AR P丸ゴシック体M" w:eastAsia="AR P丸ゴシック体M" w:hAnsi="AR P丸ゴシック体M"/>
                          <w:sz w:val="26"/>
                          <w:szCs w:val="26"/>
                        </w:rPr>
                      </w:pPr>
                      <w:r w:rsidRPr="00841B2C">
                        <w:rPr>
                          <w:rFonts w:ascii="AR P丸ゴシック体M" w:eastAsia="AR P丸ゴシック体M" w:hAnsi="AR P丸ゴシック体M" w:hint="eastAsia"/>
                          <w:sz w:val="26"/>
                          <w:szCs w:val="26"/>
                        </w:rPr>
                        <w:t>機嫌が悪い･元気がなく顔色が悪い</w:t>
                      </w:r>
                    </w:p>
                    <w:p w14:paraId="1BDFB51E" w14:textId="77777777" w:rsidR="00A04C85" w:rsidRPr="00841B2C" w:rsidRDefault="00A04C85" w:rsidP="00951F01">
                      <w:pPr>
                        <w:pStyle w:val="aa"/>
                        <w:numPr>
                          <w:ilvl w:val="0"/>
                          <w:numId w:val="20"/>
                        </w:numPr>
                        <w:spacing w:line="440" w:lineRule="exact"/>
                        <w:ind w:leftChars="0"/>
                        <w:rPr>
                          <w:rFonts w:ascii="AR P丸ゴシック体M" w:eastAsia="AR P丸ゴシック体M" w:hAnsi="AR P丸ゴシック体M"/>
                          <w:sz w:val="26"/>
                          <w:szCs w:val="26"/>
                        </w:rPr>
                      </w:pPr>
                      <w:r w:rsidRPr="00841B2C">
                        <w:rPr>
                          <w:rFonts w:ascii="AR P丸ゴシック体M" w:eastAsia="AR P丸ゴシック体M" w:hAnsi="AR P丸ゴシック体M" w:hint="eastAsia"/>
                          <w:sz w:val="26"/>
                          <w:szCs w:val="26"/>
                        </w:rPr>
                        <w:t>食欲がない</w:t>
                      </w:r>
                    </w:p>
                    <w:p w14:paraId="216AA070" w14:textId="4F3ABFDF" w:rsidR="00A04C85" w:rsidRPr="00841B2C" w:rsidRDefault="000D7EF8" w:rsidP="00951F01">
                      <w:pPr>
                        <w:pStyle w:val="aa"/>
                        <w:numPr>
                          <w:ilvl w:val="0"/>
                          <w:numId w:val="20"/>
                        </w:numPr>
                        <w:spacing w:line="440" w:lineRule="exact"/>
                        <w:ind w:leftChars="0"/>
                        <w:rPr>
                          <w:rFonts w:ascii="AR P丸ゴシック体M" w:eastAsia="AR P丸ゴシック体M" w:hAnsi="AR P丸ゴシック体M"/>
                          <w:sz w:val="26"/>
                          <w:szCs w:val="26"/>
                        </w:rPr>
                      </w:pPr>
                      <w:r w:rsidRPr="00841B2C">
                        <w:rPr>
                          <w:rFonts w:ascii="AR P丸ゴシック体M" w:eastAsia="AR P丸ゴシック体M" w:hAnsi="AR P丸ゴシック体M" w:hint="eastAsia"/>
                          <w:sz w:val="26"/>
                          <w:szCs w:val="26"/>
                        </w:rPr>
                        <w:t xml:space="preserve">通院した場合は病院名･病名･症状　</w:t>
                      </w:r>
                    </w:p>
                    <w:p w14:paraId="314462D9" w14:textId="13B07FB0" w:rsidR="000D7EF8" w:rsidRPr="00841B2C" w:rsidRDefault="00A04C85" w:rsidP="00951F01">
                      <w:pPr>
                        <w:pStyle w:val="aa"/>
                        <w:numPr>
                          <w:ilvl w:val="0"/>
                          <w:numId w:val="20"/>
                        </w:numPr>
                        <w:spacing w:line="440" w:lineRule="exact"/>
                        <w:ind w:leftChars="0"/>
                        <w:rPr>
                          <w:rFonts w:ascii="AR P丸ゴシック体M" w:eastAsia="AR P丸ゴシック体M" w:hAnsi="AR P丸ゴシック体M"/>
                          <w:sz w:val="26"/>
                          <w:szCs w:val="26"/>
                        </w:rPr>
                      </w:pPr>
                      <w:r w:rsidRPr="00841B2C">
                        <w:rPr>
                          <w:rFonts w:ascii="AR P丸ゴシック体M" w:eastAsia="AR P丸ゴシック体M" w:hAnsi="AR P丸ゴシック体M" w:hint="eastAsia"/>
                          <w:sz w:val="26"/>
                          <w:szCs w:val="26"/>
                        </w:rPr>
                        <w:t>家庭</w:t>
                      </w:r>
                      <w:r w:rsidR="000D7EF8" w:rsidRPr="00841B2C">
                        <w:rPr>
                          <w:rFonts w:ascii="AR P丸ゴシック体M" w:eastAsia="AR P丸ゴシック体M" w:hAnsi="AR P丸ゴシック体M" w:hint="eastAsia"/>
                          <w:sz w:val="26"/>
                          <w:szCs w:val="26"/>
                        </w:rPr>
                        <w:t>で解熱剤を使用･服用した</w:t>
                      </w:r>
                    </w:p>
                    <w:p w14:paraId="071DAA38" w14:textId="70F02BAF" w:rsidR="00FA3AAC" w:rsidRPr="00841B2C" w:rsidRDefault="00FA3AAC" w:rsidP="00951F01">
                      <w:pPr>
                        <w:pStyle w:val="aa"/>
                        <w:numPr>
                          <w:ilvl w:val="0"/>
                          <w:numId w:val="20"/>
                        </w:numPr>
                        <w:spacing w:line="440" w:lineRule="exact"/>
                        <w:ind w:leftChars="0"/>
                        <w:rPr>
                          <w:rFonts w:ascii="AR P丸ゴシック体M" w:eastAsia="AR P丸ゴシック体M" w:hAnsi="AR P丸ゴシック体M"/>
                          <w:sz w:val="26"/>
                          <w:szCs w:val="26"/>
                        </w:rPr>
                      </w:pPr>
                      <w:r w:rsidRPr="00841B2C">
                        <w:rPr>
                          <w:rFonts w:ascii="AR P丸ゴシック体M" w:eastAsia="AR P丸ゴシック体M" w:hAnsi="AR P丸ゴシック体M" w:hint="eastAsia"/>
                          <w:sz w:val="26"/>
                          <w:szCs w:val="26"/>
                        </w:rPr>
                        <w:t>切り傷・打撲痕・やけど等気になること</w:t>
                      </w:r>
                    </w:p>
                  </w:txbxContent>
                </v:textbox>
              </v:roundrect>
            </w:pict>
          </mc:Fallback>
        </mc:AlternateContent>
      </w:r>
      <w:r w:rsidR="00951F01" w:rsidRPr="00487766">
        <w:rPr>
          <w:rFonts w:ascii="HGSｺﾞｼｯｸM" w:eastAsia="HGSｺﾞｼｯｸM" w:hAnsi="AR P丸ゴシック体M" w:hint="eastAsia"/>
          <w:sz w:val="28"/>
          <w:szCs w:val="28"/>
        </w:rPr>
        <w:t>※</w:t>
      </w:r>
      <w:r w:rsidR="000D7EF8" w:rsidRPr="00487766">
        <w:rPr>
          <w:rFonts w:ascii="HGSｺﾞｼｯｸM" w:eastAsia="HGSｺﾞｼｯｸM" w:hAnsi="AR P丸ゴシック体M" w:hint="eastAsia"/>
          <w:sz w:val="28"/>
          <w:szCs w:val="28"/>
        </w:rPr>
        <w:t>病後</w:t>
      </w:r>
      <w:r w:rsidR="00E27C5B" w:rsidRPr="00487766">
        <w:rPr>
          <w:rFonts w:ascii="HGSｺﾞｼｯｸM" w:eastAsia="HGSｺﾞｼｯｸM" w:hAnsi="AR P丸ゴシック体M" w:hint="eastAsia"/>
          <w:sz w:val="28"/>
          <w:szCs w:val="28"/>
        </w:rPr>
        <w:t>・けが等で</w:t>
      </w:r>
      <w:r w:rsidR="000D7EF8" w:rsidRPr="00487766">
        <w:rPr>
          <w:rFonts w:ascii="HGSｺﾞｼｯｸM" w:eastAsia="HGSｺﾞｼｯｸM" w:hAnsi="AR P丸ゴシック体M" w:hint="eastAsia"/>
          <w:sz w:val="28"/>
          <w:szCs w:val="28"/>
        </w:rPr>
        <w:t>登園する場合は下記のことを参考に担任へお伝え</w:t>
      </w:r>
      <w:r w:rsidR="00951F01" w:rsidRPr="00487766">
        <w:rPr>
          <w:rFonts w:ascii="HGSｺﾞｼｯｸM" w:eastAsia="HGSｺﾞｼｯｸM" w:hAnsi="AR P丸ゴシック体M" w:hint="eastAsia"/>
          <w:sz w:val="28"/>
          <w:szCs w:val="28"/>
        </w:rPr>
        <w:t>下さい。</w:t>
      </w:r>
    </w:p>
    <w:p w14:paraId="53FF6677" w14:textId="7E7CD3D9" w:rsidR="00951F01" w:rsidRPr="00487766" w:rsidRDefault="00951F01" w:rsidP="007A073A">
      <w:pPr>
        <w:spacing w:line="560" w:lineRule="exact"/>
        <w:rPr>
          <w:rFonts w:ascii="HGSｺﾞｼｯｸM" w:eastAsia="HGSｺﾞｼｯｸM" w:hAnsi="AR P丸ゴシック体M" w:hint="eastAsia"/>
          <w:sz w:val="24"/>
        </w:rPr>
      </w:pPr>
    </w:p>
    <w:p w14:paraId="365051E8" w14:textId="63A3416E" w:rsidR="000D7EF8" w:rsidRPr="00487766" w:rsidRDefault="000D7EF8" w:rsidP="007A073A">
      <w:pPr>
        <w:spacing w:line="560" w:lineRule="exact"/>
        <w:rPr>
          <w:rFonts w:ascii="HGSｺﾞｼｯｸM" w:eastAsia="HGSｺﾞｼｯｸM" w:hAnsi="AR P丸ゴシック体M" w:hint="eastAsia"/>
          <w:sz w:val="24"/>
        </w:rPr>
      </w:pPr>
    </w:p>
    <w:p w14:paraId="4262FF0F" w14:textId="031A1356" w:rsidR="000D7EF8" w:rsidRPr="00487766" w:rsidRDefault="000D7EF8" w:rsidP="000D7EF8">
      <w:pPr>
        <w:rPr>
          <w:rFonts w:ascii="HGSｺﾞｼｯｸM" w:eastAsia="HGSｺﾞｼｯｸM" w:hAnsi="AR P丸ゴシック体M" w:hint="eastAsia"/>
          <w:sz w:val="24"/>
        </w:rPr>
      </w:pPr>
    </w:p>
    <w:p w14:paraId="6ADFAAC1" w14:textId="1E88FF01" w:rsidR="000D7EF8" w:rsidRPr="00487766" w:rsidRDefault="000D7EF8" w:rsidP="000D7EF8">
      <w:pPr>
        <w:rPr>
          <w:rFonts w:ascii="HGSｺﾞｼｯｸM" w:eastAsia="HGSｺﾞｼｯｸM" w:hAnsi="AR P丸ゴシック体M" w:hint="eastAsia"/>
          <w:sz w:val="24"/>
        </w:rPr>
      </w:pPr>
    </w:p>
    <w:p w14:paraId="30330FF9" w14:textId="77777777" w:rsidR="00FA3AAC" w:rsidRDefault="00FA3AAC" w:rsidP="00690D04">
      <w:pPr>
        <w:spacing w:line="400" w:lineRule="exact"/>
        <w:rPr>
          <w:rFonts w:ascii="HGSｺﾞｼｯｸM" w:eastAsia="HGSｺﾞｼｯｸM" w:hAnsi="AR P丸ゴシック体M"/>
          <w:sz w:val="26"/>
          <w:szCs w:val="26"/>
        </w:rPr>
      </w:pPr>
    </w:p>
    <w:p w14:paraId="3DBD0223" w14:textId="77777777" w:rsidR="00487766" w:rsidRDefault="00487766" w:rsidP="00690D04">
      <w:pPr>
        <w:spacing w:line="400" w:lineRule="exact"/>
        <w:rPr>
          <w:rFonts w:ascii="HGSｺﾞｼｯｸM" w:eastAsia="HGSｺﾞｼｯｸM" w:hAnsi="AR P丸ゴシック体M"/>
          <w:sz w:val="26"/>
          <w:szCs w:val="26"/>
        </w:rPr>
      </w:pPr>
    </w:p>
    <w:p w14:paraId="2236A27C" w14:textId="77777777" w:rsidR="00487766" w:rsidRPr="00487766" w:rsidRDefault="00487766" w:rsidP="00690D04">
      <w:pPr>
        <w:spacing w:line="400" w:lineRule="exact"/>
        <w:rPr>
          <w:rFonts w:ascii="HGSｺﾞｼｯｸM" w:eastAsia="HGSｺﾞｼｯｸM" w:hAnsi="AR P丸ゴシック体M" w:hint="eastAsia"/>
          <w:sz w:val="26"/>
          <w:szCs w:val="26"/>
        </w:rPr>
      </w:pPr>
    </w:p>
    <w:p w14:paraId="21A692D2" w14:textId="04174AC3" w:rsidR="000D7EF8" w:rsidRPr="00487766" w:rsidRDefault="00690D04" w:rsidP="00E33AB8">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lastRenderedPageBreak/>
        <w:t>・</w:t>
      </w:r>
      <w:r w:rsidR="000D7EF8" w:rsidRPr="00487766">
        <w:rPr>
          <w:rFonts w:ascii="HGSｺﾞｼｯｸM" w:eastAsia="HGSｺﾞｼｯｸM" w:hAnsi="AR P丸ゴシック体M" w:hint="eastAsia"/>
          <w:sz w:val="26"/>
          <w:szCs w:val="26"/>
        </w:rPr>
        <w:t>病院受診や予防接種に行く場合は、お子さんの活動に支障がないよう、午後の受診を勧めます。</w:t>
      </w:r>
    </w:p>
    <w:p w14:paraId="06A1DA04" w14:textId="2613FA2C" w:rsidR="00827D30" w:rsidRPr="00487766" w:rsidRDefault="00690D04" w:rsidP="001F7754">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シラミがいる園児は駆除を依頼し、毎日寝具のお持ち帰りをお願いします。</w:t>
      </w:r>
    </w:p>
    <w:p w14:paraId="440802F7" w14:textId="66B5F387" w:rsidR="00827D30" w:rsidRPr="00487766" w:rsidRDefault="00827D30" w:rsidP="007A073A">
      <w:pPr>
        <w:spacing w:line="560" w:lineRule="exact"/>
        <w:rPr>
          <w:rFonts w:ascii="HGSｺﾞｼｯｸM" w:eastAsia="HGSｺﾞｼｯｸM" w:hAnsi="AR P丸ゴシック体M" w:hint="eastAsia"/>
          <w:sz w:val="28"/>
          <w:szCs w:val="24"/>
        </w:rPr>
      </w:pPr>
    </w:p>
    <w:p w14:paraId="22F8EC84" w14:textId="67711DFC" w:rsidR="00E31FDC" w:rsidRPr="00487766" w:rsidRDefault="001F7754" w:rsidP="001F7754">
      <w:pPr>
        <w:rPr>
          <w:rFonts w:ascii="HGSｺﾞｼｯｸM" w:eastAsia="HGSｺﾞｼｯｸM" w:hAnsi="AR P丸ゴシック体M" w:hint="eastAsia"/>
          <w:sz w:val="28"/>
          <w:szCs w:val="28"/>
        </w:rPr>
      </w:pPr>
      <w:bookmarkStart w:id="8" w:name="_Hlk224117146"/>
      <w:r w:rsidRPr="00487766">
        <w:rPr>
          <w:rFonts w:ascii="HGSｺﾞｼｯｸM" w:eastAsia="HGSｺﾞｼｯｸM" w:hAnsi="AR P丸ゴシック体M" w:hint="eastAsia"/>
          <w:sz w:val="28"/>
          <w:szCs w:val="28"/>
        </w:rPr>
        <w:t>服薬について</w:t>
      </w:r>
    </w:p>
    <w:p w14:paraId="2E22E755" w14:textId="4FC15803" w:rsidR="000D7EF8" w:rsidRPr="00487766" w:rsidRDefault="00827D30" w:rsidP="001F7754">
      <w:pPr>
        <w:spacing w:line="44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主治医から処方された薬は、本来保護者が来園して与</w:t>
      </w:r>
      <w:r w:rsidR="00DF1528" w:rsidRPr="00487766">
        <w:rPr>
          <w:rFonts w:ascii="HGSｺﾞｼｯｸM" w:eastAsia="HGSｺﾞｼｯｸM" w:hAnsi="AR P丸ゴシック体M" w:hint="eastAsia"/>
          <w:sz w:val="26"/>
          <w:szCs w:val="26"/>
        </w:rPr>
        <w:t>える</w:t>
      </w:r>
      <w:r w:rsidR="000D7EF8" w:rsidRPr="00487766">
        <w:rPr>
          <w:rFonts w:ascii="HGSｺﾞｼｯｸM" w:eastAsia="HGSｺﾞｼｯｸM" w:hAnsi="AR P丸ゴシック体M" w:hint="eastAsia"/>
          <w:sz w:val="26"/>
          <w:szCs w:val="26"/>
        </w:rPr>
        <w:t>ことになっています。しかし医師の指示などで保育時間中の与薬が必要となる場合で</w:t>
      </w:r>
      <w:r w:rsidR="000D0854"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止むを得ない理由で来園できない保護者からの依頼があった場合に限り、お子様の健康を守るために園と保護者との話し合いのもとで、保育園が薬を預かり保護者に代わって与薬することになります。</w:t>
      </w:r>
    </w:p>
    <w:p w14:paraId="3B648498" w14:textId="3C91CABB" w:rsidR="00DF1528" w:rsidRPr="00487766" w:rsidRDefault="000D7EF8" w:rsidP="00951F01">
      <w:pPr>
        <w:spacing w:line="440" w:lineRule="exact"/>
        <w:ind w:leftChars="150" w:left="315"/>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保育園での与薬は、あくまでも保護者の都合上での代行であり、一切の責任は</w:t>
      </w:r>
      <w:r w:rsidR="00827D30" w:rsidRPr="00487766">
        <w:rPr>
          <w:rFonts w:ascii="HGSｺﾞｼｯｸM" w:eastAsia="HGSｺﾞｼｯｸM" w:hAnsi="AR P丸ゴシック体M" w:hint="eastAsia"/>
          <w:sz w:val="26"/>
          <w:szCs w:val="26"/>
        </w:rPr>
        <w:t>、</w:t>
      </w:r>
      <w:r w:rsidRPr="00487766">
        <w:rPr>
          <w:rFonts w:ascii="HGSｺﾞｼｯｸM" w:eastAsia="HGSｺﾞｼｯｸM" w:hAnsi="AR P丸ゴシック体M" w:hint="eastAsia"/>
          <w:sz w:val="26"/>
          <w:szCs w:val="26"/>
        </w:rPr>
        <w:t>保護者にあることを御了承ください。</w:t>
      </w:r>
    </w:p>
    <w:bookmarkEnd w:id="8"/>
    <w:p w14:paraId="126E9246" w14:textId="1218D217" w:rsidR="000D7EF8" w:rsidRPr="00487766" w:rsidRDefault="00827D30" w:rsidP="00951F01">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w:t>
      </w:r>
      <w:r w:rsidR="00C6588C" w:rsidRPr="00487766">
        <w:rPr>
          <w:rFonts w:ascii="HGSｺﾞｼｯｸM" w:eastAsia="HGSｺﾞｼｯｸM" w:hAnsi="AR P丸ゴシック体M" w:hint="eastAsia"/>
          <w:sz w:val="26"/>
          <w:szCs w:val="26"/>
        </w:rPr>
        <w:t>与薬依頼票」</w:t>
      </w:r>
      <w:r w:rsidR="000D7EF8" w:rsidRPr="00487766">
        <w:rPr>
          <w:rFonts w:ascii="HGSｺﾞｼｯｸM" w:eastAsia="HGSｺﾞｼｯｸM" w:hAnsi="AR P丸ゴシック体M" w:hint="eastAsia"/>
          <w:sz w:val="26"/>
          <w:szCs w:val="26"/>
        </w:rPr>
        <w:t>にもれなく記入し薬と一緒に提出して下さい。</w:t>
      </w:r>
    </w:p>
    <w:p w14:paraId="36EE4D90" w14:textId="475A4F45" w:rsidR="000D7EF8" w:rsidRPr="00487766" w:rsidRDefault="00827D30" w:rsidP="00E31FDC">
      <w:pPr>
        <w:spacing w:line="440" w:lineRule="exact"/>
        <w:ind w:firstLineChars="100" w:firstLine="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または、主治医に</w:t>
      </w:r>
      <w:r w:rsidR="000D7EF8" w:rsidRPr="00487766">
        <w:rPr>
          <w:rFonts w:ascii="HGSｺﾞｼｯｸM" w:eastAsia="HGSｺﾞｼｯｸM" w:hAnsi="AR P丸ゴシック体M" w:hint="eastAsia"/>
          <w:sz w:val="26"/>
          <w:szCs w:val="26"/>
        </w:rPr>
        <w:t>通園していることを伝え、可能であれば家庭</w:t>
      </w:r>
      <w:r w:rsidR="00DF1528" w:rsidRPr="00487766">
        <w:rPr>
          <w:rFonts w:ascii="HGSｺﾞｼｯｸM" w:eastAsia="HGSｺﾞｼｯｸM" w:hAnsi="AR P丸ゴシック体M" w:hint="eastAsia"/>
          <w:sz w:val="26"/>
          <w:szCs w:val="26"/>
        </w:rPr>
        <w:t>に</w:t>
      </w:r>
      <w:r w:rsidR="000D7EF8" w:rsidRPr="00487766">
        <w:rPr>
          <w:rFonts w:ascii="HGSｺﾞｼｯｸM" w:eastAsia="HGSｺﾞｼｯｸM" w:hAnsi="AR P丸ゴシック体M" w:hint="eastAsia"/>
          <w:sz w:val="26"/>
          <w:szCs w:val="26"/>
        </w:rPr>
        <w:t>いる朝夕の処方にしてもらいましょう。</w:t>
      </w:r>
    </w:p>
    <w:p w14:paraId="6F2267C0" w14:textId="4CFA8032" w:rsidR="000D7EF8" w:rsidRPr="00487766" w:rsidRDefault="00827D30" w:rsidP="00951F01">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市販薬、自家製の薬は与薬できません。</w:t>
      </w:r>
    </w:p>
    <w:p w14:paraId="15F313CF" w14:textId="7CE4CE58" w:rsidR="000D7EF8" w:rsidRPr="00487766" w:rsidRDefault="00827D30" w:rsidP="00951F01">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坐薬、解熱剤、吸入薬は薬の性質上、お預かりできません。</w:t>
      </w:r>
    </w:p>
    <w:p w14:paraId="0BAB91A2" w14:textId="77777777" w:rsidR="00E33AB8" w:rsidRPr="00487766" w:rsidRDefault="00827D30" w:rsidP="00E33AB8">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・薬は</w:t>
      </w:r>
      <w:r w:rsidR="000D7EF8" w:rsidRPr="00487766">
        <w:rPr>
          <w:rFonts w:ascii="HGSｺﾞｼｯｸM" w:eastAsia="HGSｺﾞｼｯｸM" w:hAnsi="AR P丸ゴシック体M" w:hint="eastAsia"/>
          <w:sz w:val="26"/>
          <w:szCs w:val="26"/>
        </w:rPr>
        <w:t>必ず一回分だけ持ってきて</w:t>
      </w:r>
      <w:r w:rsidR="00951F01" w:rsidRPr="00487766">
        <w:rPr>
          <w:rFonts w:ascii="HGSｺﾞｼｯｸM" w:eastAsia="HGSｺﾞｼｯｸM" w:hAnsi="AR P丸ゴシック体M" w:hint="eastAsia"/>
          <w:sz w:val="26"/>
          <w:szCs w:val="26"/>
        </w:rPr>
        <w:t>下さい。</w:t>
      </w:r>
    </w:p>
    <w:p w14:paraId="294BA4C6" w14:textId="51497F75" w:rsidR="000D7EF8" w:rsidRPr="00487766" w:rsidRDefault="000D7EF8" w:rsidP="00E33AB8">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（外用薬は1回分でなくてもお預かりします</w:t>
      </w:r>
      <w:r w:rsidR="00E31FDC" w:rsidRPr="00487766">
        <w:rPr>
          <w:rFonts w:ascii="HGSｺﾞｼｯｸM" w:eastAsia="HGSｺﾞｼｯｸM" w:hAnsi="AR P丸ゴシック体M" w:hint="eastAsia"/>
          <w:sz w:val="26"/>
          <w:szCs w:val="26"/>
        </w:rPr>
        <w:t>）</w:t>
      </w:r>
    </w:p>
    <w:p w14:paraId="55FCF8B9" w14:textId="1491E18E" w:rsidR="000D7EF8" w:rsidRPr="00487766" w:rsidRDefault="00827D30" w:rsidP="00951F01">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薬の容器（ボトル、袋、スポイト）すべてに記名して</w:t>
      </w:r>
      <w:r w:rsidR="00951F01" w:rsidRPr="00487766">
        <w:rPr>
          <w:rFonts w:ascii="HGSｺﾞｼｯｸM" w:eastAsia="HGSｺﾞｼｯｸM" w:hAnsi="AR P丸ゴシック体M" w:hint="eastAsia"/>
          <w:sz w:val="26"/>
          <w:szCs w:val="26"/>
        </w:rPr>
        <w:t>下さい。</w:t>
      </w:r>
    </w:p>
    <w:p w14:paraId="6CBBAB26" w14:textId="5D585C0D" w:rsidR="00827D30" w:rsidRPr="00487766" w:rsidRDefault="00827D30" w:rsidP="00951F01">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・薬は、必ず職員へ手渡しをお願いします。</w:t>
      </w:r>
    </w:p>
    <w:p w14:paraId="299E455B" w14:textId="77777777" w:rsidR="00427753" w:rsidRPr="00487766" w:rsidRDefault="00427753" w:rsidP="00951F01">
      <w:pPr>
        <w:spacing w:line="440" w:lineRule="exact"/>
        <w:rPr>
          <w:rFonts w:ascii="HGSｺﾞｼｯｸM" w:eastAsia="HGSｺﾞｼｯｸM" w:hAnsi="AR P丸ゴシック体M" w:hint="eastAsia"/>
          <w:sz w:val="26"/>
          <w:szCs w:val="26"/>
        </w:rPr>
      </w:pPr>
    </w:p>
    <w:p w14:paraId="60CAE07D" w14:textId="1B714112" w:rsidR="00427753" w:rsidRPr="00487766" w:rsidRDefault="00427753" w:rsidP="00951F01">
      <w:pPr>
        <w:spacing w:line="440" w:lineRule="exact"/>
        <w:rPr>
          <w:rFonts w:ascii="HGSｺﾞｼｯｸM" w:eastAsia="HGSｺﾞｼｯｸM" w:hAnsi="AR P丸ゴシック体M" w:hint="eastAsia"/>
          <w:sz w:val="26"/>
          <w:szCs w:val="26"/>
        </w:rPr>
      </w:pPr>
      <w:bookmarkStart w:id="9" w:name="_Hlk224136719"/>
      <w:r w:rsidRPr="00487766">
        <w:rPr>
          <w:rFonts w:ascii="HGSｺﾞｼｯｸM" w:eastAsia="HGSｺﾞｼｯｸM" w:hAnsi="AR P丸ゴシック体M" w:hint="eastAsia"/>
          <w:sz w:val="26"/>
          <w:szCs w:val="26"/>
        </w:rPr>
        <w:t>健康診断について</w:t>
      </w:r>
    </w:p>
    <w:p w14:paraId="61171D99" w14:textId="5F046923" w:rsidR="00427753" w:rsidRPr="00487766" w:rsidRDefault="00427753" w:rsidP="00951F01">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・保育園では</w:t>
      </w:r>
      <w:r w:rsidR="00955721" w:rsidRPr="00487766">
        <w:rPr>
          <w:rFonts w:ascii="HGSｺﾞｼｯｸM" w:eastAsia="HGSｺﾞｼｯｸM" w:hAnsi="AR P丸ゴシック体M" w:hint="eastAsia"/>
          <w:sz w:val="26"/>
          <w:szCs w:val="26"/>
        </w:rPr>
        <w:t>内科</w:t>
      </w:r>
      <w:r w:rsidRPr="00487766">
        <w:rPr>
          <w:rFonts w:ascii="HGSｺﾞｼｯｸM" w:eastAsia="HGSｺﾞｼｯｸM" w:hAnsi="AR P丸ゴシック体M" w:hint="eastAsia"/>
          <w:sz w:val="26"/>
          <w:szCs w:val="26"/>
        </w:rPr>
        <w:t>検診と歯科検診は年間２回</w:t>
      </w:r>
      <w:r w:rsidR="00955721" w:rsidRPr="00487766">
        <w:rPr>
          <w:rFonts w:ascii="HGSｺﾞｼｯｸM" w:eastAsia="HGSｺﾞｼｯｸM" w:hAnsi="AR P丸ゴシック体M" w:hint="eastAsia"/>
          <w:sz w:val="26"/>
          <w:szCs w:val="26"/>
        </w:rPr>
        <w:t>ずつ</w:t>
      </w:r>
      <w:r w:rsidRPr="00487766">
        <w:rPr>
          <w:rFonts w:ascii="HGSｺﾞｼｯｸM" w:eastAsia="HGSｺﾞｼｯｸM" w:hAnsi="AR P丸ゴシック体M" w:hint="eastAsia"/>
          <w:sz w:val="26"/>
          <w:szCs w:val="26"/>
        </w:rPr>
        <w:t>行うことと定められています。</w:t>
      </w:r>
    </w:p>
    <w:bookmarkEnd w:id="9"/>
    <w:p w14:paraId="114C6380" w14:textId="266A8A1F" w:rsidR="00427753" w:rsidRPr="00487766" w:rsidRDefault="00955721" w:rsidP="00951F01">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検診時、</w:t>
      </w:r>
      <w:r w:rsidR="00427753" w:rsidRPr="00487766">
        <w:rPr>
          <w:rFonts w:ascii="HGSｺﾞｼｯｸM" w:eastAsia="HGSｺﾞｼｯｸM" w:hAnsi="AR P丸ゴシック体M" w:hint="eastAsia"/>
          <w:sz w:val="26"/>
          <w:szCs w:val="26"/>
        </w:rPr>
        <w:t>病気や旅行などで</w:t>
      </w:r>
      <w:r w:rsidR="007879C0" w:rsidRPr="00487766">
        <w:rPr>
          <w:rFonts w:ascii="HGSｺﾞｼｯｸM" w:eastAsia="HGSｺﾞｼｯｸM" w:hAnsi="AR P丸ゴシック体M" w:hint="eastAsia"/>
          <w:sz w:val="26"/>
          <w:szCs w:val="26"/>
        </w:rPr>
        <w:t>受けられなかった</w:t>
      </w:r>
      <w:r w:rsidR="00427753" w:rsidRPr="00487766">
        <w:rPr>
          <w:rFonts w:ascii="HGSｺﾞｼｯｸM" w:eastAsia="HGSｺﾞｼｯｸM" w:hAnsi="AR P丸ゴシック体M" w:hint="eastAsia"/>
          <w:sz w:val="26"/>
          <w:szCs w:val="26"/>
        </w:rPr>
        <w:t>場合は、保育園から検診票を受け取り下記の嘱託医病院で必ず検診を受け、検診票を保育園に提出してください。</w:t>
      </w:r>
    </w:p>
    <w:p w14:paraId="3595678B" w14:textId="067A417B" w:rsidR="00DC7FD1" w:rsidRPr="00487766" w:rsidRDefault="00DC7FD1" w:rsidP="00951F01">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また、4か月児・10か月児・1歳6か月児・3歳児検診は必ず受診してください。クラス担任等から受診前受診後に声をかけさせていただきます。何かありましたらご相談ください。</w:t>
      </w:r>
    </w:p>
    <w:p w14:paraId="64DEC545" w14:textId="21AC9433" w:rsidR="000D7EF8" w:rsidRPr="00487766" w:rsidRDefault="000D7EF8" w:rsidP="000D7EF8">
      <w:pPr>
        <w:rPr>
          <w:rFonts w:ascii="HGSｺﾞｼｯｸM" w:eastAsia="HGSｺﾞｼｯｸM" w:hAnsi="AR P丸ゴシック体M" w:hint="eastAsia"/>
          <w:sz w:val="24"/>
        </w:rPr>
      </w:pPr>
    </w:p>
    <w:p w14:paraId="0CC12696" w14:textId="68F1FC57" w:rsidR="007879C0" w:rsidRPr="00487766" w:rsidRDefault="001F7754" w:rsidP="000D7EF8">
      <w:pPr>
        <w:rPr>
          <w:rFonts w:ascii="HGSｺﾞｼｯｸM" w:eastAsia="HGSｺﾞｼｯｸM" w:hAnsi="AR P丸ゴシック体M" w:hint="eastAsia"/>
          <w:sz w:val="28"/>
          <w:szCs w:val="28"/>
        </w:rPr>
      </w:pPr>
      <w:r w:rsidRPr="00487766">
        <w:rPr>
          <w:rFonts w:ascii="HGSｺﾞｼｯｸM" w:eastAsia="HGSｺﾞｼｯｸM" w:hAnsi="AR P丸ゴシック体M" w:hint="eastAsia"/>
          <w:sz w:val="28"/>
          <w:szCs w:val="28"/>
        </w:rPr>
        <w:lastRenderedPageBreak/>
        <w:t>嘱託医について</w:t>
      </w:r>
    </w:p>
    <w:tbl>
      <w:tblPr>
        <w:tblStyle w:val="a5"/>
        <w:tblpPr w:leftFromText="142" w:rightFromText="142" w:vertAnchor="text" w:horzAnchor="margin" w:tblpY="202"/>
        <w:tblW w:w="916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170"/>
        <w:gridCol w:w="1482"/>
        <w:gridCol w:w="2968"/>
        <w:gridCol w:w="2545"/>
      </w:tblGrid>
      <w:tr w:rsidR="00DF1528" w:rsidRPr="00487766" w14:paraId="09F7F067" w14:textId="77777777" w:rsidTr="00DF1528">
        <w:tc>
          <w:tcPr>
            <w:tcW w:w="2170" w:type="dxa"/>
            <w:vAlign w:val="center"/>
          </w:tcPr>
          <w:p w14:paraId="11876B24" w14:textId="77777777" w:rsidR="00DF1528" w:rsidRPr="00487766" w:rsidRDefault="00DF1528" w:rsidP="00DF1528">
            <w:pPr>
              <w:spacing w:line="560" w:lineRule="exact"/>
              <w:jc w:val="center"/>
              <w:rPr>
                <w:rFonts w:ascii="HGSｺﾞｼｯｸM" w:eastAsia="HGSｺﾞｼｯｸM" w:hAnsi="AR P丸ゴシック体M" w:hint="eastAsia"/>
                <w:sz w:val="28"/>
                <w:szCs w:val="24"/>
              </w:rPr>
            </w:pPr>
            <w:r w:rsidRPr="00487766">
              <w:rPr>
                <w:rFonts w:ascii="HGSｺﾞｼｯｸM" w:eastAsia="HGSｺﾞｼｯｸM" w:hAnsi="AR P丸ゴシック体M" w:hint="eastAsia"/>
                <w:sz w:val="28"/>
                <w:szCs w:val="24"/>
              </w:rPr>
              <w:t>病院名</w:t>
            </w:r>
          </w:p>
        </w:tc>
        <w:tc>
          <w:tcPr>
            <w:tcW w:w="1482" w:type="dxa"/>
            <w:vAlign w:val="center"/>
          </w:tcPr>
          <w:p w14:paraId="13260305" w14:textId="77777777" w:rsidR="00DF1528" w:rsidRPr="00487766" w:rsidRDefault="00DF1528" w:rsidP="00DF1528">
            <w:pPr>
              <w:spacing w:line="560" w:lineRule="exact"/>
              <w:jc w:val="center"/>
              <w:rPr>
                <w:rFonts w:ascii="HGSｺﾞｼｯｸM" w:eastAsia="HGSｺﾞｼｯｸM" w:hAnsi="AR P丸ゴシック体M" w:hint="eastAsia"/>
                <w:sz w:val="28"/>
                <w:szCs w:val="24"/>
              </w:rPr>
            </w:pPr>
            <w:r w:rsidRPr="00487766">
              <w:rPr>
                <w:rFonts w:ascii="HGSｺﾞｼｯｸM" w:eastAsia="HGSｺﾞｼｯｸM" w:hAnsi="AR P丸ゴシック体M" w:hint="eastAsia"/>
                <w:sz w:val="28"/>
                <w:szCs w:val="24"/>
              </w:rPr>
              <w:t>電話</w:t>
            </w:r>
          </w:p>
        </w:tc>
        <w:tc>
          <w:tcPr>
            <w:tcW w:w="2968" w:type="dxa"/>
            <w:vAlign w:val="center"/>
          </w:tcPr>
          <w:p w14:paraId="344EA079" w14:textId="77777777" w:rsidR="00DF1528" w:rsidRPr="00487766" w:rsidRDefault="00DF1528" w:rsidP="00DF1528">
            <w:pPr>
              <w:spacing w:line="560" w:lineRule="exact"/>
              <w:jc w:val="center"/>
              <w:rPr>
                <w:rFonts w:ascii="HGSｺﾞｼｯｸM" w:eastAsia="HGSｺﾞｼｯｸM" w:hAnsi="AR P丸ゴシック体M" w:hint="eastAsia"/>
                <w:sz w:val="28"/>
                <w:szCs w:val="24"/>
              </w:rPr>
            </w:pPr>
            <w:r w:rsidRPr="00487766">
              <w:rPr>
                <w:rFonts w:ascii="HGSｺﾞｼｯｸM" w:eastAsia="HGSｺﾞｼｯｸM" w:hAnsi="AR P丸ゴシック体M" w:hint="eastAsia"/>
                <w:sz w:val="28"/>
                <w:szCs w:val="24"/>
              </w:rPr>
              <w:t>住所</w:t>
            </w:r>
          </w:p>
        </w:tc>
        <w:tc>
          <w:tcPr>
            <w:tcW w:w="2545" w:type="dxa"/>
            <w:vAlign w:val="center"/>
          </w:tcPr>
          <w:p w14:paraId="476F0AA3" w14:textId="77777777" w:rsidR="00DF1528" w:rsidRPr="00487766" w:rsidRDefault="00DF1528" w:rsidP="00DF1528">
            <w:pPr>
              <w:spacing w:line="560" w:lineRule="exact"/>
              <w:jc w:val="center"/>
              <w:rPr>
                <w:rFonts w:ascii="HGSｺﾞｼｯｸM" w:eastAsia="HGSｺﾞｼｯｸM" w:hAnsi="AR P丸ゴシック体M" w:hint="eastAsia"/>
                <w:sz w:val="28"/>
                <w:szCs w:val="24"/>
              </w:rPr>
            </w:pPr>
            <w:r w:rsidRPr="00487766">
              <w:rPr>
                <w:rFonts w:ascii="HGSｺﾞｼｯｸM" w:eastAsia="HGSｺﾞｼｯｸM" w:hAnsi="AR P丸ゴシック体M" w:hint="eastAsia"/>
                <w:sz w:val="28"/>
                <w:szCs w:val="24"/>
              </w:rPr>
              <w:t>先生氏名</w:t>
            </w:r>
          </w:p>
        </w:tc>
      </w:tr>
      <w:tr w:rsidR="00DF1528" w:rsidRPr="00487766" w14:paraId="53AE9BCC" w14:textId="77777777" w:rsidTr="00DF1528">
        <w:tc>
          <w:tcPr>
            <w:tcW w:w="2170" w:type="dxa"/>
          </w:tcPr>
          <w:p w14:paraId="07CE4316" w14:textId="77777777" w:rsidR="00DF1528" w:rsidRPr="00487766" w:rsidRDefault="00DF1528" w:rsidP="00DF1528">
            <w:pPr>
              <w:spacing w:line="56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いけむら小児科</w:t>
            </w:r>
          </w:p>
        </w:tc>
        <w:tc>
          <w:tcPr>
            <w:tcW w:w="1482" w:type="dxa"/>
          </w:tcPr>
          <w:p w14:paraId="0EF06828" w14:textId="77777777" w:rsidR="00DF1528" w:rsidRPr="00487766" w:rsidRDefault="00DF1528" w:rsidP="00DF1528">
            <w:pPr>
              <w:spacing w:line="560" w:lineRule="exact"/>
              <w:rPr>
                <w:rFonts w:ascii="HGSｺﾞｼｯｸM" w:eastAsia="HGSｺﾞｼｯｸM" w:hAnsi="AR P丸ゴシック体M" w:hint="eastAsia"/>
                <w:sz w:val="28"/>
                <w:szCs w:val="24"/>
              </w:rPr>
            </w:pPr>
            <w:r w:rsidRPr="00487766">
              <w:rPr>
                <w:rFonts w:ascii="HGSｺﾞｼｯｸM" w:eastAsia="HGSｺﾞｼｯｸM" w:hAnsi="AR P丸ゴシック体M" w:hint="eastAsia"/>
                <w:sz w:val="28"/>
                <w:szCs w:val="24"/>
              </w:rPr>
              <w:t>73-4970</w:t>
            </w:r>
          </w:p>
        </w:tc>
        <w:tc>
          <w:tcPr>
            <w:tcW w:w="2968" w:type="dxa"/>
          </w:tcPr>
          <w:p w14:paraId="37D86CBF" w14:textId="77777777" w:rsidR="00DF1528" w:rsidRPr="00487766" w:rsidRDefault="00DF1528" w:rsidP="00DF1528">
            <w:pPr>
              <w:spacing w:line="560" w:lineRule="exact"/>
              <w:rPr>
                <w:rFonts w:ascii="HGSｺﾞｼｯｸM" w:eastAsia="HGSｺﾞｼｯｸM" w:hAnsi="AR P丸ゴシック体M" w:hint="eastAsia"/>
                <w:sz w:val="28"/>
                <w:szCs w:val="24"/>
              </w:rPr>
            </w:pPr>
            <w:r w:rsidRPr="00487766">
              <w:rPr>
                <w:rFonts w:ascii="HGSｺﾞｼｯｸM" w:eastAsia="HGSｺﾞｼｯｸM" w:hAnsi="AR P丸ゴシック体M" w:hint="eastAsia"/>
                <w:sz w:val="28"/>
                <w:szCs w:val="24"/>
              </w:rPr>
              <w:t>平良字西里978-2</w:t>
            </w:r>
          </w:p>
        </w:tc>
        <w:tc>
          <w:tcPr>
            <w:tcW w:w="2545" w:type="dxa"/>
          </w:tcPr>
          <w:p w14:paraId="04D0A74B" w14:textId="77777777" w:rsidR="00DF1528" w:rsidRPr="00487766" w:rsidRDefault="00DF1528" w:rsidP="00DF1528">
            <w:pPr>
              <w:spacing w:line="560" w:lineRule="exact"/>
              <w:rPr>
                <w:rFonts w:ascii="HGSｺﾞｼｯｸM" w:eastAsia="HGSｺﾞｼｯｸM" w:hAnsi="AR P丸ゴシック体M" w:hint="eastAsia"/>
                <w:sz w:val="28"/>
                <w:szCs w:val="24"/>
              </w:rPr>
            </w:pPr>
            <w:r w:rsidRPr="00487766">
              <w:rPr>
                <w:rFonts w:ascii="HGSｺﾞｼｯｸM" w:eastAsia="HGSｺﾞｼｯｸM" w:hAnsi="AR P丸ゴシック体M" w:hint="eastAsia"/>
                <w:sz w:val="28"/>
                <w:szCs w:val="24"/>
              </w:rPr>
              <w:t>池村　幸　先生</w:t>
            </w:r>
          </w:p>
        </w:tc>
      </w:tr>
      <w:tr w:rsidR="00DF1528" w:rsidRPr="00487766" w14:paraId="060F121E" w14:textId="77777777" w:rsidTr="00DF1528">
        <w:tc>
          <w:tcPr>
            <w:tcW w:w="2170" w:type="dxa"/>
          </w:tcPr>
          <w:p w14:paraId="6C9BB9BF" w14:textId="77777777" w:rsidR="00DF1528" w:rsidRPr="00487766" w:rsidRDefault="00DF1528" w:rsidP="00DF1528">
            <w:pPr>
              <w:spacing w:line="560" w:lineRule="exact"/>
              <w:rPr>
                <w:rFonts w:ascii="HGSｺﾞｼｯｸM" w:eastAsia="HGSｺﾞｼｯｸM" w:hAnsi="AR P丸ゴシック体M" w:hint="eastAsia"/>
                <w:sz w:val="28"/>
                <w:szCs w:val="24"/>
              </w:rPr>
            </w:pPr>
            <w:r w:rsidRPr="00487766">
              <w:rPr>
                <w:rFonts w:ascii="HGSｺﾞｼｯｸM" w:eastAsia="HGSｺﾞｼｯｸM" w:hAnsi="AR P丸ゴシック体M" w:hint="eastAsia"/>
                <w:sz w:val="28"/>
                <w:szCs w:val="24"/>
              </w:rPr>
              <w:t>永和歯科</w:t>
            </w:r>
          </w:p>
        </w:tc>
        <w:tc>
          <w:tcPr>
            <w:tcW w:w="1482" w:type="dxa"/>
          </w:tcPr>
          <w:p w14:paraId="2D31D005" w14:textId="77777777" w:rsidR="00DF1528" w:rsidRPr="00487766" w:rsidRDefault="00DF1528" w:rsidP="00DF1528">
            <w:pPr>
              <w:spacing w:line="560" w:lineRule="exact"/>
              <w:rPr>
                <w:rFonts w:ascii="HGSｺﾞｼｯｸM" w:eastAsia="HGSｺﾞｼｯｸM" w:hAnsi="AR P丸ゴシック体M" w:hint="eastAsia"/>
                <w:sz w:val="28"/>
                <w:szCs w:val="24"/>
              </w:rPr>
            </w:pPr>
            <w:r w:rsidRPr="00487766">
              <w:rPr>
                <w:rFonts w:ascii="HGSｺﾞｼｯｸM" w:eastAsia="HGSｺﾞｼｯｸM" w:hAnsi="AR P丸ゴシック体M" w:hint="eastAsia"/>
                <w:sz w:val="28"/>
                <w:szCs w:val="24"/>
              </w:rPr>
              <w:t>73-7155</w:t>
            </w:r>
          </w:p>
        </w:tc>
        <w:tc>
          <w:tcPr>
            <w:tcW w:w="2968" w:type="dxa"/>
          </w:tcPr>
          <w:p w14:paraId="6B061E90" w14:textId="77777777" w:rsidR="00DF1528" w:rsidRPr="00487766" w:rsidRDefault="00DF1528" w:rsidP="00DF1528">
            <w:pPr>
              <w:spacing w:line="560" w:lineRule="exact"/>
              <w:rPr>
                <w:rFonts w:ascii="HGSｺﾞｼｯｸM" w:eastAsia="HGSｺﾞｼｯｸM" w:hAnsi="AR P丸ゴシック体M" w:hint="eastAsia"/>
                <w:sz w:val="28"/>
                <w:szCs w:val="24"/>
              </w:rPr>
            </w:pPr>
            <w:r w:rsidRPr="00487766">
              <w:rPr>
                <w:rFonts w:ascii="HGSｺﾞｼｯｸM" w:eastAsia="HGSｺﾞｼｯｸM" w:hAnsi="AR P丸ゴシック体M" w:hint="eastAsia"/>
                <w:sz w:val="28"/>
                <w:szCs w:val="24"/>
              </w:rPr>
              <w:t>平良字下里595-1</w:t>
            </w:r>
          </w:p>
        </w:tc>
        <w:tc>
          <w:tcPr>
            <w:tcW w:w="2545" w:type="dxa"/>
          </w:tcPr>
          <w:p w14:paraId="64CF76D7" w14:textId="77777777" w:rsidR="00DF1528" w:rsidRPr="00487766" w:rsidRDefault="00DF1528" w:rsidP="00DF1528">
            <w:pPr>
              <w:spacing w:line="560" w:lineRule="exact"/>
              <w:rPr>
                <w:rFonts w:ascii="HGSｺﾞｼｯｸM" w:eastAsia="HGSｺﾞｼｯｸM" w:hAnsi="AR P丸ゴシック体M" w:hint="eastAsia"/>
                <w:sz w:val="28"/>
                <w:szCs w:val="24"/>
              </w:rPr>
            </w:pPr>
            <w:r w:rsidRPr="00487766">
              <w:rPr>
                <w:rFonts w:ascii="HGSｺﾞｼｯｸM" w:eastAsia="HGSｺﾞｼｯｸM" w:hAnsi="AR P丸ゴシック体M" w:hint="eastAsia"/>
                <w:sz w:val="28"/>
                <w:szCs w:val="24"/>
              </w:rPr>
              <w:t>方　肇靖　先生</w:t>
            </w:r>
          </w:p>
        </w:tc>
      </w:tr>
    </w:tbl>
    <w:p w14:paraId="1DF6F066" w14:textId="77777777" w:rsidR="003B5E00" w:rsidRPr="00487766" w:rsidRDefault="003B5E00" w:rsidP="000D7EF8">
      <w:pPr>
        <w:rPr>
          <w:rFonts w:ascii="HGSｺﾞｼｯｸM" w:eastAsia="HGSｺﾞｼｯｸM" w:hAnsi="AR P丸ゴシック体M" w:hint="eastAsia"/>
          <w:sz w:val="32"/>
          <w:szCs w:val="28"/>
        </w:rPr>
      </w:pPr>
    </w:p>
    <w:p w14:paraId="05C64196" w14:textId="6ED5DFC8" w:rsidR="00E414D9" w:rsidRPr="00487766" w:rsidRDefault="008F0F97" w:rsidP="000D7EF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32"/>
          <w:szCs w:val="28"/>
        </w:rPr>
        <w:t>指定</w:t>
      </w:r>
      <w:r w:rsidR="00E414D9" w:rsidRPr="00487766">
        <w:rPr>
          <w:rFonts w:ascii="HGSｺﾞｼｯｸM" w:eastAsia="HGSｺﾞｼｯｸM" w:hAnsi="AR P丸ゴシック体M" w:hint="eastAsia"/>
          <w:sz w:val="32"/>
          <w:szCs w:val="28"/>
        </w:rPr>
        <w:t>感染症一覧</w:t>
      </w:r>
    </w:p>
    <w:tbl>
      <w:tblPr>
        <w:tblStyle w:val="a5"/>
        <w:tblpPr w:leftFromText="142" w:rightFromText="142" w:vertAnchor="text" w:horzAnchor="margin" w:tblpY="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23"/>
        <w:gridCol w:w="3119"/>
        <w:gridCol w:w="3638"/>
      </w:tblGrid>
      <w:tr w:rsidR="009848C5" w:rsidRPr="00487766" w14:paraId="27A176EC" w14:textId="77777777" w:rsidTr="004B4A0C">
        <w:tc>
          <w:tcPr>
            <w:tcW w:w="2223" w:type="dxa"/>
            <w:tcBorders>
              <w:top w:val="double" w:sz="12" w:space="0" w:color="auto"/>
              <w:left w:val="double" w:sz="12" w:space="0" w:color="auto"/>
              <w:bottom w:val="double" w:sz="12" w:space="0" w:color="auto"/>
              <w:right w:val="double" w:sz="12" w:space="0" w:color="auto"/>
            </w:tcBorders>
          </w:tcPr>
          <w:p w14:paraId="1B245C32" w14:textId="3F9515A9" w:rsidR="00E414D9" w:rsidRPr="00487766" w:rsidRDefault="00E414D9" w:rsidP="00E2308A">
            <w:pPr>
              <w:spacing w:line="56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病名</w:t>
            </w:r>
          </w:p>
        </w:tc>
        <w:tc>
          <w:tcPr>
            <w:tcW w:w="3119" w:type="dxa"/>
            <w:tcBorders>
              <w:top w:val="double" w:sz="12" w:space="0" w:color="auto"/>
              <w:left w:val="double" w:sz="12" w:space="0" w:color="auto"/>
              <w:bottom w:val="double" w:sz="12" w:space="0" w:color="auto"/>
              <w:right w:val="double" w:sz="12" w:space="0" w:color="auto"/>
            </w:tcBorders>
          </w:tcPr>
          <w:p w14:paraId="5CF1A030" w14:textId="23E683FC" w:rsidR="00E414D9" w:rsidRPr="00487766" w:rsidRDefault="00E414D9" w:rsidP="00E2308A">
            <w:pPr>
              <w:spacing w:line="56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初期症状</w:t>
            </w:r>
          </w:p>
        </w:tc>
        <w:tc>
          <w:tcPr>
            <w:tcW w:w="3638" w:type="dxa"/>
            <w:tcBorders>
              <w:top w:val="double" w:sz="12" w:space="0" w:color="auto"/>
              <w:left w:val="double" w:sz="12" w:space="0" w:color="auto"/>
              <w:bottom w:val="double" w:sz="12" w:space="0" w:color="auto"/>
              <w:right w:val="double" w:sz="12" w:space="0" w:color="auto"/>
            </w:tcBorders>
          </w:tcPr>
          <w:p w14:paraId="3C9B29DA" w14:textId="2FA15FE7" w:rsidR="00E414D9" w:rsidRPr="00487766" w:rsidRDefault="00E414D9" w:rsidP="00E2308A">
            <w:pPr>
              <w:spacing w:line="56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登園停止期間の目安</w:t>
            </w:r>
          </w:p>
        </w:tc>
      </w:tr>
      <w:tr w:rsidR="009A38F9" w:rsidRPr="00487766" w14:paraId="54F3B312" w14:textId="77777777" w:rsidTr="004B4A0C">
        <w:trPr>
          <w:trHeight w:val="907"/>
        </w:trPr>
        <w:tc>
          <w:tcPr>
            <w:tcW w:w="2223" w:type="dxa"/>
            <w:tcBorders>
              <w:top w:val="double" w:sz="12" w:space="0" w:color="auto"/>
              <w:left w:val="double" w:sz="12" w:space="0" w:color="auto"/>
              <w:bottom w:val="double" w:sz="12" w:space="0" w:color="auto"/>
              <w:right w:val="double" w:sz="12" w:space="0" w:color="auto"/>
            </w:tcBorders>
          </w:tcPr>
          <w:p w14:paraId="1083103F" w14:textId="77777777" w:rsidR="00E414D9" w:rsidRPr="00487766" w:rsidRDefault="009848C5" w:rsidP="00E2308A">
            <w:pPr>
              <w:spacing w:line="36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麻疹</w:t>
            </w:r>
          </w:p>
          <w:p w14:paraId="78B05801" w14:textId="32A6B058" w:rsidR="009848C5" w:rsidRPr="00487766" w:rsidRDefault="009848C5" w:rsidP="00E2308A">
            <w:pPr>
              <w:spacing w:line="36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（はしか）</w:t>
            </w:r>
          </w:p>
        </w:tc>
        <w:tc>
          <w:tcPr>
            <w:tcW w:w="3119" w:type="dxa"/>
            <w:tcBorders>
              <w:top w:val="double" w:sz="12" w:space="0" w:color="auto"/>
              <w:left w:val="double" w:sz="12" w:space="0" w:color="auto"/>
              <w:bottom w:val="double" w:sz="12" w:space="0" w:color="auto"/>
              <w:right w:val="double" w:sz="12" w:space="0" w:color="auto"/>
            </w:tcBorders>
          </w:tcPr>
          <w:p w14:paraId="2FD26D63" w14:textId="77777777" w:rsidR="00E414D9" w:rsidRPr="00487766" w:rsidRDefault="009848C5" w:rsidP="00E2308A">
            <w:pPr>
              <w:spacing w:line="36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発熱・発疹・コップリップ班</w:t>
            </w:r>
          </w:p>
          <w:p w14:paraId="202D1C18" w14:textId="6CC7C5CC" w:rsidR="009848C5" w:rsidRPr="00487766" w:rsidRDefault="009848C5" w:rsidP="00E2308A">
            <w:pPr>
              <w:spacing w:line="36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（口腔粘膜に泡粒状の斑点）</w:t>
            </w:r>
          </w:p>
        </w:tc>
        <w:tc>
          <w:tcPr>
            <w:tcW w:w="3638" w:type="dxa"/>
            <w:tcBorders>
              <w:left w:val="double" w:sz="12" w:space="0" w:color="auto"/>
              <w:bottom w:val="double" w:sz="12" w:space="0" w:color="auto"/>
              <w:right w:val="double" w:sz="12" w:space="0" w:color="auto"/>
            </w:tcBorders>
          </w:tcPr>
          <w:p w14:paraId="7D9B96C3" w14:textId="136BE827" w:rsidR="00E414D9" w:rsidRPr="00487766" w:rsidRDefault="009848C5" w:rsidP="00E2308A">
            <w:pPr>
              <w:spacing w:line="36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解熱してから３日を経過するまで</w:t>
            </w:r>
          </w:p>
        </w:tc>
      </w:tr>
      <w:tr w:rsidR="009848C5" w:rsidRPr="00487766" w14:paraId="4B616CD4" w14:textId="77777777" w:rsidTr="004B4A0C">
        <w:trPr>
          <w:trHeight w:val="907"/>
        </w:trPr>
        <w:tc>
          <w:tcPr>
            <w:tcW w:w="2223" w:type="dxa"/>
            <w:tcBorders>
              <w:top w:val="double" w:sz="12" w:space="0" w:color="auto"/>
              <w:left w:val="double" w:sz="12" w:space="0" w:color="auto"/>
              <w:bottom w:val="double" w:sz="12" w:space="0" w:color="auto"/>
              <w:right w:val="double" w:sz="12" w:space="0" w:color="auto"/>
            </w:tcBorders>
          </w:tcPr>
          <w:p w14:paraId="49AABC9D" w14:textId="77777777" w:rsidR="009848C5" w:rsidRPr="00487766" w:rsidRDefault="009848C5" w:rsidP="00E2308A">
            <w:pPr>
              <w:spacing w:line="36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風疹</w:t>
            </w:r>
          </w:p>
          <w:p w14:paraId="71E1D6E3" w14:textId="4D4DD2B6" w:rsidR="009848C5" w:rsidRPr="00487766" w:rsidRDefault="009848C5" w:rsidP="00E2308A">
            <w:pPr>
              <w:spacing w:line="36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（３日ばしか）</w:t>
            </w:r>
          </w:p>
        </w:tc>
        <w:tc>
          <w:tcPr>
            <w:tcW w:w="3119" w:type="dxa"/>
            <w:tcBorders>
              <w:top w:val="double" w:sz="12" w:space="0" w:color="auto"/>
              <w:left w:val="double" w:sz="12" w:space="0" w:color="auto"/>
              <w:bottom w:val="double" w:sz="12" w:space="0" w:color="auto"/>
              <w:right w:val="double" w:sz="12" w:space="0" w:color="auto"/>
            </w:tcBorders>
          </w:tcPr>
          <w:p w14:paraId="7FFDBCAB" w14:textId="057F4EA8" w:rsidR="009848C5" w:rsidRPr="00487766" w:rsidRDefault="009848C5" w:rsidP="00E2308A">
            <w:pPr>
              <w:spacing w:line="36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風邪気味・発熱とともに小さい赤い発疹</w:t>
            </w:r>
          </w:p>
        </w:tc>
        <w:tc>
          <w:tcPr>
            <w:tcW w:w="3638" w:type="dxa"/>
            <w:tcBorders>
              <w:top w:val="double" w:sz="12" w:space="0" w:color="auto"/>
              <w:left w:val="double" w:sz="12" w:space="0" w:color="auto"/>
              <w:bottom w:val="double" w:sz="12" w:space="0" w:color="auto"/>
              <w:right w:val="double" w:sz="12" w:space="0" w:color="auto"/>
            </w:tcBorders>
          </w:tcPr>
          <w:p w14:paraId="443BF637" w14:textId="23373E75" w:rsidR="009848C5" w:rsidRPr="00487766" w:rsidRDefault="009848C5" w:rsidP="00E2308A">
            <w:pPr>
              <w:spacing w:line="36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発疹が消滅するまで</w:t>
            </w:r>
          </w:p>
        </w:tc>
      </w:tr>
      <w:tr w:rsidR="009848C5" w:rsidRPr="00487766" w14:paraId="63FFB2F8" w14:textId="77777777" w:rsidTr="004B4A0C">
        <w:trPr>
          <w:trHeight w:val="907"/>
        </w:trPr>
        <w:tc>
          <w:tcPr>
            <w:tcW w:w="2223" w:type="dxa"/>
            <w:tcBorders>
              <w:top w:val="double" w:sz="12" w:space="0" w:color="auto"/>
              <w:left w:val="double" w:sz="12" w:space="0" w:color="auto"/>
              <w:bottom w:val="double" w:sz="12" w:space="0" w:color="auto"/>
              <w:right w:val="double" w:sz="12" w:space="0" w:color="auto"/>
            </w:tcBorders>
          </w:tcPr>
          <w:p w14:paraId="14000E2F" w14:textId="77777777" w:rsidR="009848C5" w:rsidRPr="00487766" w:rsidRDefault="009848C5" w:rsidP="00E2308A">
            <w:pPr>
              <w:spacing w:line="36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水痘</w:t>
            </w:r>
          </w:p>
          <w:p w14:paraId="05D99D9E" w14:textId="0B49F882" w:rsidR="009848C5" w:rsidRPr="00487766" w:rsidRDefault="009848C5" w:rsidP="00E2308A">
            <w:pPr>
              <w:spacing w:line="36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（水ぼうそう）</w:t>
            </w:r>
          </w:p>
        </w:tc>
        <w:tc>
          <w:tcPr>
            <w:tcW w:w="3119" w:type="dxa"/>
            <w:tcBorders>
              <w:top w:val="double" w:sz="12" w:space="0" w:color="auto"/>
              <w:left w:val="double" w:sz="12" w:space="0" w:color="auto"/>
              <w:bottom w:val="double" w:sz="12" w:space="0" w:color="auto"/>
              <w:right w:val="double" w:sz="12" w:space="0" w:color="auto"/>
            </w:tcBorders>
          </w:tcPr>
          <w:p w14:paraId="06C76F0B" w14:textId="77777777" w:rsidR="009848C5" w:rsidRPr="00487766" w:rsidRDefault="009848C5" w:rsidP="00E2308A">
            <w:pPr>
              <w:spacing w:line="36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発熱</w:t>
            </w:r>
            <w:r w:rsidR="009A38F9" w:rsidRPr="00487766">
              <w:rPr>
                <w:rFonts w:ascii="HGSｺﾞｼｯｸM" w:eastAsia="HGSｺﾞｼｯｸM" w:hAnsi="AR P丸ゴシック体M" w:hint="eastAsia"/>
                <w:sz w:val="24"/>
                <w:szCs w:val="24"/>
              </w:rPr>
              <w:t>・赤い発疹水疱</w:t>
            </w:r>
          </w:p>
          <w:p w14:paraId="08806E86" w14:textId="51D400D9" w:rsidR="009A38F9" w:rsidRPr="00487766" w:rsidRDefault="009A38F9" w:rsidP="00E2308A">
            <w:pPr>
              <w:spacing w:line="36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（中の水は白くにごる）</w:t>
            </w:r>
          </w:p>
        </w:tc>
        <w:tc>
          <w:tcPr>
            <w:tcW w:w="3638" w:type="dxa"/>
            <w:tcBorders>
              <w:top w:val="double" w:sz="12" w:space="0" w:color="auto"/>
              <w:left w:val="double" w:sz="12" w:space="0" w:color="auto"/>
              <w:bottom w:val="double" w:sz="12" w:space="0" w:color="auto"/>
              <w:right w:val="double" w:sz="12" w:space="0" w:color="auto"/>
            </w:tcBorders>
          </w:tcPr>
          <w:p w14:paraId="421CC007" w14:textId="22388CD7" w:rsidR="009848C5" w:rsidRPr="00487766" w:rsidRDefault="009A38F9" w:rsidP="00E2308A">
            <w:pPr>
              <w:spacing w:line="36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すべての発疹が、かさぶたになるまで</w:t>
            </w:r>
          </w:p>
        </w:tc>
      </w:tr>
      <w:tr w:rsidR="009A38F9" w:rsidRPr="00487766" w14:paraId="5F9027E7" w14:textId="77777777" w:rsidTr="004B4A0C">
        <w:trPr>
          <w:trHeight w:val="907"/>
        </w:trPr>
        <w:tc>
          <w:tcPr>
            <w:tcW w:w="2223" w:type="dxa"/>
            <w:tcBorders>
              <w:top w:val="double" w:sz="12" w:space="0" w:color="auto"/>
              <w:left w:val="double" w:sz="12" w:space="0" w:color="auto"/>
              <w:bottom w:val="double" w:sz="12" w:space="0" w:color="auto"/>
              <w:right w:val="double" w:sz="12" w:space="0" w:color="auto"/>
            </w:tcBorders>
          </w:tcPr>
          <w:p w14:paraId="6DB30DD2" w14:textId="77777777" w:rsidR="009A38F9" w:rsidRPr="00487766" w:rsidRDefault="009A38F9" w:rsidP="00E2308A">
            <w:pPr>
              <w:spacing w:line="36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流行性耳下腺炎</w:t>
            </w:r>
          </w:p>
          <w:p w14:paraId="6346A1E1" w14:textId="55030BC4" w:rsidR="009A38F9" w:rsidRPr="00487766" w:rsidRDefault="009A38F9" w:rsidP="00E2308A">
            <w:pPr>
              <w:spacing w:line="36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（おたふくかぜ）</w:t>
            </w:r>
          </w:p>
        </w:tc>
        <w:tc>
          <w:tcPr>
            <w:tcW w:w="3119" w:type="dxa"/>
            <w:tcBorders>
              <w:top w:val="double" w:sz="12" w:space="0" w:color="auto"/>
              <w:left w:val="double" w:sz="12" w:space="0" w:color="auto"/>
              <w:bottom w:val="double" w:sz="12" w:space="0" w:color="auto"/>
              <w:right w:val="double" w:sz="12" w:space="0" w:color="auto"/>
            </w:tcBorders>
          </w:tcPr>
          <w:p w14:paraId="27BD12ED" w14:textId="6B5C3669" w:rsidR="009A38F9" w:rsidRPr="00487766" w:rsidRDefault="009A38F9" w:rsidP="00E2308A">
            <w:pPr>
              <w:spacing w:line="36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発熱、耳の下がはれる</w:t>
            </w:r>
          </w:p>
        </w:tc>
        <w:tc>
          <w:tcPr>
            <w:tcW w:w="3638" w:type="dxa"/>
            <w:tcBorders>
              <w:top w:val="double" w:sz="12" w:space="0" w:color="auto"/>
              <w:left w:val="double" w:sz="12" w:space="0" w:color="auto"/>
              <w:bottom w:val="double" w:sz="12" w:space="0" w:color="auto"/>
              <w:right w:val="double" w:sz="12" w:space="0" w:color="auto"/>
            </w:tcBorders>
          </w:tcPr>
          <w:p w14:paraId="1B8BDC53" w14:textId="2BC24621" w:rsidR="009A38F9" w:rsidRPr="00487766" w:rsidRDefault="009A38F9" w:rsidP="00E2308A">
            <w:pPr>
              <w:spacing w:line="36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耳下腺の腫れが消えるまで</w:t>
            </w:r>
          </w:p>
        </w:tc>
      </w:tr>
      <w:tr w:rsidR="009A38F9" w:rsidRPr="00487766" w14:paraId="4B973079" w14:textId="77777777" w:rsidTr="004B4A0C">
        <w:trPr>
          <w:trHeight w:val="907"/>
        </w:trPr>
        <w:tc>
          <w:tcPr>
            <w:tcW w:w="2223" w:type="dxa"/>
            <w:tcBorders>
              <w:top w:val="double" w:sz="12" w:space="0" w:color="auto"/>
              <w:left w:val="double" w:sz="12" w:space="0" w:color="auto"/>
              <w:bottom w:val="double" w:sz="12" w:space="0" w:color="auto"/>
              <w:right w:val="double" w:sz="12" w:space="0" w:color="auto"/>
            </w:tcBorders>
          </w:tcPr>
          <w:p w14:paraId="37A04C0A" w14:textId="0B20934B" w:rsidR="009A38F9" w:rsidRPr="00487766" w:rsidRDefault="009A38F9" w:rsidP="00E2308A">
            <w:pPr>
              <w:spacing w:line="36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百日咳</w:t>
            </w:r>
          </w:p>
        </w:tc>
        <w:tc>
          <w:tcPr>
            <w:tcW w:w="3119" w:type="dxa"/>
            <w:tcBorders>
              <w:top w:val="double" w:sz="12" w:space="0" w:color="auto"/>
              <w:left w:val="double" w:sz="12" w:space="0" w:color="auto"/>
              <w:bottom w:val="double" w:sz="12" w:space="0" w:color="auto"/>
              <w:right w:val="double" w:sz="12" w:space="0" w:color="auto"/>
            </w:tcBorders>
          </w:tcPr>
          <w:p w14:paraId="1B91FBEB" w14:textId="684B05F0" w:rsidR="009A38F9" w:rsidRPr="00487766" w:rsidRDefault="009A38F9" w:rsidP="00E2308A">
            <w:pPr>
              <w:spacing w:line="36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熱がなくて、咳が夜間に増える</w:t>
            </w:r>
          </w:p>
        </w:tc>
        <w:tc>
          <w:tcPr>
            <w:tcW w:w="3638" w:type="dxa"/>
            <w:tcBorders>
              <w:top w:val="double" w:sz="12" w:space="0" w:color="auto"/>
              <w:left w:val="double" w:sz="12" w:space="0" w:color="auto"/>
              <w:bottom w:val="double" w:sz="12" w:space="0" w:color="auto"/>
              <w:right w:val="double" w:sz="12" w:space="0" w:color="auto"/>
            </w:tcBorders>
          </w:tcPr>
          <w:p w14:paraId="4A7A2982" w14:textId="4DD03C6F" w:rsidR="009A38F9" w:rsidRPr="00487766" w:rsidRDefault="009A38F9" w:rsidP="00E2308A">
            <w:pPr>
              <w:spacing w:line="36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特有咳が消えるまで</w:t>
            </w:r>
          </w:p>
        </w:tc>
      </w:tr>
      <w:tr w:rsidR="009A38F9" w:rsidRPr="00487766" w14:paraId="10A1150B" w14:textId="77777777" w:rsidTr="004B4A0C">
        <w:trPr>
          <w:trHeight w:val="907"/>
        </w:trPr>
        <w:tc>
          <w:tcPr>
            <w:tcW w:w="2223" w:type="dxa"/>
            <w:tcBorders>
              <w:top w:val="double" w:sz="12" w:space="0" w:color="auto"/>
              <w:left w:val="double" w:sz="12" w:space="0" w:color="auto"/>
              <w:bottom w:val="double" w:sz="12" w:space="0" w:color="auto"/>
              <w:right w:val="double" w:sz="12" w:space="0" w:color="auto"/>
            </w:tcBorders>
          </w:tcPr>
          <w:p w14:paraId="1474E52A" w14:textId="77777777" w:rsidR="009A38F9" w:rsidRPr="00487766" w:rsidRDefault="009A38F9" w:rsidP="00E2308A">
            <w:pPr>
              <w:spacing w:line="36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咽頭結膜炎</w:t>
            </w:r>
          </w:p>
          <w:p w14:paraId="62BDE1F8" w14:textId="3862DE46" w:rsidR="009A38F9" w:rsidRPr="00487766" w:rsidRDefault="009A38F9" w:rsidP="00E2308A">
            <w:pPr>
              <w:spacing w:line="36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（プール熱）</w:t>
            </w:r>
          </w:p>
        </w:tc>
        <w:tc>
          <w:tcPr>
            <w:tcW w:w="3119" w:type="dxa"/>
            <w:tcBorders>
              <w:top w:val="double" w:sz="12" w:space="0" w:color="auto"/>
              <w:left w:val="double" w:sz="12" w:space="0" w:color="auto"/>
              <w:bottom w:val="double" w:sz="12" w:space="0" w:color="auto"/>
              <w:right w:val="double" w:sz="12" w:space="0" w:color="auto"/>
            </w:tcBorders>
          </w:tcPr>
          <w:p w14:paraId="2992DB4F" w14:textId="213A985A" w:rsidR="009A38F9" w:rsidRPr="00487766" w:rsidRDefault="009A38F9" w:rsidP="009A1CB6">
            <w:pPr>
              <w:spacing w:line="36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のどの痛み、高熱、目の充血</w:t>
            </w:r>
            <w:r w:rsidR="00351854" w:rsidRPr="00487766">
              <w:rPr>
                <w:rFonts w:ascii="HGSｺﾞｼｯｸM" w:eastAsia="HGSｺﾞｼｯｸM" w:hAnsi="AR P丸ゴシック体M" w:hint="eastAsia"/>
                <w:sz w:val="24"/>
                <w:szCs w:val="24"/>
              </w:rPr>
              <w:t>・</w:t>
            </w:r>
            <w:r w:rsidRPr="00487766">
              <w:rPr>
                <w:rFonts w:ascii="HGSｺﾞｼｯｸM" w:eastAsia="HGSｺﾞｼｯｸM" w:hAnsi="AR P丸ゴシック体M" w:hint="eastAsia"/>
                <w:sz w:val="24"/>
                <w:szCs w:val="24"/>
              </w:rPr>
              <w:t>目やに</w:t>
            </w:r>
          </w:p>
        </w:tc>
        <w:tc>
          <w:tcPr>
            <w:tcW w:w="3638" w:type="dxa"/>
            <w:tcBorders>
              <w:top w:val="double" w:sz="12" w:space="0" w:color="auto"/>
              <w:left w:val="double" w:sz="12" w:space="0" w:color="auto"/>
              <w:bottom w:val="double" w:sz="12" w:space="0" w:color="auto"/>
              <w:right w:val="double" w:sz="12" w:space="0" w:color="auto"/>
            </w:tcBorders>
          </w:tcPr>
          <w:p w14:paraId="01F434FA" w14:textId="170D53C6" w:rsidR="009A38F9" w:rsidRPr="00487766" w:rsidRDefault="009A38F9" w:rsidP="00E2308A">
            <w:pPr>
              <w:spacing w:line="36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諸症状が消えた後、２日を経過するまで</w:t>
            </w:r>
          </w:p>
        </w:tc>
      </w:tr>
      <w:tr w:rsidR="009A38F9" w:rsidRPr="00487766" w14:paraId="2AF2E05D" w14:textId="77777777" w:rsidTr="004B4A0C">
        <w:trPr>
          <w:trHeight w:val="907"/>
        </w:trPr>
        <w:tc>
          <w:tcPr>
            <w:tcW w:w="2223" w:type="dxa"/>
            <w:tcBorders>
              <w:top w:val="double" w:sz="12" w:space="0" w:color="auto"/>
              <w:left w:val="double" w:sz="12" w:space="0" w:color="auto"/>
              <w:bottom w:val="double" w:sz="12" w:space="0" w:color="auto"/>
              <w:right w:val="double" w:sz="12" w:space="0" w:color="auto"/>
            </w:tcBorders>
          </w:tcPr>
          <w:p w14:paraId="392BB642" w14:textId="77777777" w:rsidR="009A38F9" w:rsidRPr="00487766" w:rsidRDefault="009A38F9" w:rsidP="00E2308A">
            <w:pPr>
              <w:spacing w:line="36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急性灰白髄炎</w:t>
            </w:r>
          </w:p>
          <w:p w14:paraId="41711649" w14:textId="6D238801" w:rsidR="009A38F9" w:rsidRPr="00487766" w:rsidRDefault="009A38F9" w:rsidP="00E2308A">
            <w:pPr>
              <w:spacing w:line="36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（ポリオ）</w:t>
            </w:r>
          </w:p>
        </w:tc>
        <w:tc>
          <w:tcPr>
            <w:tcW w:w="3119" w:type="dxa"/>
            <w:tcBorders>
              <w:top w:val="double" w:sz="12" w:space="0" w:color="auto"/>
              <w:left w:val="double" w:sz="12" w:space="0" w:color="auto"/>
              <w:bottom w:val="double" w:sz="12" w:space="0" w:color="auto"/>
              <w:right w:val="double" w:sz="12" w:space="0" w:color="auto"/>
            </w:tcBorders>
          </w:tcPr>
          <w:p w14:paraId="2A70CE5B" w14:textId="4EAC8368" w:rsidR="009A38F9" w:rsidRPr="00487766" w:rsidRDefault="009A38F9" w:rsidP="00E2308A">
            <w:pPr>
              <w:spacing w:line="36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発熱・解熱後、手足がだらんとなる</w:t>
            </w:r>
          </w:p>
        </w:tc>
        <w:tc>
          <w:tcPr>
            <w:tcW w:w="3638" w:type="dxa"/>
            <w:tcBorders>
              <w:top w:val="double" w:sz="12" w:space="0" w:color="auto"/>
              <w:left w:val="double" w:sz="12" w:space="0" w:color="auto"/>
              <w:bottom w:val="double" w:sz="12" w:space="0" w:color="auto"/>
              <w:right w:val="double" w:sz="12" w:space="0" w:color="auto"/>
            </w:tcBorders>
          </w:tcPr>
          <w:p w14:paraId="44A938BF" w14:textId="7487F717" w:rsidR="009A38F9" w:rsidRPr="00487766" w:rsidRDefault="009A38F9" w:rsidP="00E2308A">
            <w:pPr>
              <w:spacing w:line="36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急性の症状が消えるまで</w:t>
            </w:r>
          </w:p>
        </w:tc>
      </w:tr>
      <w:tr w:rsidR="009A38F9" w:rsidRPr="00487766" w14:paraId="7B5EB711" w14:textId="77777777" w:rsidTr="004B4A0C">
        <w:trPr>
          <w:trHeight w:val="907"/>
        </w:trPr>
        <w:tc>
          <w:tcPr>
            <w:tcW w:w="2223" w:type="dxa"/>
            <w:tcBorders>
              <w:top w:val="double" w:sz="12" w:space="0" w:color="auto"/>
              <w:left w:val="double" w:sz="12" w:space="0" w:color="auto"/>
              <w:bottom w:val="double" w:sz="12" w:space="0" w:color="auto"/>
              <w:right w:val="double" w:sz="12" w:space="0" w:color="auto"/>
            </w:tcBorders>
          </w:tcPr>
          <w:p w14:paraId="02374DED" w14:textId="0405A308" w:rsidR="009A38F9" w:rsidRPr="00487766" w:rsidRDefault="009A38F9" w:rsidP="00E2308A">
            <w:pPr>
              <w:spacing w:line="36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インフルエンザ</w:t>
            </w:r>
          </w:p>
        </w:tc>
        <w:tc>
          <w:tcPr>
            <w:tcW w:w="3119" w:type="dxa"/>
            <w:tcBorders>
              <w:top w:val="double" w:sz="12" w:space="0" w:color="auto"/>
              <w:left w:val="double" w:sz="12" w:space="0" w:color="auto"/>
              <w:bottom w:val="double" w:sz="12" w:space="0" w:color="auto"/>
              <w:right w:val="double" w:sz="12" w:space="0" w:color="auto"/>
            </w:tcBorders>
          </w:tcPr>
          <w:p w14:paraId="1EB52257" w14:textId="13805917" w:rsidR="009A38F9" w:rsidRPr="00487766" w:rsidRDefault="009A38F9" w:rsidP="00E2308A">
            <w:pPr>
              <w:spacing w:line="36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高熱・関節痛・喉の痛み・咳・食欲不振等</w:t>
            </w:r>
          </w:p>
        </w:tc>
        <w:tc>
          <w:tcPr>
            <w:tcW w:w="3638" w:type="dxa"/>
            <w:tcBorders>
              <w:top w:val="double" w:sz="12" w:space="0" w:color="auto"/>
              <w:left w:val="double" w:sz="12" w:space="0" w:color="auto"/>
              <w:bottom w:val="double" w:sz="12" w:space="0" w:color="auto"/>
              <w:right w:val="double" w:sz="12" w:space="0" w:color="auto"/>
            </w:tcBorders>
          </w:tcPr>
          <w:p w14:paraId="25F321A6" w14:textId="6EDF9C73" w:rsidR="009A38F9" w:rsidRPr="00487766" w:rsidRDefault="009A38F9" w:rsidP="00E2308A">
            <w:pPr>
              <w:spacing w:line="36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発熱後５日を経過しつつ解熱してから3日を経過するまで</w:t>
            </w:r>
          </w:p>
        </w:tc>
      </w:tr>
      <w:tr w:rsidR="009A38F9" w:rsidRPr="00487766" w14:paraId="66E1F4FD" w14:textId="77777777" w:rsidTr="004B4A0C">
        <w:trPr>
          <w:trHeight w:val="907"/>
        </w:trPr>
        <w:tc>
          <w:tcPr>
            <w:tcW w:w="2223" w:type="dxa"/>
            <w:tcBorders>
              <w:top w:val="double" w:sz="12" w:space="0" w:color="auto"/>
              <w:left w:val="double" w:sz="12" w:space="0" w:color="auto"/>
              <w:bottom w:val="double" w:sz="12" w:space="0" w:color="auto"/>
              <w:right w:val="double" w:sz="12" w:space="0" w:color="auto"/>
            </w:tcBorders>
          </w:tcPr>
          <w:p w14:paraId="469A9016" w14:textId="463F1A0B" w:rsidR="009A38F9" w:rsidRPr="00487766" w:rsidRDefault="009A38F9" w:rsidP="00E2308A">
            <w:pPr>
              <w:spacing w:line="36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lastRenderedPageBreak/>
              <w:t>流行性結膜炎</w:t>
            </w:r>
          </w:p>
        </w:tc>
        <w:tc>
          <w:tcPr>
            <w:tcW w:w="3119" w:type="dxa"/>
            <w:tcBorders>
              <w:top w:val="double" w:sz="12" w:space="0" w:color="auto"/>
              <w:left w:val="double" w:sz="12" w:space="0" w:color="auto"/>
              <w:bottom w:val="double" w:sz="12" w:space="0" w:color="auto"/>
              <w:right w:val="double" w:sz="12" w:space="0" w:color="auto"/>
            </w:tcBorders>
          </w:tcPr>
          <w:p w14:paraId="32967ED3" w14:textId="74FD58AF" w:rsidR="009A38F9" w:rsidRPr="00487766" w:rsidRDefault="009A38F9" w:rsidP="00E2308A">
            <w:pPr>
              <w:spacing w:line="36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白目やまぶたの裏が充血、目やに</w:t>
            </w:r>
          </w:p>
        </w:tc>
        <w:tc>
          <w:tcPr>
            <w:tcW w:w="3638" w:type="dxa"/>
            <w:tcBorders>
              <w:top w:val="double" w:sz="12" w:space="0" w:color="auto"/>
              <w:left w:val="double" w:sz="12" w:space="0" w:color="auto"/>
              <w:bottom w:val="double" w:sz="12" w:space="0" w:color="auto"/>
              <w:right w:val="double" w:sz="12" w:space="0" w:color="auto"/>
            </w:tcBorders>
          </w:tcPr>
          <w:p w14:paraId="528C2E88" w14:textId="6CBBD0BB" w:rsidR="009A38F9" w:rsidRPr="00487766" w:rsidRDefault="00756D05" w:rsidP="00E2308A">
            <w:pPr>
              <w:spacing w:line="36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主</w:t>
            </w:r>
            <w:r w:rsidR="009A38F9" w:rsidRPr="00487766">
              <w:rPr>
                <w:rFonts w:ascii="HGSｺﾞｼｯｸM" w:eastAsia="HGSｺﾞｼｯｸM" w:hAnsi="AR P丸ゴシック体M" w:hint="eastAsia"/>
                <w:sz w:val="24"/>
                <w:szCs w:val="24"/>
              </w:rPr>
              <w:t>症状が消えるまで</w:t>
            </w:r>
          </w:p>
        </w:tc>
      </w:tr>
      <w:tr w:rsidR="009A38F9" w:rsidRPr="00487766" w14:paraId="705C3CBF" w14:textId="77777777" w:rsidTr="004B4A0C">
        <w:trPr>
          <w:trHeight w:val="907"/>
        </w:trPr>
        <w:tc>
          <w:tcPr>
            <w:tcW w:w="2223" w:type="dxa"/>
            <w:tcBorders>
              <w:top w:val="double" w:sz="12" w:space="0" w:color="auto"/>
              <w:left w:val="double" w:sz="12" w:space="0" w:color="auto"/>
              <w:bottom w:val="double" w:sz="12" w:space="0" w:color="auto"/>
              <w:right w:val="double" w:sz="12" w:space="0" w:color="auto"/>
            </w:tcBorders>
          </w:tcPr>
          <w:p w14:paraId="587D3C8A" w14:textId="77777777" w:rsidR="009A38F9" w:rsidRPr="00487766" w:rsidRDefault="009A38F9" w:rsidP="00E2308A">
            <w:pPr>
              <w:spacing w:line="36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ウイルス性肝炎</w:t>
            </w:r>
          </w:p>
          <w:p w14:paraId="233149C9" w14:textId="2EA4E2F5" w:rsidR="009A38F9" w:rsidRPr="00487766" w:rsidRDefault="009A38F9" w:rsidP="00E2308A">
            <w:pPr>
              <w:spacing w:line="36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（A型・B型）</w:t>
            </w:r>
          </w:p>
        </w:tc>
        <w:tc>
          <w:tcPr>
            <w:tcW w:w="3119" w:type="dxa"/>
            <w:tcBorders>
              <w:top w:val="double" w:sz="12" w:space="0" w:color="auto"/>
              <w:left w:val="double" w:sz="12" w:space="0" w:color="auto"/>
              <w:bottom w:val="double" w:sz="12" w:space="0" w:color="auto"/>
              <w:right w:val="double" w:sz="12" w:space="0" w:color="auto"/>
            </w:tcBorders>
          </w:tcPr>
          <w:p w14:paraId="34E85E3D" w14:textId="73295D30" w:rsidR="009A38F9" w:rsidRPr="00487766" w:rsidRDefault="009A38F9" w:rsidP="00E2308A">
            <w:pPr>
              <w:spacing w:line="36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吐き気、嘔吐</w:t>
            </w:r>
            <w:r w:rsidR="00AC01E8" w:rsidRPr="00487766">
              <w:rPr>
                <w:rFonts w:ascii="HGSｺﾞｼｯｸM" w:eastAsia="HGSｺﾞｼｯｸM" w:hAnsi="AR P丸ゴシック体M" w:hint="eastAsia"/>
                <w:sz w:val="24"/>
                <w:szCs w:val="24"/>
              </w:rPr>
              <w:t>、発熱後の風邪症状から黄疸があらわれる</w:t>
            </w:r>
          </w:p>
        </w:tc>
        <w:tc>
          <w:tcPr>
            <w:tcW w:w="3638" w:type="dxa"/>
            <w:tcBorders>
              <w:top w:val="double" w:sz="12" w:space="0" w:color="auto"/>
              <w:left w:val="double" w:sz="12" w:space="0" w:color="auto"/>
              <w:bottom w:val="double" w:sz="12" w:space="0" w:color="auto"/>
              <w:right w:val="double" w:sz="12" w:space="0" w:color="auto"/>
            </w:tcBorders>
          </w:tcPr>
          <w:p w14:paraId="5174292B" w14:textId="2A91D402" w:rsidR="009A38F9" w:rsidRPr="00487766" w:rsidRDefault="00756D05" w:rsidP="00E2308A">
            <w:pPr>
              <w:spacing w:line="36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主</w:t>
            </w:r>
            <w:r w:rsidR="00AC01E8" w:rsidRPr="00487766">
              <w:rPr>
                <w:rFonts w:ascii="HGSｺﾞｼｯｸM" w:eastAsia="HGSｺﾞｼｯｸM" w:hAnsi="AR P丸ゴシック体M" w:hint="eastAsia"/>
                <w:sz w:val="24"/>
                <w:szCs w:val="24"/>
              </w:rPr>
              <w:t>症状が消えるまで</w:t>
            </w:r>
          </w:p>
        </w:tc>
      </w:tr>
      <w:tr w:rsidR="00AC01E8" w:rsidRPr="00487766" w14:paraId="45A112A5" w14:textId="77777777" w:rsidTr="004B4A0C">
        <w:trPr>
          <w:trHeight w:val="907"/>
        </w:trPr>
        <w:tc>
          <w:tcPr>
            <w:tcW w:w="2223" w:type="dxa"/>
            <w:tcBorders>
              <w:top w:val="double" w:sz="12" w:space="0" w:color="auto"/>
              <w:left w:val="double" w:sz="12" w:space="0" w:color="auto"/>
              <w:bottom w:val="double" w:sz="12" w:space="0" w:color="auto"/>
              <w:right w:val="double" w:sz="12" w:space="0" w:color="auto"/>
            </w:tcBorders>
          </w:tcPr>
          <w:p w14:paraId="45A80559" w14:textId="4F889D72" w:rsidR="00AC01E8" w:rsidRPr="00487766" w:rsidRDefault="00AC01E8" w:rsidP="00E2308A">
            <w:pPr>
              <w:spacing w:line="50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溶連菌</w:t>
            </w:r>
          </w:p>
        </w:tc>
        <w:tc>
          <w:tcPr>
            <w:tcW w:w="3119" w:type="dxa"/>
            <w:tcBorders>
              <w:top w:val="double" w:sz="12" w:space="0" w:color="auto"/>
              <w:left w:val="double" w:sz="12" w:space="0" w:color="auto"/>
              <w:bottom w:val="double" w:sz="12" w:space="0" w:color="auto"/>
              <w:right w:val="double" w:sz="12" w:space="0" w:color="auto"/>
            </w:tcBorders>
          </w:tcPr>
          <w:p w14:paraId="59E20A9C" w14:textId="3617F9B0" w:rsidR="00AC01E8" w:rsidRPr="00487766" w:rsidRDefault="00AC01E8" w:rsidP="00E2308A">
            <w:pPr>
              <w:spacing w:line="50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喉の痛み・高熱・体や手足の発疹、舌は苺のようになる</w:t>
            </w:r>
          </w:p>
        </w:tc>
        <w:tc>
          <w:tcPr>
            <w:tcW w:w="3638" w:type="dxa"/>
            <w:tcBorders>
              <w:top w:val="double" w:sz="12" w:space="0" w:color="auto"/>
              <w:left w:val="double" w:sz="12" w:space="0" w:color="auto"/>
              <w:bottom w:val="double" w:sz="12" w:space="0" w:color="auto"/>
              <w:right w:val="double" w:sz="12" w:space="0" w:color="auto"/>
            </w:tcBorders>
          </w:tcPr>
          <w:p w14:paraId="4FBDF65C" w14:textId="420E0E4A" w:rsidR="00AC01E8" w:rsidRPr="00487766" w:rsidRDefault="00E93BA3" w:rsidP="00E2308A">
            <w:pPr>
              <w:spacing w:line="50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抗菌薬内服後２４時間～４８時間経過している事</w:t>
            </w:r>
          </w:p>
        </w:tc>
      </w:tr>
      <w:tr w:rsidR="00AD7D8A" w:rsidRPr="00487766" w14:paraId="3B9AF386" w14:textId="77777777" w:rsidTr="004B4A0C">
        <w:trPr>
          <w:trHeight w:val="907"/>
        </w:trPr>
        <w:tc>
          <w:tcPr>
            <w:tcW w:w="2223" w:type="dxa"/>
            <w:tcBorders>
              <w:top w:val="double" w:sz="12" w:space="0" w:color="auto"/>
              <w:left w:val="double" w:sz="12" w:space="0" w:color="auto"/>
              <w:bottom w:val="double" w:sz="12" w:space="0" w:color="auto"/>
              <w:right w:val="double" w:sz="12" w:space="0" w:color="auto"/>
            </w:tcBorders>
          </w:tcPr>
          <w:p w14:paraId="62F06BAC" w14:textId="5B71EE31" w:rsidR="00AD7D8A" w:rsidRPr="00487766" w:rsidRDefault="00AD7D8A" w:rsidP="00E2308A">
            <w:pPr>
              <w:spacing w:line="50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コロナウィルス感染症</w:t>
            </w:r>
          </w:p>
        </w:tc>
        <w:tc>
          <w:tcPr>
            <w:tcW w:w="3119" w:type="dxa"/>
            <w:tcBorders>
              <w:top w:val="double" w:sz="12" w:space="0" w:color="auto"/>
              <w:left w:val="double" w:sz="12" w:space="0" w:color="auto"/>
              <w:bottom w:val="double" w:sz="12" w:space="0" w:color="auto"/>
              <w:right w:val="double" w:sz="12" w:space="0" w:color="auto"/>
            </w:tcBorders>
          </w:tcPr>
          <w:p w14:paraId="3C5F985A" w14:textId="773AD7A7" w:rsidR="00AD7D8A" w:rsidRPr="00487766" w:rsidRDefault="00AD7D8A" w:rsidP="00E2308A">
            <w:pPr>
              <w:spacing w:line="50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高熱・関節痛・喉の痛み・咳・食欲不振等</w:t>
            </w:r>
          </w:p>
        </w:tc>
        <w:tc>
          <w:tcPr>
            <w:tcW w:w="3638" w:type="dxa"/>
            <w:tcBorders>
              <w:top w:val="double" w:sz="12" w:space="0" w:color="auto"/>
              <w:left w:val="double" w:sz="12" w:space="0" w:color="auto"/>
              <w:bottom w:val="double" w:sz="12" w:space="0" w:color="auto"/>
              <w:right w:val="double" w:sz="12" w:space="0" w:color="auto"/>
            </w:tcBorders>
          </w:tcPr>
          <w:p w14:paraId="3A6479A1" w14:textId="58C86BD7" w:rsidR="00AD7D8A" w:rsidRPr="00487766" w:rsidRDefault="00AD7D8A" w:rsidP="00E2308A">
            <w:pPr>
              <w:spacing w:line="50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発症後5日を経過し、かつ症状警戒から日を経過するまで</w:t>
            </w:r>
          </w:p>
        </w:tc>
      </w:tr>
      <w:tr w:rsidR="00E2308A" w:rsidRPr="00487766" w14:paraId="3CE74554" w14:textId="77777777" w:rsidTr="004B4A0C">
        <w:trPr>
          <w:trHeight w:val="907"/>
        </w:trPr>
        <w:tc>
          <w:tcPr>
            <w:tcW w:w="2223" w:type="dxa"/>
            <w:tcBorders>
              <w:top w:val="double" w:sz="12" w:space="0" w:color="auto"/>
              <w:left w:val="double" w:sz="12" w:space="0" w:color="auto"/>
              <w:bottom w:val="double" w:sz="12" w:space="0" w:color="auto"/>
              <w:right w:val="double" w:sz="12" w:space="0" w:color="auto"/>
            </w:tcBorders>
          </w:tcPr>
          <w:p w14:paraId="2697BD5A" w14:textId="41D0C412" w:rsidR="00E2308A" w:rsidRPr="00487766" w:rsidRDefault="00E2308A" w:rsidP="00E2308A">
            <w:pPr>
              <w:spacing w:line="50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溶連菌感染症</w:t>
            </w:r>
          </w:p>
        </w:tc>
        <w:tc>
          <w:tcPr>
            <w:tcW w:w="3119" w:type="dxa"/>
            <w:tcBorders>
              <w:top w:val="double" w:sz="12" w:space="0" w:color="auto"/>
              <w:left w:val="double" w:sz="12" w:space="0" w:color="auto"/>
              <w:bottom w:val="double" w:sz="12" w:space="0" w:color="auto"/>
              <w:right w:val="double" w:sz="12" w:space="0" w:color="auto"/>
            </w:tcBorders>
          </w:tcPr>
          <w:p w14:paraId="2647FAD1" w14:textId="63A46A3B" w:rsidR="00E2308A" w:rsidRPr="00487766" w:rsidRDefault="00E2308A" w:rsidP="00E2308A">
            <w:pPr>
              <w:spacing w:line="50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適切な抗菌薬治療を開始する前と開始後に１日間</w:t>
            </w:r>
          </w:p>
        </w:tc>
        <w:tc>
          <w:tcPr>
            <w:tcW w:w="3638" w:type="dxa"/>
            <w:tcBorders>
              <w:top w:val="double" w:sz="12" w:space="0" w:color="auto"/>
              <w:left w:val="double" w:sz="12" w:space="0" w:color="auto"/>
              <w:bottom w:val="double" w:sz="12" w:space="0" w:color="auto"/>
              <w:right w:val="double" w:sz="12" w:space="0" w:color="auto"/>
            </w:tcBorders>
          </w:tcPr>
          <w:p w14:paraId="326DE497" w14:textId="66E7C231" w:rsidR="00E2308A" w:rsidRPr="00487766" w:rsidRDefault="00E2308A" w:rsidP="00E2308A">
            <w:pPr>
              <w:spacing w:line="50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抗菌薬内服後２４時間～４８時間が経過している</w:t>
            </w:r>
          </w:p>
        </w:tc>
      </w:tr>
      <w:tr w:rsidR="00E2308A" w:rsidRPr="00487766" w14:paraId="6E8B209E" w14:textId="77777777" w:rsidTr="004B4A0C">
        <w:trPr>
          <w:trHeight w:val="907"/>
        </w:trPr>
        <w:tc>
          <w:tcPr>
            <w:tcW w:w="2223" w:type="dxa"/>
            <w:tcBorders>
              <w:top w:val="double" w:sz="12" w:space="0" w:color="auto"/>
              <w:left w:val="double" w:sz="12" w:space="0" w:color="auto"/>
              <w:bottom w:val="double" w:sz="12" w:space="0" w:color="auto"/>
              <w:right w:val="double" w:sz="12" w:space="0" w:color="auto"/>
            </w:tcBorders>
          </w:tcPr>
          <w:p w14:paraId="5E85E821" w14:textId="77777777" w:rsidR="00FA59FD" w:rsidRPr="00487766" w:rsidRDefault="00E2308A" w:rsidP="00E2308A">
            <w:pPr>
              <w:spacing w:line="50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マイコプラズマ</w:t>
            </w:r>
          </w:p>
          <w:p w14:paraId="0C8C02E6" w14:textId="298B4294" w:rsidR="00E2308A" w:rsidRPr="00487766" w:rsidRDefault="00E2308A" w:rsidP="00E2308A">
            <w:pPr>
              <w:spacing w:line="50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肺炎</w:t>
            </w:r>
          </w:p>
        </w:tc>
        <w:tc>
          <w:tcPr>
            <w:tcW w:w="3119" w:type="dxa"/>
            <w:tcBorders>
              <w:top w:val="double" w:sz="12" w:space="0" w:color="auto"/>
              <w:left w:val="double" w:sz="12" w:space="0" w:color="auto"/>
              <w:bottom w:val="double" w:sz="12" w:space="0" w:color="auto"/>
              <w:right w:val="double" w:sz="12" w:space="0" w:color="auto"/>
            </w:tcBorders>
          </w:tcPr>
          <w:p w14:paraId="7257DC7C" w14:textId="2EDD51F1" w:rsidR="00E2308A" w:rsidRPr="00487766" w:rsidRDefault="00E2308A" w:rsidP="00E2308A">
            <w:pPr>
              <w:spacing w:line="50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適切な抗菌薬治療を開始する前と開始後数日間</w:t>
            </w:r>
          </w:p>
        </w:tc>
        <w:tc>
          <w:tcPr>
            <w:tcW w:w="3638" w:type="dxa"/>
            <w:tcBorders>
              <w:top w:val="double" w:sz="12" w:space="0" w:color="auto"/>
              <w:left w:val="double" w:sz="12" w:space="0" w:color="auto"/>
              <w:bottom w:val="double" w:sz="12" w:space="0" w:color="auto"/>
              <w:right w:val="double" w:sz="12" w:space="0" w:color="auto"/>
            </w:tcBorders>
          </w:tcPr>
          <w:p w14:paraId="2FB28453" w14:textId="72297342" w:rsidR="00E2308A" w:rsidRPr="00487766" w:rsidRDefault="00E2308A" w:rsidP="00E2308A">
            <w:pPr>
              <w:spacing w:line="50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発熱や激しい咳が治まっていること</w:t>
            </w:r>
          </w:p>
        </w:tc>
      </w:tr>
      <w:tr w:rsidR="00E2308A" w:rsidRPr="00487766" w14:paraId="31496133" w14:textId="77777777" w:rsidTr="004B4A0C">
        <w:trPr>
          <w:trHeight w:val="907"/>
        </w:trPr>
        <w:tc>
          <w:tcPr>
            <w:tcW w:w="2223" w:type="dxa"/>
            <w:tcBorders>
              <w:top w:val="double" w:sz="12" w:space="0" w:color="auto"/>
              <w:left w:val="double" w:sz="12" w:space="0" w:color="auto"/>
              <w:bottom w:val="double" w:sz="12" w:space="0" w:color="auto"/>
              <w:right w:val="double" w:sz="12" w:space="0" w:color="auto"/>
            </w:tcBorders>
          </w:tcPr>
          <w:p w14:paraId="2AF62834" w14:textId="78E2B718" w:rsidR="00E2308A" w:rsidRPr="00487766" w:rsidRDefault="00E2308A" w:rsidP="00E2308A">
            <w:pPr>
              <w:spacing w:line="50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手足口病</w:t>
            </w:r>
          </w:p>
        </w:tc>
        <w:tc>
          <w:tcPr>
            <w:tcW w:w="3119" w:type="dxa"/>
            <w:tcBorders>
              <w:top w:val="double" w:sz="12" w:space="0" w:color="auto"/>
              <w:left w:val="double" w:sz="12" w:space="0" w:color="auto"/>
              <w:bottom w:val="double" w:sz="12" w:space="0" w:color="auto"/>
              <w:right w:val="double" w:sz="12" w:space="0" w:color="auto"/>
            </w:tcBorders>
          </w:tcPr>
          <w:p w14:paraId="40710E3C" w14:textId="4BDE10E2" w:rsidR="00E2308A" w:rsidRPr="00487766" w:rsidRDefault="00E2308A" w:rsidP="009A1CB6">
            <w:pPr>
              <w:spacing w:line="50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手足や口腔内に水疱・潰瘍が発症した数日間</w:t>
            </w:r>
          </w:p>
        </w:tc>
        <w:tc>
          <w:tcPr>
            <w:tcW w:w="3638" w:type="dxa"/>
            <w:tcBorders>
              <w:top w:val="double" w:sz="12" w:space="0" w:color="auto"/>
              <w:left w:val="double" w:sz="12" w:space="0" w:color="auto"/>
              <w:bottom w:val="double" w:sz="12" w:space="0" w:color="auto"/>
              <w:right w:val="double" w:sz="12" w:space="0" w:color="auto"/>
            </w:tcBorders>
          </w:tcPr>
          <w:p w14:paraId="4C3BE83E" w14:textId="57E18179" w:rsidR="00E2308A" w:rsidRPr="00487766" w:rsidRDefault="00E2308A" w:rsidP="00E2308A">
            <w:pPr>
              <w:spacing w:line="50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発熱や口腔内の水疱・潰瘍の影響がなく，普段の食事がとれる</w:t>
            </w:r>
          </w:p>
        </w:tc>
      </w:tr>
      <w:tr w:rsidR="00E2308A" w:rsidRPr="00487766" w14:paraId="70C9FE5C" w14:textId="77777777" w:rsidTr="004B4A0C">
        <w:trPr>
          <w:trHeight w:val="907"/>
        </w:trPr>
        <w:tc>
          <w:tcPr>
            <w:tcW w:w="2223" w:type="dxa"/>
            <w:tcBorders>
              <w:top w:val="double" w:sz="12" w:space="0" w:color="auto"/>
              <w:left w:val="double" w:sz="12" w:space="0" w:color="auto"/>
              <w:bottom w:val="double" w:sz="12" w:space="0" w:color="auto"/>
              <w:right w:val="double" w:sz="12" w:space="0" w:color="auto"/>
            </w:tcBorders>
          </w:tcPr>
          <w:p w14:paraId="6C572D76" w14:textId="77777777" w:rsidR="00E2308A" w:rsidRPr="00487766" w:rsidRDefault="00E2308A" w:rsidP="00E2308A">
            <w:pPr>
              <w:spacing w:line="50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伝染性紅斑</w:t>
            </w:r>
          </w:p>
          <w:p w14:paraId="7E61D7A4" w14:textId="6777F735" w:rsidR="00E2308A" w:rsidRPr="00487766" w:rsidRDefault="00E2308A" w:rsidP="00E2308A">
            <w:pPr>
              <w:spacing w:line="50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（りんご病）</w:t>
            </w:r>
          </w:p>
        </w:tc>
        <w:tc>
          <w:tcPr>
            <w:tcW w:w="3119" w:type="dxa"/>
            <w:tcBorders>
              <w:top w:val="double" w:sz="12" w:space="0" w:color="auto"/>
              <w:left w:val="double" w:sz="12" w:space="0" w:color="auto"/>
              <w:bottom w:val="double" w:sz="12" w:space="0" w:color="auto"/>
              <w:right w:val="double" w:sz="12" w:space="0" w:color="auto"/>
            </w:tcBorders>
          </w:tcPr>
          <w:p w14:paraId="0A9AA20C" w14:textId="5A0B1800" w:rsidR="00E2308A" w:rsidRPr="00487766" w:rsidRDefault="00E2308A" w:rsidP="00E2308A">
            <w:pPr>
              <w:spacing w:line="50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発疹出現前の１週間</w:t>
            </w:r>
          </w:p>
        </w:tc>
        <w:tc>
          <w:tcPr>
            <w:tcW w:w="3638" w:type="dxa"/>
            <w:tcBorders>
              <w:top w:val="double" w:sz="12" w:space="0" w:color="auto"/>
              <w:left w:val="double" w:sz="12" w:space="0" w:color="auto"/>
              <w:bottom w:val="double" w:sz="12" w:space="0" w:color="auto"/>
              <w:right w:val="double" w:sz="12" w:space="0" w:color="auto"/>
            </w:tcBorders>
          </w:tcPr>
          <w:p w14:paraId="69475663" w14:textId="4F4640F8" w:rsidR="00E2308A" w:rsidRPr="00487766" w:rsidRDefault="00E2308A" w:rsidP="00E2308A">
            <w:pPr>
              <w:spacing w:line="50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全身状態が良いこと</w:t>
            </w:r>
          </w:p>
        </w:tc>
      </w:tr>
      <w:tr w:rsidR="00E2308A" w:rsidRPr="00487766" w14:paraId="64D1CC37" w14:textId="77777777" w:rsidTr="004B4A0C">
        <w:trPr>
          <w:trHeight w:val="907"/>
        </w:trPr>
        <w:tc>
          <w:tcPr>
            <w:tcW w:w="2223" w:type="dxa"/>
            <w:tcBorders>
              <w:top w:val="double" w:sz="12" w:space="0" w:color="auto"/>
              <w:left w:val="double" w:sz="12" w:space="0" w:color="auto"/>
              <w:bottom w:val="double" w:sz="12" w:space="0" w:color="auto"/>
              <w:right w:val="double" w:sz="12" w:space="0" w:color="auto"/>
            </w:tcBorders>
          </w:tcPr>
          <w:p w14:paraId="3CF4606B" w14:textId="77777777" w:rsidR="00E2308A" w:rsidRPr="00487766" w:rsidRDefault="00E2308A" w:rsidP="00E2308A">
            <w:pPr>
              <w:spacing w:line="50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ウイルス性胃腸炎</w:t>
            </w:r>
          </w:p>
          <w:p w14:paraId="0BBDAC52" w14:textId="2F922927" w:rsidR="00E2308A" w:rsidRPr="00487766" w:rsidRDefault="00E2308A" w:rsidP="004B4A0C">
            <w:pPr>
              <w:spacing w:line="50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（ノロ</w:t>
            </w:r>
            <w:r w:rsidR="009A1CB6" w:rsidRPr="00487766">
              <w:rPr>
                <w:rFonts w:ascii="HGSｺﾞｼｯｸM" w:eastAsia="HGSｺﾞｼｯｸM" w:hAnsi="AR P丸ゴシック体M" w:hint="eastAsia"/>
                <w:sz w:val="24"/>
                <w:szCs w:val="24"/>
              </w:rPr>
              <w:t>・</w:t>
            </w:r>
            <w:r w:rsidRPr="00487766">
              <w:rPr>
                <w:rFonts w:ascii="HGSｺﾞｼｯｸM" w:eastAsia="HGSｺﾞｼｯｸM" w:hAnsi="AR P丸ゴシック体M" w:hint="eastAsia"/>
                <w:sz w:val="24"/>
                <w:szCs w:val="24"/>
              </w:rPr>
              <w:t>アデノ等）</w:t>
            </w:r>
          </w:p>
        </w:tc>
        <w:tc>
          <w:tcPr>
            <w:tcW w:w="3119" w:type="dxa"/>
            <w:tcBorders>
              <w:top w:val="double" w:sz="12" w:space="0" w:color="auto"/>
              <w:left w:val="double" w:sz="12" w:space="0" w:color="auto"/>
              <w:bottom w:val="double" w:sz="12" w:space="0" w:color="auto"/>
              <w:right w:val="double" w:sz="12" w:space="0" w:color="auto"/>
            </w:tcBorders>
          </w:tcPr>
          <w:p w14:paraId="0688773F" w14:textId="6169D9AC" w:rsidR="00E2308A" w:rsidRPr="00487766" w:rsidRDefault="00E2308A" w:rsidP="00E2308A">
            <w:pPr>
              <w:spacing w:line="50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症状のある間と，症状消失後１週間</w:t>
            </w:r>
          </w:p>
        </w:tc>
        <w:tc>
          <w:tcPr>
            <w:tcW w:w="3638" w:type="dxa"/>
            <w:tcBorders>
              <w:top w:val="double" w:sz="12" w:space="0" w:color="auto"/>
              <w:left w:val="double" w:sz="12" w:space="0" w:color="auto"/>
              <w:bottom w:val="double" w:sz="12" w:space="0" w:color="auto"/>
              <w:right w:val="double" w:sz="12" w:space="0" w:color="auto"/>
            </w:tcBorders>
          </w:tcPr>
          <w:p w14:paraId="3C535ADE" w14:textId="1D59ED2F" w:rsidR="00E2308A" w:rsidRPr="00487766" w:rsidRDefault="00E2308A" w:rsidP="00E2308A">
            <w:pPr>
              <w:spacing w:line="50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嘔吐，下痢等の症状が治まり，普段の食事がとれること</w:t>
            </w:r>
          </w:p>
        </w:tc>
      </w:tr>
      <w:tr w:rsidR="00E2308A" w:rsidRPr="00487766" w14:paraId="6B7F5A0A" w14:textId="77777777" w:rsidTr="004B4A0C">
        <w:trPr>
          <w:trHeight w:val="907"/>
        </w:trPr>
        <w:tc>
          <w:tcPr>
            <w:tcW w:w="2223" w:type="dxa"/>
            <w:tcBorders>
              <w:top w:val="double" w:sz="12" w:space="0" w:color="auto"/>
              <w:left w:val="double" w:sz="12" w:space="0" w:color="auto"/>
              <w:bottom w:val="double" w:sz="12" w:space="0" w:color="auto"/>
              <w:right w:val="double" w:sz="12" w:space="0" w:color="auto"/>
            </w:tcBorders>
          </w:tcPr>
          <w:p w14:paraId="66D1DBB7" w14:textId="4EB57D96" w:rsidR="00E2308A" w:rsidRPr="00487766" w:rsidRDefault="00E2308A" w:rsidP="00E2308A">
            <w:pPr>
              <w:spacing w:line="50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ヘルパンギーナ</w:t>
            </w:r>
          </w:p>
        </w:tc>
        <w:tc>
          <w:tcPr>
            <w:tcW w:w="3119" w:type="dxa"/>
            <w:tcBorders>
              <w:top w:val="double" w:sz="12" w:space="0" w:color="auto"/>
              <w:left w:val="double" w:sz="12" w:space="0" w:color="auto"/>
              <w:bottom w:val="double" w:sz="12" w:space="0" w:color="auto"/>
              <w:right w:val="double" w:sz="12" w:space="0" w:color="auto"/>
            </w:tcBorders>
          </w:tcPr>
          <w:p w14:paraId="1BE6DF10" w14:textId="1EA52AA1" w:rsidR="00E2308A" w:rsidRPr="00487766" w:rsidRDefault="00E2308A" w:rsidP="00E2308A">
            <w:pPr>
              <w:spacing w:line="50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急性期の数日間</w:t>
            </w:r>
          </w:p>
        </w:tc>
        <w:tc>
          <w:tcPr>
            <w:tcW w:w="3638" w:type="dxa"/>
            <w:tcBorders>
              <w:top w:val="double" w:sz="12" w:space="0" w:color="auto"/>
              <w:left w:val="double" w:sz="12" w:space="0" w:color="auto"/>
              <w:bottom w:val="double" w:sz="12" w:space="0" w:color="auto"/>
              <w:right w:val="double" w:sz="12" w:space="0" w:color="auto"/>
            </w:tcBorders>
          </w:tcPr>
          <w:p w14:paraId="03082BA7" w14:textId="11D6E955" w:rsidR="00E2308A" w:rsidRPr="00487766" w:rsidRDefault="00E2308A" w:rsidP="00E2308A">
            <w:pPr>
              <w:spacing w:line="50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発熱や口腔内の水疱・潰瘍の影響がなく，普段の食事がとれる</w:t>
            </w:r>
          </w:p>
        </w:tc>
      </w:tr>
      <w:tr w:rsidR="00E2308A" w:rsidRPr="00487766" w14:paraId="172982B4" w14:textId="77777777" w:rsidTr="004B4A0C">
        <w:trPr>
          <w:trHeight w:val="907"/>
        </w:trPr>
        <w:tc>
          <w:tcPr>
            <w:tcW w:w="2223" w:type="dxa"/>
            <w:tcBorders>
              <w:top w:val="double" w:sz="12" w:space="0" w:color="auto"/>
              <w:left w:val="double" w:sz="12" w:space="0" w:color="auto"/>
              <w:bottom w:val="double" w:sz="12" w:space="0" w:color="auto"/>
              <w:right w:val="double" w:sz="12" w:space="0" w:color="auto"/>
            </w:tcBorders>
          </w:tcPr>
          <w:p w14:paraId="4B8B77A8" w14:textId="2E788557" w:rsidR="00E2308A" w:rsidRPr="00487766" w:rsidRDefault="00E2308A" w:rsidP="00E2308A">
            <w:pPr>
              <w:spacing w:line="50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ＲＳウイルス感染症</w:t>
            </w:r>
          </w:p>
        </w:tc>
        <w:tc>
          <w:tcPr>
            <w:tcW w:w="3119" w:type="dxa"/>
            <w:tcBorders>
              <w:top w:val="double" w:sz="12" w:space="0" w:color="auto"/>
              <w:left w:val="double" w:sz="12" w:space="0" w:color="auto"/>
              <w:bottom w:val="double" w:sz="12" w:space="0" w:color="auto"/>
              <w:right w:val="double" w:sz="12" w:space="0" w:color="auto"/>
            </w:tcBorders>
          </w:tcPr>
          <w:p w14:paraId="407A4997" w14:textId="4746E9E9" w:rsidR="00E2308A" w:rsidRPr="00487766" w:rsidRDefault="00E2308A" w:rsidP="00E2308A">
            <w:pPr>
              <w:spacing w:line="50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呼吸器症状のある間</w:t>
            </w:r>
          </w:p>
        </w:tc>
        <w:tc>
          <w:tcPr>
            <w:tcW w:w="3638" w:type="dxa"/>
            <w:tcBorders>
              <w:top w:val="double" w:sz="12" w:space="0" w:color="auto"/>
              <w:left w:val="double" w:sz="12" w:space="0" w:color="auto"/>
              <w:bottom w:val="double" w:sz="12" w:space="0" w:color="auto"/>
              <w:right w:val="double" w:sz="12" w:space="0" w:color="auto"/>
            </w:tcBorders>
          </w:tcPr>
          <w:p w14:paraId="2E65EC5D" w14:textId="249BF45F" w:rsidR="00E2308A" w:rsidRPr="00487766" w:rsidRDefault="00E2308A" w:rsidP="00E2308A">
            <w:pPr>
              <w:spacing w:line="50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呼吸器症状が消失し，全身状態が良いこと</w:t>
            </w:r>
          </w:p>
        </w:tc>
      </w:tr>
      <w:tr w:rsidR="00E2308A" w:rsidRPr="00487766" w14:paraId="11312B88" w14:textId="77777777" w:rsidTr="004B4A0C">
        <w:trPr>
          <w:trHeight w:val="907"/>
        </w:trPr>
        <w:tc>
          <w:tcPr>
            <w:tcW w:w="2223" w:type="dxa"/>
            <w:tcBorders>
              <w:top w:val="double" w:sz="12" w:space="0" w:color="auto"/>
              <w:left w:val="double" w:sz="12" w:space="0" w:color="auto"/>
              <w:bottom w:val="double" w:sz="12" w:space="0" w:color="auto"/>
              <w:right w:val="double" w:sz="12" w:space="0" w:color="auto"/>
            </w:tcBorders>
          </w:tcPr>
          <w:p w14:paraId="3F7CF6EF" w14:textId="7CFCAD42" w:rsidR="00E2308A" w:rsidRPr="00487766" w:rsidRDefault="009A1CB6" w:rsidP="00E2308A">
            <w:pPr>
              <w:spacing w:line="50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lastRenderedPageBreak/>
              <w:t>帯状疱しん</w:t>
            </w:r>
          </w:p>
        </w:tc>
        <w:tc>
          <w:tcPr>
            <w:tcW w:w="3119" w:type="dxa"/>
            <w:tcBorders>
              <w:top w:val="double" w:sz="12" w:space="0" w:color="auto"/>
              <w:left w:val="double" w:sz="12" w:space="0" w:color="auto"/>
              <w:bottom w:val="double" w:sz="12" w:space="0" w:color="auto"/>
              <w:right w:val="double" w:sz="12" w:space="0" w:color="auto"/>
            </w:tcBorders>
          </w:tcPr>
          <w:p w14:paraId="3819F8C7" w14:textId="0938D0EC" w:rsidR="00E2308A" w:rsidRPr="00487766" w:rsidRDefault="009A1CB6" w:rsidP="00E2308A">
            <w:pPr>
              <w:spacing w:line="50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水疱を形成している間</w:t>
            </w:r>
          </w:p>
        </w:tc>
        <w:tc>
          <w:tcPr>
            <w:tcW w:w="3638" w:type="dxa"/>
            <w:tcBorders>
              <w:top w:val="double" w:sz="12" w:space="0" w:color="auto"/>
              <w:left w:val="double" w:sz="12" w:space="0" w:color="auto"/>
              <w:bottom w:val="double" w:sz="12" w:space="0" w:color="auto"/>
              <w:right w:val="double" w:sz="12" w:space="0" w:color="auto"/>
            </w:tcBorders>
          </w:tcPr>
          <w:p w14:paraId="5769CED8" w14:textId="281BBADA" w:rsidR="00E2308A" w:rsidRPr="00487766" w:rsidRDefault="009A1CB6" w:rsidP="00E2308A">
            <w:pPr>
              <w:spacing w:line="50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すべての発しんが痂皮（かさぶた）化していること</w:t>
            </w:r>
          </w:p>
        </w:tc>
      </w:tr>
      <w:tr w:rsidR="00E2308A" w:rsidRPr="00487766" w14:paraId="0EC22AE6" w14:textId="77777777" w:rsidTr="004B4A0C">
        <w:trPr>
          <w:trHeight w:val="907"/>
        </w:trPr>
        <w:tc>
          <w:tcPr>
            <w:tcW w:w="2223" w:type="dxa"/>
            <w:tcBorders>
              <w:top w:val="double" w:sz="12" w:space="0" w:color="auto"/>
              <w:left w:val="double" w:sz="12" w:space="0" w:color="auto"/>
              <w:bottom w:val="double" w:sz="12" w:space="0" w:color="auto"/>
              <w:right w:val="double" w:sz="12" w:space="0" w:color="auto"/>
            </w:tcBorders>
          </w:tcPr>
          <w:p w14:paraId="588AE01A" w14:textId="73B74C40" w:rsidR="00E2308A" w:rsidRPr="00487766" w:rsidRDefault="009A1CB6" w:rsidP="00E2308A">
            <w:pPr>
              <w:spacing w:line="500" w:lineRule="exact"/>
              <w:jc w:val="cente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突発性発しん</w:t>
            </w:r>
          </w:p>
        </w:tc>
        <w:tc>
          <w:tcPr>
            <w:tcW w:w="3119" w:type="dxa"/>
            <w:tcBorders>
              <w:top w:val="double" w:sz="12" w:space="0" w:color="auto"/>
              <w:left w:val="double" w:sz="12" w:space="0" w:color="auto"/>
              <w:bottom w:val="double" w:sz="12" w:space="0" w:color="auto"/>
              <w:right w:val="double" w:sz="12" w:space="0" w:color="auto"/>
            </w:tcBorders>
          </w:tcPr>
          <w:p w14:paraId="62C425A7" w14:textId="77777777" w:rsidR="00E2308A" w:rsidRPr="00487766" w:rsidRDefault="00E2308A" w:rsidP="00E2308A">
            <w:pPr>
              <w:spacing w:line="500" w:lineRule="exact"/>
              <w:jc w:val="left"/>
              <w:rPr>
                <w:rFonts w:ascii="HGSｺﾞｼｯｸM" w:eastAsia="HGSｺﾞｼｯｸM" w:hAnsi="AR P丸ゴシック体M" w:hint="eastAsia"/>
                <w:sz w:val="24"/>
                <w:szCs w:val="24"/>
              </w:rPr>
            </w:pPr>
          </w:p>
        </w:tc>
        <w:tc>
          <w:tcPr>
            <w:tcW w:w="3638" w:type="dxa"/>
            <w:tcBorders>
              <w:top w:val="double" w:sz="12" w:space="0" w:color="auto"/>
              <w:left w:val="double" w:sz="12" w:space="0" w:color="auto"/>
              <w:bottom w:val="double" w:sz="12" w:space="0" w:color="auto"/>
              <w:right w:val="double" w:sz="12" w:space="0" w:color="auto"/>
            </w:tcBorders>
          </w:tcPr>
          <w:p w14:paraId="19E55A34" w14:textId="18F72656" w:rsidR="00E2308A" w:rsidRPr="00487766" w:rsidRDefault="009A1CB6" w:rsidP="00E2308A">
            <w:pPr>
              <w:spacing w:line="500" w:lineRule="exact"/>
              <w:jc w:val="lef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解熱し機嫌が良く全身状態が良いこと</w:t>
            </w:r>
          </w:p>
        </w:tc>
      </w:tr>
    </w:tbl>
    <w:p w14:paraId="334775D4" w14:textId="4A3DE81E" w:rsidR="000D7EF8" w:rsidRPr="00487766" w:rsidRDefault="00AD7D8A" w:rsidP="00AC01E8">
      <w:pPr>
        <w:spacing w:line="0" w:lineRule="atLeast"/>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上記の病気及び感染しやすい病気でも、医師の診断書または保護者記入の登園届の提出をお願いします。</w:t>
      </w:r>
    </w:p>
    <w:p w14:paraId="7CAA54A4" w14:textId="77777777" w:rsidR="009F2441" w:rsidRPr="00487766" w:rsidRDefault="009F2441" w:rsidP="006C052E">
      <w:pPr>
        <w:spacing w:line="400" w:lineRule="exact"/>
        <w:rPr>
          <w:rFonts w:ascii="HGSｺﾞｼｯｸM" w:eastAsia="HGSｺﾞｼｯｸM" w:hAnsi="AR P丸ゴシック体M" w:hint="eastAsia"/>
          <w:sz w:val="26"/>
          <w:szCs w:val="26"/>
        </w:rPr>
      </w:pPr>
    </w:p>
    <w:p w14:paraId="69D33C73" w14:textId="67C2F29F" w:rsidR="00AD7D8A" w:rsidRPr="00487766" w:rsidRDefault="001F7754" w:rsidP="00351854">
      <w:pPr>
        <w:spacing w:line="440" w:lineRule="exact"/>
        <w:rPr>
          <w:rFonts w:ascii="HGSｺﾞｼｯｸM" w:eastAsia="HGSｺﾞｼｯｸM" w:hAnsi="AR P丸ゴシック体M" w:hint="eastAsia"/>
          <w:sz w:val="28"/>
          <w:szCs w:val="28"/>
        </w:rPr>
      </w:pPr>
      <w:r w:rsidRPr="00487766">
        <w:rPr>
          <w:rFonts w:ascii="HGSｺﾞｼｯｸM" w:eastAsia="HGSｺﾞｼｯｸM" w:hAnsi="AR P丸ゴシック体M" w:hint="eastAsia"/>
          <w:sz w:val="28"/>
          <w:szCs w:val="28"/>
        </w:rPr>
        <w:t>利用の開始、終了に関する事項</w:t>
      </w:r>
    </w:p>
    <w:p w14:paraId="283F590D" w14:textId="2630F5EB" w:rsidR="009F2441" w:rsidRPr="00487766" w:rsidRDefault="006C052E" w:rsidP="00351854">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市町村が行った利用調整により当園の利用が決定されたときかつ</w:t>
      </w:r>
      <w:r w:rsidR="00270CAD"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保育の</w:t>
      </w:r>
    </w:p>
    <w:p w14:paraId="6912580E" w14:textId="7A3D99B9" w:rsidR="000D7EF8" w:rsidRPr="00487766" w:rsidRDefault="000D7EF8" w:rsidP="00351854">
      <w:pPr>
        <w:spacing w:line="440" w:lineRule="exact"/>
        <w:ind w:firstLineChars="100" w:firstLine="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実施について委託</w:t>
      </w:r>
      <w:r w:rsidR="00270CAD" w:rsidRPr="00487766">
        <w:rPr>
          <w:rFonts w:ascii="HGSｺﾞｼｯｸM" w:eastAsia="HGSｺﾞｼｯｸM" w:hAnsi="AR P丸ゴシック体M" w:hint="eastAsia"/>
          <w:sz w:val="26"/>
          <w:szCs w:val="26"/>
        </w:rPr>
        <w:t>を</w:t>
      </w:r>
      <w:r w:rsidRPr="00487766">
        <w:rPr>
          <w:rFonts w:ascii="HGSｺﾞｼｯｸM" w:eastAsia="HGSｺﾞｼｯｸM" w:hAnsi="AR P丸ゴシック体M" w:hint="eastAsia"/>
          <w:sz w:val="26"/>
          <w:szCs w:val="26"/>
        </w:rPr>
        <w:t>受けたときはこれに応じます。</w:t>
      </w:r>
    </w:p>
    <w:p w14:paraId="7FC8FE54" w14:textId="00B14D63" w:rsidR="000D7EF8" w:rsidRPr="00487766" w:rsidRDefault="006C052E" w:rsidP="00351854">
      <w:pPr>
        <w:pStyle w:val="aa"/>
        <w:spacing w:line="440" w:lineRule="exact"/>
        <w:ind w:leftChars="0"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当園の利用開始にあたり必要な事項を記載した書面により、当該利用子どもの支給認定</w:t>
      </w:r>
      <w:r w:rsidR="00270CAD" w:rsidRPr="00487766">
        <w:rPr>
          <w:rFonts w:ascii="HGSｺﾞｼｯｸM" w:eastAsia="HGSｺﾞｼｯｸM" w:hAnsi="AR P丸ゴシック体M" w:hint="eastAsia"/>
          <w:sz w:val="26"/>
          <w:szCs w:val="26"/>
        </w:rPr>
        <w:t>などは、</w:t>
      </w:r>
      <w:r w:rsidR="000D7EF8" w:rsidRPr="00487766">
        <w:rPr>
          <w:rFonts w:ascii="HGSｺﾞｼｯｸM" w:eastAsia="HGSｺﾞｼｯｸM" w:hAnsi="AR P丸ゴシック体M" w:hint="eastAsia"/>
          <w:sz w:val="26"/>
          <w:szCs w:val="26"/>
        </w:rPr>
        <w:t>保護者とその内容を確認します。</w:t>
      </w:r>
    </w:p>
    <w:p w14:paraId="796DA5D6" w14:textId="77777777" w:rsidR="009F2441" w:rsidRPr="00487766" w:rsidRDefault="006C052E" w:rsidP="00351854">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当園の利用子どもが次のいずれかに該当するときは、保育・教育の提供を</w:t>
      </w:r>
    </w:p>
    <w:p w14:paraId="189ACC53" w14:textId="03428E5B" w:rsidR="009F2441" w:rsidRPr="00487766" w:rsidRDefault="000D7EF8" w:rsidP="00F67F6E">
      <w:pPr>
        <w:spacing w:line="440" w:lineRule="exact"/>
        <w:ind w:firstLineChars="100" w:firstLine="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終了するものとする。</w:t>
      </w:r>
    </w:p>
    <w:p w14:paraId="3088AA4D" w14:textId="37CB9834" w:rsidR="009F2441" w:rsidRPr="00487766" w:rsidRDefault="000D7EF8" w:rsidP="00351854">
      <w:pPr>
        <w:pStyle w:val="aa"/>
        <w:numPr>
          <w:ilvl w:val="0"/>
          <w:numId w:val="31"/>
        </w:numPr>
        <w:spacing w:line="440" w:lineRule="exact"/>
        <w:ind w:leftChars="0" w:left="697"/>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「子ども・子育て支援法施行規則」第１条の規定に該当せず、市町村が</w:t>
      </w:r>
      <w:r w:rsidR="009F2441" w:rsidRPr="00487766">
        <w:rPr>
          <w:rFonts w:ascii="HGSｺﾞｼｯｸM" w:eastAsia="HGSｺﾞｼｯｸM" w:hAnsi="AR P丸ゴシック体M" w:hint="eastAsia"/>
          <w:sz w:val="26"/>
          <w:szCs w:val="26"/>
        </w:rPr>
        <w:t xml:space="preserve">　</w:t>
      </w:r>
    </w:p>
    <w:p w14:paraId="79161BB6" w14:textId="10DE0594" w:rsidR="000D7EF8" w:rsidRPr="00487766" w:rsidRDefault="000D7EF8" w:rsidP="00351854">
      <w:pPr>
        <w:pStyle w:val="aa"/>
        <w:spacing w:line="440" w:lineRule="exact"/>
        <w:ind w:leftChars="0" w:left="697" w:firstLineChars="100" w:firstLine="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利用を取り消ししたとき。</w:t>
      </w:r>
    </w:p>
    <w:p w14:paraId="6031FE9D" w14:textId="05FA13E8" w:rsidR="000D7EF8" w:rsidRPr="00487766" w:rsidRDefault="009F2441" w:rsidP="00351854">
      <w:pPr>
        <w:pStyle w:val="aa"/>
        <w:numPr>
          <w:ilvl w:val="0"/>
          <w:numId w:val="31"/>
        </w:numPr>
        <w:spacing w:line="440" w:lineRule="exact"/>
        <w:ind w:leftChars="0" w:left="697"/>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 xml:space="preserve">　</w:t>
      </w:r>
      <w:r w:rsidR="000D7EF8" w:rsidRPr="00487766">
        <w:rPr>
          <w:rFonts w:ascii="HGSｺﾞｼｯｸM" w:eastAsia="HGSｺﾞｼｯｸM" w:hAnsi="AR P丸ゴシック体M" w:hint="eastAsia"/>
          <w:sz w:val="26"/>
          <w:szCs w:val="26"/>
        </w:rPr>
        <w:t>支給認定保護者から保育所利用の取消しの申出があったとき。</w:t>
      </w:r>
    </w:p>
    <w:p w14:paraId="7901C3A5" w14:textId="65DA6D24" w:rsidR="000D7EF8" w:rsidRPr="00487766" w:rsidRDefault="009F2441" w:rsidP="00351854">
      <w:pPr>
        <w:pStyle w:val="aa"/>
        <w:numPr>
          <w:ilvl w:val="0"/>
          <w:numId w:val="31"/>
        </w:numPr>
        <w:spacing w:line="440" w:lineRule="exact"/>
        <w:ind w:leftChars="0" w:left="697"/>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 xml:space="preserve">　</w:t>
      </w:r>
      <w:r w:rsidR="000D7EF8" w:rsidRPr="00487766">
        <w:rPr>
          <w:rFonts w:ascii="HGSｺﾞｼｯｸM" w:eastAsia="HGSｺﾞｼｯｸM" w:hAnsi="AR P丸ゴシック体M" w:hint="eastAsia"/>
          <w:sz w:val="26"/>
          <w:szCs w:val="26"/>
        </w:rPr>
        <w:t>市町村が保育所の利用継続が不可能であると認めたとき。</w:t>
      </w:r>
    </w:p>
    <w:p w14:paraId="53BB7F63" w14:textId="0799F152" w:rsidR="000D7EF8" w:rsidRPr="00487766" w:rsidRDefault="009F2441" w:rsidP="00351854">
      <w:pPr>
        <w:pStyle w:val="aa"/>
        <w:numPr>
          <w:ilvl w:val="0"/>
          <w:numId w:val="31"/>
        </w:numPr>
        <w:spacing w:line="440" w:lineRule="exact"/>
        <w:ind w:leftChars="0" w:left="697"/>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 xml:space="preserve">　</w:t>
      </w:r>
      <w:r w:rsidR="000D7EF8" w:rsidRPr="00487766">
        <w:rPr>
          <w:rFonts w:ascii="HGSｺﾞｼｯｸM" w:eastAsia="HGSｺﾞｼｯｸM" w:hAnsi="AR P丸ゴシック体M" w:hint="eastAsia"/>
          <w:sz w:val="26"/>
          <w:szCs w:val="26"/>
        </w:rPr>
        <w:t>その他、利用継続において重大な支障又は困難が生じたとき。</w:t>
      </w:r>
    </w:p>
    <w:p w14:paraId="1061F85E" w14:textId="77777777" w:rsidR="004B4A0C" w:rsidRPr="00487766" w:rsidRDefault="004B4A0C" w:rsidP="00827D30">
      <w:pPr>
        <w:spacing w:line="400" w:lineRule="exact"/>
        <w:rPr>
          <w:rFonts w:ascii="HGSｺﾞｼｯｸM" w:eastAsia="HGSｺﾞｼｯｸM" w:hAnsi="AR P丸ゴシック体M" w:hint="eastAsia"/>
          <w:sz w:val="26"/>
          <w:szCs w:val="26"/>
        </w:rPr>
      </w:pPr>
    </w:p>
    <w:p w14:paraId="1AF6F30F" w14:textId="77777777" w:rsidR="001F7754" w:rsidRPr="00487766" w:rsidRDefault="001F7754" w:rsidP="001F7754">
      <w:pPr>
        <w:rPr>
          <w:rFonts w:ascii="HGSｺﾞｼｯｸM" w:eastAsia="HGSｺﾞｼｯｸM" w:hAnsi="AR P丸ゴシック体M" w:hint="eastAsia"/>
          <w:sz w:val="28"/>
          <w:szCs w:val="28"/>
        </w:rPr>
      </w:pPr>
      <w:r w:rsidRPr="00487766">
        <w:rPr>
          <w:rFonts w:ascii="HGSｺﾞｼｯｸM" w:eastAsia="HGSｺﾞｼｯｸM" w:hAnsi="AR P丸ゴシック体M" w:hint="eastAsia"/>
          <w:sz w:val="28"/>
          <w:szCs w:val="28"/>
        </w:rPr>
        <w:t>緊急時等における対応</w:t>
      </w:r>
    </w:p>
    <w:p w14:paraId="208DF5D6" w14:textId="1C6C239A" w:rsidR="009F2441" w:rsidRPr="00487766" w:rsidRDefault="009F2441" w:rsidP="00351854">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保育の提供中に、利用子どもの健康状態の急変、その他緊急事態が生じた</w:t>
      </w:r>
    </w:p>
    <w:p w14:paraId="4796E7E5" w14:textId="77777777" w:rsidR="009F2441" w:rsidRPr="00487766" w:rsidRDefault="000D7EF8" w:rsidP="00351854">
      <w:pPr>
        <w:spacing w:line="440" w:lineRule="exact"/>
        <w:ind w:firstLineChars="100" w:firstLine="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ときは、速やかに利用子どもの家族等に連絡をするとともに、嘱託医又は</w:t>
      </w:r>
    </w:p>
    <w:p w14:paraId="06ACEEF0" w14:textId="011CC3F9" w:rsidR="000D7EF8" w:rsidRPr="00487766" w:rsidRDefault="000D7EF8" w:rsidP="00351854">
      <w:pPr>
        <w:spacing w:line="440" w:lineRule="exact"/>
        <w:ind w:firstLineChars="100" w:firstLine="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利用子どもの主治医に相談する等の措置を講じます。</w:t>
      </w:r>
    </w:p>
    <w:p w14:paraId="33571E0B" w14:textId="4C79F6CD" w:rsidR="000D7EF8" w:rsidRPr="00487766" w:rsidRDefault="009F2441" w:rsidP="00351854">
      <w:pPr>
        <w:spacing w:line="44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保育・教育の提供により事故が発生した場合は、こども</w:t>
      </w:r>
      <w:r w:rsidR="00D50EAB" w:rsidRPr="00487766">
        <w:rPr>
          <w:rFonts w:ascii="HGSｺﾞｼｯｸM" w:eastAsia="HGSｺﾞｼｯｸM" w:hAnsi="AR P丸ゴシック体M" w:hint="eastAsia"/>
          <w:sz w:val="26"/>
          <w:szCs w:val="26"/>
        </w:rPr>
        <w:t>未来</w:t>
      </w:r>
      <w:r w:rsidR="000D7EF8" w:rsidRPr="00487766">
        <w:rPr>
          <w:rFonts w:ascii="HGSｺﾞｼｯｸM" w:eastAsia="HGSｺﾞｼｯｸM" w:hAnsi="AR P丸ゴシック体M" w:hint="eastAsia"/>
          <w:sz w:val="26"/>
          <w:szCs w:val="26"/>
        </w:rPr>
        <w:t>課及び支給認定保護者に連絡するとともに、必要な措置を講じます。</w:t>
      </w:r>
    </w:p>
    <w:p w14:paraId="70FC0F8B" w14:textId="0BF40E9B" w:rsidR="00B307DD" w:rsidRPr="00487766" w:rsidRDefault="009F2441" w:rsidP="00E33AB8">
      <w:pPr>
        <w:spacing w:line="44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利用子どもに対する保育の提供により賠償すべき事故が発生した場合には、損害賠償を速やかに行います。</w:t>
      </w:r>
    </w:p>
    <w:p w14:paraId="74A92D3D" w14:textId="77777777" w:rsidR="003E4AC8" w:rsidRDefault="003E4AC8" w:rsidP="00E33AB8">
      <w:pPr>
        <w:spacing w:line="440" w:lineRule="exact"/>
        <w:ind w:left="260" w:hangingChars="100" w:hanging="260"/>
        <w:rPr>
          <w:rFonts w:ascii="HGSｺﾞｼｯｸM" w:eastAsia="HGSｺﾞｼｯｸM" w:hAnsi="AR P丸ゴシック体M"/>
          <w:sz w:val="26"/>
          <w:szCs w:val="26"/>
        </w:rPr>
      </w:pPr>
    </w:p>
    <w:p w14:paraId="2CA72997" w14:textId="77777777" w:rsidR="00487766" w:rsidRPr="00487766" w:rsidRDefault="00487766" w:rsidP="00E33AB8">
      <w:pPr>
        <w:spacing w:line="440" w:lineRule="exact"/>
        <w:ind w:left="260" w:hangingChars="100" w:hanging="260"/>
        <w:rPr>
          <w:rFonts w:ascii="HGSｺﾞｼｯｸM" w:eastAsia="HGSｺﾞｼｯｸM" w:hAnsi="AR P丸ゴシック体M" w:hint="eastAsia"/>
          <w:sz w:val="26"/>
          <w:szCs w:val="26"/>
        </w:rPr>
      </w:pPr>
    </w:p>
    <w:p w14:paraId="68545740" w14:textId="6B926066" w:rsidR="009F2441" w:rsidRPr="00487766" w:rsidRDefault="001F7754" w:rsidP="001F7754">
      <w:pPr>
        <w:rPr>
          <w:rFonts w:ascii="HGSｺﾞｼｯｸM" w:eastAsia="HGSｺﾞｼｯｸM" w:hAnsi="AR P丸ゴシック体M" w:hint="eastAsia"/>
          <w:sz w:val="28"/>
          <w:szCs w:val="28"/>
        </w:rPr>
      </w:pPr>
      <w:r w:rsidRPr="00487766">
        <w:rPr>
          <w:rFonts w:ascii="HGSｺﾞｼｯｸM" w:eastAsia="HGSｺﾞｼｯｸM" w:hAnsi="AR P丸ゴシック体M" w:hint="eastAsia"/>
          <w:sz w:val="28"/>
          <w:szCs w:val="28"/>
        </w:rPr>
        <w:lastRenderedPageBreak/>
        <w:t>非常時の対策</w:t>
      </w:r>
    </w:p>
    <w:p w14:paraId="5E46B473" w14:textId="77777777" w:rsidR="00B307DD" w:rsidRPr="00487766" w:rsidRDefault="00B307DD" w:rsidP="00351854">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非常災害に関する具体的な計画を立て、防火管理者を定め、非常災害時の</w:t>
      </w:r>
    </w:p>
    <w:p w14:paraId="5A00095B" w14:textId="2CE0F985" w:rsidR="008F4784" w:rsidRPr="00487766" w:rsidRDefault="000D7EF8" w:rsidP="00E33AB8">
      <w:pPr>
        <w:spacing w:line="440" w:lineRule="exact"/>
        <w:ind w:leftChars="100" w:left="21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関係機関への通報及び連携体制を整備し、それらを定期的に職員に周知するとともに、毎月１回以上避難及び救出その他必要な訓練を実施します。</w:t>
      </w:r>
    </w:p>
    <w:p w14:paraId="6E943FAB" w14:textId="77777777" w:rsidR="00E33AB8" w:rsidRPr="00487766" w:rsidRDefault="00E33AB8" w:rsidP="00E33AB8">
      <w:pPr>
        <w:spacing w:line="440" w:lineRule="exact"/>
        <w:ind w:leftChars="100" w:left="210"/>
        <w:rPr>
          <w:rFonts w:ascii="HGSｺﾞｼｯｸM" w:eastAsia="HGSｺﾞｼｯｸM" w:hAnsi="AR P丸ゴシック体M" w:hint="eastAsia"/>
          <w:sz w:val="26"/>
          <w:szCs w:val="26"/>
        </w:rPr>
      </w:pPr>
    </w:p>
    <w:p w14:paraId="02BC6D6A" w14:textId="4E73DB13" w:rsidR="007A073A" w:rsidRPr="00487766" w:rsidRDefault="008F4784" w:rsidP="000D7EF8">
      <w:pPr>
        <w:rPr>
          <w:rFonts w:ascii="HGSｺﾞｼｯｸM" w:eastAsia="HGSｺﾞｼｯｸM" w:hAnsi="AR P丸ゴシック体M" w:hint="eastAsia"/>
          <w:sz w:val="28"/>
          <w:szCs w:val="28"/>
        </w:rPr>
      </w:pPr>
      <w:r w:rsidRPr="00487766">
        <w:rPr>
          <w:rFonts w:ascii="HGSｺﾞｼｯｸM" w:eastAsia="HGSｺﾞｼｯｸM" w:hAnsi="AR P丸ゴシック体M" w:hint="eastAsia"/>
          <w:sz w:val="28"/>
          <w:szCs w:val="28"/>
        </w:rPr>
        <w:t>虐待の防止のための措置</w:t>
      </w:r>
    </w:p>
    <w:p w14:paraId="54CF430B" w14:textId="5FF74F55" w:rsidR="000D7EF8" w:rsidRPr="00487766" w:rsidRDefault="00B307DD" w:rsidP="00351854">
      <w:pPr>
        <w:spacing w:line="40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利用子どもの人権の擁護・虐待の防止のため次の措置を講じます。</w:t>
      </w:r>
    </w:p>
    <w:p w14:paraId="718C73A2" w14:textId="77777777" w:rsidR="004F487A" w:rsidRPr="00487766" w:rsidRDefault="00B307DD" w:rsidP="00351854">
      <w:pPr>
        <w:spacing w:line="40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人権の擁護、虐待の防止等に関する必要な体制の整備</w:t>
      </w:r>
    </w:p>
    <w:p w14:paraId="4D31401C" w14:textId="77777777" w:rsidR="004F487A" w:rsidRPr="00487766" w:rsidRDefault="004F487A" w:rsidP="00351854">
      <w:pPr>
        <w:spacing w:line="40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職員による</w:t>
      </w:r>
      <w:r w:rsidRPr="00487766">
        <w:rPr>
          <w:rFonts w:ascii="HGSｺﾞｼｯｸM" w:eastAsia="HGSｺﾞｼｯｸM" w:hAnsi="AR P丸ゴシック体M" w:hint="eastAsia"/>
          <w:sz w:val="26"/>
          <w:szCs w:val="26"/>
        </w:rPr>
        <w:t>利用</w:t>
      </w:r>
      <w:r w:rsidR="000D7EF8" w:rsidRPr="00487766">
        <w:rPr>
          <w:rFonts w:ascii="HGSｺﾞｼｯｸM" w:eastAsia="HGSｺﾞｼｯｸM" w:hAnsi="AR P丸ゴシック体M" w:hint="eastAsia"/>
          <w:sz w:val="26"/>
          <w:szCs w:val="26"/>
        </w:rPr>
        <w:t>子どもに対する虐待等の行為の禁止</w:t>
      </w:r>
    </w:p>
    <w:p w14:paraId="6190A833" w14:textId="77777777" w:rsidR="005B01EE" w:rsidRPr="00487766" w:rsidRDefault="004F487A" w:rsidP="00351854">
      <w:pPr>
        <w:spacing w:line="40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虐待の防止、人権に関する啓発のための職員に対する研修の実施</w:t>
      </w:r>
    </w:p>
    <w:p w14:paraId="4DFC01B5" w14:textId="77777777" w:rsidR="005B01EE" w:rsidRPr="00487766" w:rsidRDefault="005B01EE" w:rsidP="00351854">
      <w:pPr>
        <w:spacing w:line="40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その他</w:t>
      </w:r>
      <w:r w:rsidR="00270CAD"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虐待防止のために必要な措置</w:t>
      </w:r>
    </w:p>
    <w:p w14:paraId="5C484459" w14:textId="77777777" w:rsidR="005B01EE" w:rsidRPr="00487766" w:rsidRDefault="005B01EE" w:rsidP="00351854">
      <w:pPr>
        <w:spacing w:line="40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w:t>
      </w:r>
      <w:r w:rsidR="000D7EF8" w:rsidRPr="00487766">
        <w:rPr>
          <w:rFonts w:ascii="HGSｺﾞｼｯｸM" w:eastAsia="HGSｺﾞｼｯｸM" w:hAnsi="AR P丸ゴシック体M" w:hint="eastAsia"/>
          <w:sz w:val="26"/>
          <w:szCs w:val="26"/>
        </w:rPr>
        <w:t>保育の提供中に、当園の職員又は養育者</w:t>
      </w:r>
    </w:p>
    <w:p w14:paraId="185B4C09" w14:textId="716F729F" w:rsidR="000D7EF8" w:rsidRPr="00487766" w:rsidRDefault="000D7EF8" w:rsidP="00351854">
      <w:pPr>
        <w:spacing w:line="400" w:lineRule="exact"/>
        <w:ind w:left="260" w:hangingChars="100" w:hanging="260"/>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（支給認定保護者等利用子どもを現に養育する者）による虐待を受けたと思われる利用子どもを発見した場合は、速やかに、児童虐待の防止等に関する法律の規定に従い、</w:t>
      </w:r>
      <w:r w:rsidR="00B307DD" w:rsidRPr="00487766">
        <w:rPr>
          <w:rFonts w:ascii="HGSｺﾞｼｯｸM" w:eastAsia="HGSｺﾞｼｯｸM" w:hAnsi="AR P丸ゴシック体M" w:hint="eastAsia"/>
          <w:sz w:val="26"/>
          <w:szCs w:val="26"/>
        </w:rPr>
        <w:t>こども未来課・</w:t>
      </w:r>
      <w:r w:rsidRPr="00487766">
        <w:rPr>
          <w:rFonts w:ascii="HGSｺﾞｼｯｸM" w:eastAsia="HGSｺﾞｼｯｸM" w:hAnsi="AR P丸ゴシック体M" w:hint="eastAsia"/>
          <w:sz w:val="26"/>
          <w:szCs w:val="26"/>
        </w:rPr>
        <w:t>児童相談所等適切な機関に通告をします。</w:t>
      </w:r>
    </w:p>
    <w:p w14:paraId="0180A680" w14:textId="114BAD2E" w:rsidR="000D7EF8" w:rsidRPr="00487766" w:rsidRDefault="000D7EF8" w:rsidP="00351854">
      <w:pPr>
        <w:spacing w:line="400" w:lineRule="exact"/>
        <w:rPr>
          <w:rFonts w:ascii="HGSｺﾞｼｯｸM" w:eastAsia="HGSｺﾞｼｯｸM" w:hAnsi="AR P丸ゴシック体M" w:hint="eastAsia"/>
          <w:sz w:val="24"/>
        </w:rPr>
      </w:pPr>
    </w:p>
    <w:p w14:paraId="6A4B9FA6" w14:textId="723C57F1" w:rsidR="00B307DD" w:rsidRPr="00487766" w:rsidRDefault="008F4784" w:rsidP="008F4784">
      <w:pPr>
        <w:rPr>
          <w:rFonts w:ascii="HGSｺﾞｼｯｸM" w:eastAsia="HGSｺﾞｼｯｸM" w:hAnsi="AR P丸ゴシック体M" w:hint="eastAsia"/>
          <w:sz w:val="28"/>
          <w:szCs w:val="24"/>
        </w:rPr>
      </w:pPr>
      <w:r w:rsidRPr="00487766">
        <w:rPr>
          <w:rFonts w:ascii="HGSｺﾞｼｯｸM" w:eastAsia="HGSｺﾞｼｯｸM" w:hAnsi="AR P丸ゴシック体M" w:hint="eastAsia"/>
          <w:sz w:val="28"/>
          <w:szCs w:val="24"/>
        </w:rPr>
        <w:t>ご意見･ご要望</w:t>
      </w:r>
    </w:p>
    <w:p w14:paraId="080164B7" w14:textId="4576669E" w:rsidR="000D7EF8" w:rsidRPr="00487766" w:rsidRDefault="000D7EF8" w:rsidP="00351854">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ご意見･ご要望･苦情等を受け付けています。</w:t>
      </w:r>
    </w:p>
    <w:p w14:paraId="10DE7E01" w14:textId="4D5ED91C" w:rsidR="008F4784" w:rsidRPr="00487766" w:rsidRDefault="000D7EF8" w:rsidP="00E33AB8">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園では、保護者の方と共にお子様の健やかな成長を見守っていきたいと思います。保育園のことで気づいた事やご要望は、ご遠慮なく職員に伝え</w:t>
      </w:r>
      <w:r w:rsidR="00F94E40" w:rsidRPr="00487766">
        <w:rPr>
          <w:rFonts w:ascii="HGSｺﾞｼｯｸM" w:eastAsia="HGSｺﾞｼｯｸM" w:hAnsi="AR P丸ゴシック体M" w:hint="eastAsia"/>
          <w:sz w:val="26"/>
          <w:szCs w:val="26"/>
        </w:rPr>
        <w:t>て</w:t>
      </w:r>
      <w:r w:rsidRPr="00487766">
        <w:rPr>
          <w:rFonts w:ascii="HGSｺﾞｼｯｸM" w:eastAsia="HGSｺﾞｼｯｸM" w:hAnsi="AR P丸ゴシック体M" w:hint="eastAsia"/>
          <w:sz w:val="26"/>
          <w:szCs w:val="26"/>
        </w:rPr>
        <w:t>いただきたいと思っています。しかし、「意見や要望を保育園に直接言えない 」という方も</w:t>
      </w:r>
      <w:r w:rsidR="00B307DD" w:rsidRPr="00487766">
        <w:rPr>
          <w:rFonts w:ascii="HGSｺﾞｼｯｸM" w:eastAsia="HGSｺﾞｼｯｸM" w:hAnsi="AR P丸ゴシック体M" w:hint="eastAsia"/>
          <w:sz w:val="26"/>
          <w:szCs w:val="26"/>
        </w:rPr>
        <w:t>い</w:t>
      </w:r>
      <w:r w:rsidRPr="00487766">
        <w:rPr>
          <w:rFonts w:ascii="HGSｺﾞｼｯｸM" w:eastAsia="HGSｺﾞｼｯｸM" w:hAnsi="AR P丸ゴシック体M" w:hint="eastAsia"/>
          <w:sz w:val="26"/>
          <w:szCs w:val="26"/>
        </w:rPr>
        <w:t>らっしゃるのではないかと思います。その場合意見箱を用意してありますので、ご投函下さい。園児が安心して生活が送れるよう、最大限努力を行っていきます。</w:t>
      </w:r>
    </w:p>
    <w:p w14:paraId="69744468" w14:textId="77777777" w:rsidR="00242B37" w:rsidRPr="00487766" w:rsidRDefault="00242B37" w:rsidP="00E33AB8">
      <w:pPr>
        <w:spacing w:line="440" w:lineRule="exact"/>
        <w:rPr>
          <w:rFonts w:ascii="HGSｺﾞｼｯｸM" w:eastAsia="HGSｺﾞｼｯｸM" w:hAnsi="AR P丸ゴシック体M" w:hint="eastAsia"/>
          <w:sz w:val="26"/>
          <w:szCs w:val="26"/>
        </w:rPr>
      </w:pPr>
    </w:p>
    <w:p w14:paraId="055B23C7" w14:textId="19F6EE9E" w:rsidR="00E33AB8" w:rsidRPr="00487766" w:rsidRDefault="00840B7E" w:rsidP="00E33AB8">
      <w:pPr>
        <w:spacing w:line="440" w:lineRule="exact"/>
        <w:rPr>
          <w:rFonts w:ascii="HGSｺﾞｼｯｸM" w:eastAsia="HGSｺﾞｼｯｸM" w:hAnsi="AR P丸ゴシック体M" w:hint="eastAsia"/>
          <w:sz w:val="28"/>
          <w:szCs w:val="28"/>
        </w:rPr>
      </w:pPr>
      <w:r w:rsidRPr="00487766">
        <w:rPr>
          <w:rFonts w:ascii="HGSｺﾞｼｯｸM" w:eastAsia="HGSｺﾞｼｯｸM" w:hAnsi="AR P丸ゴシック体M" w:hint="eastAsia"/>
          <w:sz w:val="28"/>
          <w:szCs w:val="28"/>
        </w:rPr>
        <w:t>利用者に対する保険内容</w:t>
      </w:r>
    </w:p>
    <w:p w14:paraId="65FF095F" w14:textId="5AB435FF" w:rsidR="00E33AB8" w:rsidRPr="00487766" w:rsidRDefault="00242B37" w:rsidP="00E33AB8">
      <w:pPr>
        <w:spacing w:line="440" w:lineRule="exact"/>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当園では、以下の保険に加入しています。</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9"/>
        <w:gridCol w:w="6427"/>
      </w:tblGrid>
      <w:tr w:rsidR="00242B37" w:rsidRPr="00487766" w14:paraId="65B4CE7F" w14:textId="77777777" w:rsidTr="00242B37">
        <w:tc>
          <w:tcPr>
            <w:tcW w:w="2099" w:type="dxa"/>
          </w:tcPr>
          <w:p w14:paraId="17A1D480" w14:textId="77777777" w:rsidR="00242B37" w:rsidRPr="00487766" w:rsidRDefault="00242B37" w:rsidP="00CD4B65">
            <w:pPr>
              <w:jc w:val="distribute"/>
              <w:rPr>
                <w:rFonts w:ascii="HGSｺﾞｼｯｸM" w:eastAsia="HGSｺﾞｼｯｸM" w:hAnsi="AR P丸ゴシック体M" w:hint="eastAsia"/>
                <w:sz w:val="24"/>
                <w:szCs w:val="24"/>
              </w:rPr>
            </w:pPr>
            <w:bookmarkStart w:id="10" w:name="_Hlk190275003"/>
            <w:r w:rsidRPr="00487766">
              <w:rPr>
                <w:rFonts w:ascii="HGSｺﾞｼｯｸM" w:eastAsia="HGSｺﾞｼｯｸM" w:hAnsi="AR P丸ゴシック体M" w:hint="eastAsia"/>
                <w:sz w:val="24"/>
                <w:szCs w:val="24"/>
              </w:rPr>
              <w:t>保険の種類</w:t>
            </w:r>
          </w:p>
        </w:tc>
        <w:tc>
          <w:tcPr>
            <w:tcW w:w="6427" w:type="dxa"/>
          </w:tcPr>
          <w:p w14:paraId="3661EC58" w14:textId="61C43E96" w:rsidR="00242B37" w:rsidRPr="00487766" w:rsidRDefault="00242B37" w:rsidP="00CD4B65">
            <w:pP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全国社会福祉協議会　しせつの損害補償</w:t>
            </w:r>
          </w:p>
        </w:tc>
      </w:tr>
      <w:tr w:rsidR="00242B37" w:rsidRPr="00487766" w14:paraId="6EC1AC7F" w14:textId="77777777" w:rsidTr="00242B37">
        <w:tc>
          <w:tcPr>
            <w:tcW w:w="2099" w:type="dxa"/>
          </w:tcPr>
          <w:p w14:paraId="6462D8DE" w14:textId="77777777" w:rsidR="00242B37" w:rsidRPr="00487766" w:rsidRDefault="00242B37" w:rsidP="00CD4B65">
            <w:pPr>
              <w:jc w:val="distribute"/>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保険の内容</w:t>
            </w:r>
          </w:p>
        </w:tc>
        <w:tc>
          <w:tcPr>
            <w:tcW w:w="6427" w:type="dxa"/>
          </w:tcPr>
          <w:p w14:paraId="3F26AAB8" w14:textId="77777777" w:rsidR="00242B37" w:rsidRPr="00487766" w:rsidRDefault="00242B37" w:rsidP="00CD4B65">
            <w:pP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対人賠償　1億円</w:t>
            </w:r>
          </w:p>
          <w:p w14:paraId="4970282A" w14:textId="77777777" w:rsidR="00242B37" w:rsidRPr="00487766" w:rsidRDefault="00242B37" w:rsidP="00CD4B65">
            <w:pPr>
              <w:rPr>
                <w:rFonts w:ascii="HGSｺﾞｼｯｸM" w:eastAsia="HGSｺﾞｼｯｸM" w:hAnsi="AR P丸ゴシック体M" w:hint="eastAsia"/>
                <w:sz w:val="24"/>
                <w:szCs w:val="24"/>
              </w:rPr>
            </w:pPr>
            <w:r w:rsidRPr="00487766">
              <w:rPr>
                <w:rFonts w:ascii="HGSｺﾞｼｯｸM" w:eastAsia="HGSｺﾞｼｯｸM" w:hAnsi="AR P丸ゴシック体M" w:hint="eastAsia"/>
                <w:sz w:val="24"/>
                <w:szCs w:val="24"/>
              </w:rPr>
              <w:t>対物賠償　1000万円まで</w:t>
            </w:r>
          </w:p>
        </w:tc>
      </w:tr>
      <w:bookmarkEnd w:id="4"/>
      <w:bookmarkEnd w:id="10"/>
    </w:tbl>
    <w:p w14:paraId="4012AF31" w14:textId="77777777" w:rsidR="009A1CB6" w:rsidRPr="00487766" w:rsidRDefault="009A1CB6" w:rsidP="00E33AB8">
      <w:pPr>
        <w:spacing w:line="440" w:lineRule="exact"/>
        <w:rPr>
          <w:rFonts w:ascii="HGSｺﾞｼｯｸM" w:eastAsia="HGSｺﾞｼｯｸM" w:hAnsi="AR P丸ゴシック体M" w:hint="eastAsia"/>
          <w:sz w:val="26"/>
          <w:szCs w:val="26"/>
        </w:rPr>
      </w:pPr>
    </w:p>
    <w:p w14:paraId="1B7D1ACE" w14:textId="0B6FD14E" w:rsidR="009A1CB6" w:rsidRPr="00487766" w:rsidRDefault="004B4A0C" w:rsidP="00E33AB8">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lastRenderedPageBreak/>
        <w:t>相談・要望・何かありましたら、お気軽</w:t>
      </w:r>
      <w:r w:rsidR="00F94E40" w:rsidRPr="00487766">
        <w:rPr>
          <w:rFonts w:ascii="HGSｺﾞｼｯｸM" w:eastAsia="HGSｺﾞｼｯｸM" w:hAnsi="AR P丸ゴシック体M" w:hint="eastAsia"/>
          <w:sz w:val="26"/>
          <w:szCs w:val="26"/>
        </w:rPr>
        <w:t>に</w:t>
      </w:r>
      <w:r w:rsidRPr="00487766">
        <w:rPr>
          <w:rFonts w:ascii="HGSｺﾞｼｯｸM" w:eastAsia="HGSｺﾞｼｯｸM" w:hAnsi="AR P丸ゴシック体M" w:hint="eastAsia"/>
          <w:sz w:val="26"/>
          <w:szCs w:val="26"/>
        </w:rPr>
        <w:t>ご連絡ください。</w:t>
      </w:r>
    </w:p>
    <w:p w14:paraId="71B76F40" w14:textId="71BDF274" w:rsidR="004B4A0C" w:rsidRPr="00487766" w:rsidRDefault="004B4A0C" w:rsidP="00E33AB8">
      <w:pPr>
        <w:spacing w:line="440" w:lineRule="exact"/>
        <w:rPr>
          <w:rFonts w:ascii="HGSｺﾞｼｯｸM" w:eastAsia="HGSｺﾞｼｯｸM" w:hAnsi="AR P丸ゴシック体M" w:hint="eastAsia"/>
          <w:sz w:val="26"/>
          <w:szCs w:val="26"/>
        </w:rPr>
      </w:pPr>
      <w:r w:rsidRPr="00487766">
        <w:rPr>
          <w:rFonts w:ascii="HGSｺﾞｼｯｸM" w:eastAsia="HGSｺﾞｼｯｸM" w:hAnsi="AR P丸ゴシック体M" w:hint="eastAsia"/>
          <w:sz w:val="26"/>
          <w:szCs w:val="26"/>
        </w:rPr>
        <w:t>アプリ（パピーナ）は探せないときがあるため少し時間を要することがあります。</w:t>
      </w:r>
    </w:p>
    <w:p w14:paraId="75B311C7" w14:textId="77777777" w:rsidR="004B4A0C" w:rsidRPr="00487766" w:rsidRDefault="004B4A0C" w:rsidP="00E33AB8">
      <w:pPr>
        <w:spacing w:line="440" w:lineRule="exact"/>
        <w:rPr>
          <w:rFonts w:ascii="HGSｺﾞｼｯｸM" w:eastAsia="HGSｺﾞｼｯｸM" w:hAnsi="AR P丸ゴシック体M" w:hint="eastAsia"/>
          <w:sz w:val="26"/>
          <w:szCs w:val="26"/>
        </w:rPr>
      </w:pPr>
    </w:p>
    <w:p w14:paraId="57C7BFA7" w14:textId="3DCC21CF" w:rsidR="00514B59" w:rsidRPr="00487766" w:rsidRDefault="004B4A0C" w:rsidP="00E33AB8">
      <w:pPr>
        <w:spacing w:line="440" w:lineRule="exact"/>
        <w:rPr>
          <w:rFonts w:ascii="HGSｺﾞｼｯｸM" w:eastAsia="HGSｺﾞｼｯｸM" w:hAnsi="AR P丸ゴシック体M" w:hint="eastAsia"/>
          <w:sz w:val="28"/>
          <w:szCs w:val="28"/>
        </w:rPr>
      </w:pPr>
      <w:r w:rsidRPr="00487766">
        <w:rPr>
          <w:rFonts w:ascii="HGSｺﾞｼｯｸM" w:eastAsia="HGSｺﾞｼｯｸM" w:hAnsi="AR P丸ゴシック体M" w:hint="eastAsia"/>
          <w:sz w:val="28"/>
          <w:szCs w:val="28"/>
        </w:rPr>
        <w:t>電話　：　0980-72-7222　　　　　　大屋　垣花　または担任</w:t>
      </w:r>
    </w:p>
    <w:p w14:paraId="0AC6415D" w14:textId="77777777" w:rsidR="003E4AC8" w:rsidRPr="00487766" w:rsidRDefault="003E4AC8" w:rsidP="008F4784">
      <w:pPr>
        <w:rPr>
          <w:rFonts w:ascii="HGSｺﾞｼｯｸM" w:eastAsia="HGSｺﾞｼｯｸM" w:hAnsi="AR P丸ゴシック体M" w:cs="ＭＳ 明朝" w:hint="eastAsia"/>
          <w:sz w:val="28"/>
          <w:szCs w:val="28"/>
        </w:rPr>
      </w:pPr>
    </w:p>
    <w:p w14:paraId="283713BF" w14:textId="77777777" w:rsidR="003E4AC8" w:rsidRPr="00487766" w:rsidRDefault="003E4AC8" w:rsidP="008F4784">
      <w:pPr>
        <w:rPr>
          <w:rFonts w:ascii="HGSｺﾞｼｯｸM" w:eastAsia="HGSｺﾞｼｯｸM" w:hAnsi="AR P丸ゴシック体M" w:cs="ＭＳ 明朝" w:hint="eastAsia"/>
          <w:sz w:val="28"/>
          <w:szCs w:val="28"/>
        </w:rPr>
      </w:pPr>
    </w:p>
    <w:p w14:paraId="059BB9B6" w14:textId="77777777" w:rsidR="003E4AC8" w:rsidRPr="00487766" w:rsidRDefault="003E4AC8" w:rsidP="008F4784">
      <w:pPr>
        <w:rPr>
          <w:rFonts w:ascii="HGSｺﾞｼｯｸM" w:eastAsia="HGSｺﾞｼｯｸM" w:hAnsi="AR P丸ゴシック体M" w:cs="ＭＳ 明朝" w:hint="eastAsia"/>
          <w:sz w:val="28"/>
          <w:szCs w:val="28"/>
        </w:rPr>
      </w:pPr>
    </w:p>
    <w:p w14:paraId="4B6A468F" w14:textId="77777777" w:rsidR="003E4AC8" w:rsidRPr="00487766" w:rsidRDefault="003E4AC8" w:rsidP="008F4784">
      <w:pPr>
        <w:rPr>
          <w:rFonts w:ascii="HGSｺﾞｼｯｸM" w:eastAsia="HGSｺﾞｼｯｸM" w:hAnsi="AR P丸ゴシック体M" w:cs="ＭＳ 明朝" w:hint="eastAsia"/>
          <w:sz w:val="28"/>
          <w:szCs w:val="28"/>
        </w:rPr>
      </w:pPr>
    </w:p>
    <w:p w14:paraId="713F8F76" w14:textId="77777777" w:rsidR="003E4AC8" w:rsidRPr="00487766" w:rsidRDefault="003E4AC8" w:rsidP="008F4784">
      <w:pPr>
        <w:rPr>
          <w:rFonts w:ascii="HGSｺﾞｼｯｸM" w:eastAsia="HGSｺﾞｼｯｸM" w:hAnsi="AR P丸ゴシック体M" w:cs="ＭＳ 明朝" w:hint="eastAsia"/>
          <w:sz w:val="28"/>
          <w:szCs w:val="28"/>
        </w:rPr>
      </w:pPr>
    </w:p>
    <w:p w14:paraId="0864E3D9" w14:textId="77777777" w:rsidR="003E4AC8" w:rsidRPr="00487766" w:rsidRDefault="003E4AC8" w:rsidP="008F4784">
      <w:pPr>
        <w:rPr>
          <w:rFonts w:ascii="HGSｺﾞｼｯｸM" w:eastAsia="HGSｺﾞｼｯｸM" w:hAnsi="AR P丸ゴシック体M" w:cs="ＭＳ 明朝" w:hint="eastAsia"/>
          <w:sz w:val="28"/>
          <w:szCs w:val="28"/>
        </w:rPr>
      </w:pPr>
    </w:p>
    <w:p w14:paraId="22104AF3" w14:textId="77777777" w:rsidR="003E4AC8" w:rsidRPr="00487766" w:rsidRDefault="003E4AC8" w:rsidP="008F4784">
      <w:pPr>
        <w:rPr>
          <w:rFonts w:ascii="HGSｺﾞｼｯｸM" w:eastAsia="HGSｺﾞｼｯｸM" w:hAnsi="AR P丸ゴシック体M" w:cs="ＭＳ 明朝" w:hint="eastAsia"/>
          <w:sz w:val="28"/>
          <w:szCs w:val="28"/>
        </w:rPr>
      </w:pPr>
    </w:p>
    <w:p w14:paraId="43B829E5" w14:textId="77777777" w:rsidR="003E4AC8" w:rsidRPr="00487766" w:rsidRDefault="003E4AC8" w:rsidP="008F4784">
      <w:pPr>
        <w:rPr>
          <w:rFonts w:ascii="HGSｺﾞｼｯｸM" w:eastAsia="HGSｺﾞｼｯｸM" w:hAnsi="AR P丸ゴシック体M" w:cs="ＭＳ 明朝" w:hint="eastAsia"/>
          <w:sz w:val="28"/>
          <w:szCs w:val="28"/>
        </w:rPr>
      </w:pPr>
    </w:p>
    <w:p w14:paraId="344A7643" w14:textId="77777777" w:rsidR="003E4AC8" w:rsidRPr="00487766" w:rsidRDefault="003E4AC8" w:rsidP="008F4784">
      <w:pPr>
        <w:rPr>
          <w:rFonts w:ascii="HGSｺﾞｼｯｸM" w:eastAsia="HGSｺﾞｼｯｸM" w:hAnsi="AR P丸ゴシック体M" w:cs="ＭＳ 明朝" w:hint="eastAsia"/>
          <w:sz w:val="28"/>
          <w:szCs w:val="28"/>
        </w:rPr>
      </w:pPr>
    </w:p>
    <w:p w14:paraId="6647B91E" w14:textId="77777777" w:rsidR="003E4AC8" w:rsidRPr="00487766" w:rsidRDefault="003E4AC8" w:rsidP="008F4784">
      <w:pPr>
        <w:rPr>
          <w:rFonts w:ascii="HGSｺﾞｼｯｸM" w:eastAsia="HGSｺﾞｼｯｸM" w:hAnsi="AR P丸ゴシック体M" w:cs="ＭＳ 明朝" w:hint="eastAsia"/>
          <w:sz w:val="28"/>
          <w:szCs w:val="28"/>
        </w:rPr>
      </w:pPr>
    </w:p>
    <w:p w14:paraId="512B46A0" w14:textId="77777777" w:rsidR="003E4AC8" w:rsidRPr="00487766" w:rsidRDefault="003E4AC8" w:rsidP="008F4784">
      <w:pPr>
        <w:rPr>
          <w:rFonts w:ascii="HGSｺﾞｼｯｸM" w:eastAsia="HGSｺﾞｼｯｸM" w:hAnsi="AR P丸ゴシック体M" w:cs="ＭＳ 明朝" w:hint="eastAsia"/>
          <w:sz w:val="28"/>
          <w:szCs w:val="28"/>
        </w:rPr>
      </w:pPr>
    </w:p>
    <w:p w14:paraId="59B42E0F" w14:textId="77777777" w:rsidR="003E4AC8" w:rsidRPr="00487766" w:rsidRDefault="003E4AC8" w:rsidP="008F4784">
      <w:pPr>
        <w:rPr>
          <w:rFonts w:ascii="HGSｺﾞｼｯｸM" w:eastAsia="HGSｺﾞｼｯｸM" w:hAnsi="AR P丸ゴシック体M" w:cs="ＭＳ 明朝" w:hint="eastAsia"/>
          <w:sz w:val="28"/>
          <w:szCs w:val="28"/>
        </w:rPr>
      </w:pPr>
    </w:p>
    <w:p w14:paraId="78558666" w14:textId="77777777" w:rsidR="003E4AC8" w:rsidRPr="00487766" w:rsidRDefault="003E4AC8" w:rsidP="008F4784">
      <w:pPr>
        <w:rPr>
          <w:rFonts w:ascii="HGSｺﾞｼｯｸM" w:eastAsia="HGSｺﾞｼｯｸM" w:hAnsi="AR P丸ゴシック体M" w:cs="ＭＳ 明朝" w:hint="eastAsia"/>
          <w:sz w:val="28"/>
          <w:szCs w:val="28"/>
        </w:rPr>
      </w:pPr>
    </w:p>
    <w:p w14:paraId="3F5BBB54" w14:textId="77777777" w:rsidR="003E4AC8" w:rsidRPr="00487766" w:rsidRDefault="003E4AC8" w:rsidP="008F4784">
      <w:pPr>
        <w:rPr>
          <w:rFonts w:ascii="HGSｺﾞｼｯｸM" w:eastAsia="HGSｺﾞｼｯｸM" w:hAnsi="AR P丸ゴシック体M" w:cs="ＭＳ 明朝" w:hint="eastAsia"/>
          <w:sz w:val="28"/>
          <w:szCs w:val="28"/>
        </w:rPr>
      </w:pPr>
    </w:p>
    <w:p w14:paraId="7A4DBE25" w14:textId="77777777" w:rsidR="003E4AC8" w:rsidRDefault="003E4AC8" w:rsidP="008F4784">
      <w:pPr>
        <w:rPr>
          <w:rFonts w:ascii="HGSｺﾞｼｯｸM" w:eastAsia="HGSｺﾞｼｯｸM" w:hAnsi="AR P丸ゴシック体M" w:cs="ＭＳ 明朝"/>
          <w:sz w:val="28"/>
          <w:szCs w:val="28"/>
        </w:rPr>
      </w:pPr>
    </w:p>
    <w:p w14:paraId="4B23BBE7" w14:textId="77777777" w:rsidR="00487766" w:rsidRPr="00487766" w:rsidRDefault="00487766" w:rsidP="008F4784">
      <w:pPr>
        <w:rPr>
          <w:rFonts w:ascii="HGSｺﾞｼｯｸM" w:eastAsia="HGSｺﾞｼｯｸM" w:hAnsi="AR P丸ゴシック体M" w:cs="ＭＳ 明朝" w:hint="eastAsia"/>
          <w:sz w:val="28"/>
          <w:szCs w:val="28"/>
        </w:rPr>
      </w:pPr>
    </w:p>
    <w:p w14:paraId="4D2DE8D1" w14:textId="0927DDF7" w:rsidR="00B307DD" w:rsidRPr="00487766" w:rsidRDefault="008F4784" w:rsidP="008F4784">
      <w:pPr>
        <w:rPr>
          <w:rFonts w:ascii="HGSｺﾞｼｯｸM" w:eastAsia="HGSｺﾞｼｯｸM" w:hAnsi="AR P丸ゴシック体M" w:hint="eastAsia"/>
          <w:sz w:val="28"/>
          <w:szCs w:val="28"/>
        </w:rPr>
      </w:pPr>
      <w:r w:rsidRPr="00487766">
        <w:rPr>
          <w:rFonts w:ascii="HGSｺﾞｼｯｸM" w:eastAsia="HGSｺﾞｼｯｸM" w:hAnsi="AR P丸ゴシック体M" w:cs="ＭＳ 明朝" w:hint="eastAsia"/>
          <w:sz w:val="28"/>
          <w:szCs w:val="28"/>
        </w:rPr>
        <w:lastRenderedPageBreak/>
        <w:t>持ち物</w:t>
      </w:r>
      <w:r w:rsidR="00E33A0C" w:rsidRPr="00487766">
        <w:rPr>
          <w:rFonts w:ascii="HGSｺﾞｼｯｸM" w:eastAsia="HGSｺﾞｼｯｸM" w:hAnsi="AR P丸ゴシック体M" w:cs="ＭＳ 明朝" w:hint="eastAsia"/>
          <w:sz w:val="28"/>
          <w:szCs w:val="28"/>
        </w:rPr>
        <w:t>に</w:t>
      </w:r>
      <w:r w:rsidRPr="00487766">
        <w:rPr>
          <w:rFonts w:ascii="HGSｺﾞｼｯｸM" w:eastAsia="HGSｺﾞｼｯｸM" w:hAnsi="AR P丸ゴシック体M" w:cs="ＭＳ 明朝" w:hint="eastAsia"/>
          <w:sz w:val="28"/>
          <w:szCs w:val="28"/>
        </w:rPr>
        <w:t>ついて</w:t>
      </w:r>
    </w:p>
    <w:tbl>
      <w:tblPr>
        <w:tblW w:w="898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492"/>
        <w:gridCol w:w="1418"/>
        <w:gridCol w:w="7075"/>
      </w:tblGrid>
      <w:tr w:rsidR="008F4784" w:rsidRPr="00487766" w14:paraId="7B963812" w14:textId="77777777" w:rsidTr="003E4AC8">
        <w:trPr>
          <w:trHeight w:val="510"/>
        </w:trPr>
        <w:tc>
          <w:tcPr>
            <w:tcW w:w="8985" w:type="dxa"/>
            <w:gridSpan w:val="3"/>
            <w:vAlign w:val="center"/>
          </w:tcPr>
          <w:p w14:paraId="276C2A0F" w14:textId="77777777" w:rsidR="008F4784" w:rsidRPr="00487766" w:rsidRDefault="008F4784" w:rsidP="003E4AC8">
            <w:pPr>
              <w:jc w:val="center"/>
              <w:rPr>
                <w:rFonts w:ascii="HGSｺﾞｼｯｸM" w:eastAsia="HGSｺﾞｼｯｸM" w:hAnsi="AR P丸ゴシック体M" w:hint="eastAsia"/>
                <w:sz w:val="28"/>
                <w:szCs w:val="24"/>
              </w:rPr>
            </w:pPr>
            <w:r w:rsidRPr="00487766">
              <w:rPr>
                <w:rFonts w:ascii="HGSｺﾞｼｯｸM" w:eastAsia="HGSｺﾞｼｯｸM" w:hAnsi="AR P丸ゴシック体M" w:hint="eastAsia"/>
                <w:sz w:val="28"/>
                <w:szCs w:val="24"/>
              </w:rPr>
              <w:t>ご家庭で準備してください。必ず名前を記載してください</w:t>
            </w:r>
          </w:p>
        </w:tc>
      </w:tr>
      <w:tr w:rsidR="008F4784" w:rsidRPr="00487766" w14:paraId="31941DA9" w14:textId="77777777" w:rsidTr="003E4AC8">
        <w:trPr>
          <w:trHeight w:val="1017"/>
        </w:trPr>
        <w:tc>
          <w:tcPr>
            <w:tcW w:w="492" w:type="dxa"/>
            <w:vMerge w:val="restart"/>
            <w:vAlign w:val="center"/>
          </w:tcPr>
          <w:p w14:paraId="4CF1F456" w14:textId="77777777" w:rsidR="008F4784" w:rsidRPr="00487766" w:rsidRDefault="008F4784" w:rsidP="003E4AC8">
            <w:pPr>
              <w:jc w:val="cente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布団</w:t>
            </w:r>
          </w:p>
        </w:tc>
        <w:tc>
          <w:tcPr>
            <w:tcW w:w="1418" w:type="dxa"/>
          </w:tcPr>
          <w:p w14:paraId="7937735C" w14:textId="77777777" w:rsidR="008F4784" w:rsidRPr="00487766" w:rsidRDefault="008F4784"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 xml:space="preserve">敷布団 </w:t>
            </w:r>
          </w:p>
        </w:tc>
        <w:tc>
          <w:tcPr>
            <w:tcW w:w="7075" w:type="dxa"/>
          </w:tcPr>
          <w:p w14:paraId="5F5194BE" w14:textId="77777777" w:rsidR="008F4784" w:rsidRPr="00487766" w:rsidRDefault="008F4784"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（0～3歳―縦120㎝×横70㎝） サイズは目安です</w:t>
            </w:r>
          </w:p>
          <w:p w14:paraId="57C434D5" w14:textId="77777777" w:rsidR="008F4784" w:rsidRPr="00487766" w:rsidRDefault="008F4784" w:rsidP="003E4AC8">
            <w:pPr>
              <w:ind w:firstLineChars="50" w:firstLine="120"/>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 xml:space="preserve">(4～5歳－縦130cm×横80㎝) </w:t>
            </w:r>
          </w:p>
          <w:p w14:paraId="1D2BBA3B" w14:textId="77777777" w:rsidR="008F4784" w:rsidRPr="00487766" w:rsidRDefault="008F4784"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※名前は分かりやすいように外側に大きく書いて下さい</w:t>
            </w:r>
          </w:p>
        </w:tc>
      </w:tr>
      <w:tr w:rsidR="008F4784" w:rsidRPr="00487766" w14:paraId="2C1271C7" w14:textId="77777777" w:rsidTr="003E4AC8">
        <w:trPr>
          <w:trHeight w:val="286"/>
        </w:trPr>
        <w:tc>
          <w:tcPr>
            <w:tcW w:w="492" w:type="dxa"/>
            <w:vMerge/>
          </w:tcPr>
          <w:p w14:paraId="1A42A707" w14:textId="77777777" w:rsidR="008F4784" w:rsidRPr="00487766" w:rsidRDefault="008F4784" w:rsidP="003E4AC8">
            <w:pPr>
              <w:rPr>
                <w:rFonts w:ascii="HGSｺﾞｼｯｸM" w:eastAsia="HGSｺﾞｼｯｸM" w:hAnsi="AR P丸ゴシック体M" w:hint="eastAsia"/>
                <w:sz w:val="24"/>
              </w:rPr>
            </w:pPr>
          </w:p>
        </w:tc>
        <w:tc>
          <w:tcPr>
            <w:tcW w:w="1418" w:type="dxa"/>
          </w:tcPr>
          <w:p w14:paraId="0A0E67BA" w14:textId="77777777" w:rsidR="008F4784" w:rsidRPr="00487766" w:rsidRDefault="008F4784"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 xml:space="preserve">掛け布団 </w:t>
            </w:r>
          </w:p>
        </w:tc>
        <w:tc>
          <w:tcPr>
            <w:tcW w:w="7075" w:type="dxa"/>
          </w:tcPr>
          <w:p w14:paraId="5DCA119C" w14:textId="16346592" w:rsidR="008F4784" w:rsidRPr="00487766" w:rsidRDefault="008F4784"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・冬は毛布</w:t>
            </w:r>
            <w:r w:rsidR="00E400AA" w:rsidRPr="00487766">
              <w:rPr>
                <w:rFonts w:ascii="HGSｺﾞｼｯｸM" w:eastAsia="HGSｺﾞｼｯｸM" w:hAnsi="AR P丸ゴシック体M" w:hint="eastAsia"/>
                <w:sz w:val="24"/>
              </w:rPr>
              <w:t xml:space="preserve">　　</w:t>
            </w:r>
            <w:r w:rsidRPr="00487766">
              <w:rPr>
                <w:rFonts w:ascii="HGSｺﾞｼｯｸM" w:eastAsia="HGSｺﾞｼｯｸM" w:hAnsi="AR P丸ゴシック体M" w:hint="eastAsia"/>
                <w:sz w:val="24"/>
              </w:rPr>
              <w:t xml:space="preserve">・夏はタオルケット </w:t>
            </w:r>
          </w:p>
        </w:tc>
      </w:tr>
      <w:tr w:rsidR="008F4784" w:rsidRPr="00487766" w14:paraId="324248B2" w14:textId="77777777" w:rsidTr="003E4AC8">
        <w:trPr>
          <w:trHeight w:val="1077"/>
        </w:trPr>
        <w:tc>
          <w:tcPr>
            <w:tcW w:w="492" w:type="dxa"/>
            <w:vMerge w:val="restart"/>
          </w:tcPr>
          <w:p w14:paraId="5AA3AC8B" w14:textId="77777777" w:rsidR="008F4784" w:rsidRPr="00487766" w:rsidRDefault="008F4784" w:rsidP="003E4AC8">
            <w:pPr>
              <w:jc w:val="cente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 xml:space="preserve">　　　　　</w:t>
            </w:r>
          </w:p>
          <w:p w14:paraId="541F34C0" w14:textId="77777777" w:rsidR="008F4784" w:rsidRPr="00487766" w:rsidRDefault="008F4784" w:rsidP="003E4AC8">
            <w:pPr>
              <w:jc w:val="center"/>
              <w:rPr>
                <w:rFonts w:ascii="HGSｺﾞｼｯｸM" w:eastAsia="HGSｺﾞｼｯｸM" w:hAnsi="AR P丸ゴシック体M" w:hint="eastAsia"/>
                <w:sz w:val="24"/>
              </w:rPr>
            </w:pPr>
          </w:p>
          <w:p w14:paraId="4C3784F0" w14:textId="77777777" w:rsidR="008F4784" w:rsidRPr="00487766" w:rsidRDefault="008F4784" w:rsidP="003E4AC8">
            <w:pPr>
              <w:jc w:val="center"/>
              <w:rPr>
                <w:rFonts w:ascii="HGSｺﾞｼｯｸM" w:eastAsia="HGSｺﾞｼｯｸM" w:hAnsi="AR P丸ゴシック体M" w:hint="eastAsia"/>
                <w:sz w:val="24"/>
              </w:rPr>
            </w:pPr>
          </w:p>
          <w:p w14:paraId="08F3C734" w14:textId="77777777" w:rsidR="008F4784" w:rsidRPr="00487766" w:rsidRDefault="008F4784" w:rsidP="003E4AC8">
            <w:pPr>
              <w:jc w:val="center"/>
              <w:rPr>
                <w:rFonts w:ascii="HGSｺﾞｼｯｸM" w:eastAsia="HGSｺﾞｼｯｸM" w:hAnsi="AR P丸ゴシック体M" w:hint="eastAsia"/>
                <w:sz w:val="24"/>
              </w:rPr>
            </w:pPr>
          </w:p>
          <w:p w14:paraId="0B2DCB78" w14:textId="77777777" w:rsidR="008F4784" w:rsidRPr="00487766" w:rsidRDefault="008F4784" w:rsidP="003E4AC8">
            <w:pPr>
              <w:jc w:val="center"/>
              <w:rPr>
                <w:rFonts w:ascii="HGSｺﾞｼｯｸM" w:eastAsia="HGSｺﾞｼｯｸM" w:hAnsi="AR P丸ゴシック体M" w:hint="eastAsia"/>
                <w:sz w:val="24"/>
              </w:rPr>
            </w:pPr>
          </w:p>
          <w:p w14:paraId="76E36932" w14:textId="77777777" w:rsidR="008F4784" w:rsidRPr="00487766" w:rsidRDefault="008F4784" w:rsidP="003E4AC8">
            <w:pPr>
              <w:jc w:val="center"/>
              <w:rPr>
                <w:rFonts w:ascii="HGSｺﾞｼｯｸM" w:eastAsia="HGSｺﾞｼｯｸM" w:hAnsi="AR P丸ゴシック体M" w:hint="eastAsia"/>
                <w:sz w:val="24"/>
              </w:rPr>
            </w:pPr>
          </w:p>
          <w:p w14:paraId="0D47A29F" w14:textId="77777777" w:rsidR="008F4784" w:rsidRPr="00487766" w:rsidRDefault="008F4784" w:rsidP="003E4AC8">
            <w:pPr>
              <w:jc w:val="cente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持ち物</w:t>
            </w:r>
          </w:p>
        </w:tc>
        <w:tc>
          <w:tcPr>
            <w:tcW w:w="1418" w:type="dxa"/>
          </w:tcPr>
          <w:p w14:paraId="10366031" w14:textId="77777777" w:rsidR="008F4784" w:rsidRPr="00487766" w:rsidRDefault="008F4784"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 xml:space="preserve">0歳児 </w:t>
            </w:r>
          </w:p>
        </w:tc>
        <w:tc>
          <w:tcPr>
            <w:tcW w:w="7075" w:type="dxa"/>
          </w:tcPr>
          <w:p w14:paraId="3BB3FCDA" w14:textId="77777777" w:rsidR="00FE16D6" w:rsidRPr="00487766" w:rsidRDefault="00FE16D6"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・オムツ　７～8枚（必要に応じて増減）</w:t>
            </w:r>
          </w:p>
          <w:p w14:paraId="00F1C09C" w14:textId="01DAE76A" w:rsidR="00FE16D6" w:rsidRPr="00487766" w:rsidRDefault="00FE16D6"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・着替え用上下服（5～６組）</w:t>
            </w:r>
            <w:r w:rsidR="00E400AA" w:rsidRPr="00487766">
              <w:rPr>
                <w:rFonts w:ascii="HGSｺﾞｼｯｸM" w:eastAsia="HGSｺﾞｼｯｸM" w:hAnsi="AR P丸ゴシック体M" w:hint="eastAsia"/>
                <w:sz w:val="24"/>
              </w:rPr>
              <w:t xml:space="preserve">　</w:t>
            </w:r>
            <w:r w:rsidRPr="00487766">
              <w:rPr>
                <w:rFonts w:ascii="HGSｺﾞｼｯｸM" w:eastAsia="HGSｺﾞｼｯｸM" w:hAnsi="AR P丸ゴシック体M" w:hint="eastAsia"/>
                <w:sz w:val="24"/>
              </w:rPr>
              <w:t>・汚れ物入れ（ビニール製）</w:t>
            </w:r>
          </w:p>
          <w:p w14:paraId="6E00DD9A" w14:textId="1A657485" w:rsidR="008F4784" w:rsidRPr="00487766" w:rsidRDefault="00FE16D6"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・バスタオル１枚、フェイスタオル３枚</w:t>
            </w:r>
            <w:r w:rsidR="00E400AA" w:rsidRPr="00487766">
              <w:rPr>
                <w:rFonts w:ascii="HGSｺﾞｼｯｸM" w:eastAsia="HGSｺﾞｼｯｸM" w:hAnsi="AR P丸ゴシック体M" w:hint="eastAsia"/>
                <w:sz w:val="24"/>
              </w:rPr>
              <w:t xml:space="preserve">　</w:t>
            </w:r>
            <w:r w:rsidRPr="00487766">
              <w:rPr>
                <w:rFonts w:ascii="HGSｺﾞｼｯｸM" w:eastAsia="HGSｺﾞｼｯｸM" w:hAnsi="AR P丸ゴシック体M" w:hint="eastAsia"/>
                <w:sz w:val="24"/>
              </w:rPr>
              <w:t>・哺乳瓶・水筒</w:t>
            </w:r>
          </w:p>
        </w:tc>
      </w:tr>
      <w:tr w:rsidR="008F4784" w:rsidRPr="00487766" w14:paraId="0ADEF41B" w14:textId="77777777" w:rsidTr="003E4AC8">
        <w:trPr>
          <w:trHeight w:val="466"/>
        </w:trPr>
        <w:tc>
          <w:tcPr>
            <w:tcW w:w="492" w:type="dxa"/>
            <w:vMerge/>
          </w:tcPr>
          <w:p w14:paraId="33EB8FEF" w14:textId="77777777" w:rsidR="008F4784" w:rsidRPr="00487766" w:rsidRDefault="008F4784" w:rsidP="003E4AC8">
            <w:pPr>
              <w:rPr>
                <w:rFonts w:ascii="HGSｺﾞｼｯｸM" w:eastAsia="HGSｺﾞｼｯｸM" w:hAnsi="AR P丸ゴシック体M" w:hint="eastAsia"/>
                <w:sz w:val="24"/>
              </w:rPr>
            </w:pPr>
          </w:p>
        </w:tc>
        <w:tc>
          <w:tcPr>
            <w:tcW w:w="1418" w:type="dxa"/>
          </w:tcPr>
          <w:p w14:paraId="6EFD914C" w14:textId="77777777" w:rsidR="008F4784" w:rsidRPr="00487766" w:rsidRDefault="008F4784"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 xml:space="preserve">1歳児 </w:t>
            </w:r>
          </w:p>
        </w:tc>
        <w:tc>
          <w:tcPr>
            <w:tcW w:w="7075" w:type="dxa"/>
          </w:tcPr>
          <w:p w14:paraId="0785D656" w14:textId="1899F24D" w:rsidR="00FE16D6" w:rsidRPr="00487766" w:rsidRDefault="00FE16D6" w:rsidP="003E4AC8">
            <w:pPr>
              <w:spacing w:line="400" w:lineRule="exact"/>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・オムツ５～６枚</w:t>
            </w:r>
            <w:r w:rsidR="00E400AA" w:rsidRPr="00487766">
              <w:rPr>
                <w:rFonts w:ascii="HGSｺﾞｼｯｸM" w:eastAsia="HGSｺﾞｼｯｸM" w:hAnsi="AR P丸ゴシック体M" w:hint="eastAsia"/>
                <w:sz w:val="24"/>
              </w:rPr>
              <w:t xml:space="preserve">　</w:t>
            </w:r>
            <w:r w:rsidRPr="00487766">
              <w:rPr>
                <w:rFonts w:ascii="HGSｺﾞｼｯｸM" w:eastAsia="HGSｺﾞｼｯｸM" w:hAnsi="AR P丸ゴシック体M" w:hint="eastAsia"/>
                <w:sz w:val="24"/>
              </w:rPr>
              <w:t>・着替え上下服3～４組（必要に応じて増減）</w:t>
            </w:r>
          </w:p>
          <w:p w14:paraId="6AAD067E" w14:textId="118C0393" w:rsidR="008F4784" w:rsidRPr="00487766" w:rsidRDefault="00FE16D6" w:rsidP="003E4AC8">
            <w:pPr>
              <w:spacing w:line="400" w:lineRule="exact"/>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・フェイスタオル３枚</w:t>
            </w:r>
            <w:r w:rsidR="00E400AA" w:rsidRPr="00487766">
              <w:rPr>
                <w:rFonts w:ascii="HGSｺﾞｼｯｸM" w:eastAsia="HGSｺﾞｼｯｸM" w:hAnsi="AR P丸ゴシック体M" w:hint="eastAsia"/>
                <w:sz w:val="24"/>
              </w:rPr>
              <w:t xml:space="preserve">　</w:t>
            </w:r>
            <w:r w:rsidRPr="00487766">
              <w:rPr>
                <w:rFonts w:ascii="HGSｺﾞｼｯｸM" w:eastAsia="HGSｺﾞｼｯｸM" w:hAnsi="AR P丸ゴシック体M" w:hint="eastAsia"/>
                <w:sz w:val="24"/>
              </w:rPr>
              <w:t>・汚れ物入れ（ビニール製）・水筒</w:t>
            </w:r>
          </w:p>
        </w:tc>
      </w:tr>
      <w:tr w:rsidR="008F4784" w:rsidRPr="00487766" w14:paraId="08635B86" w14:textId="77777777" w:rsidTr="003E4AC8">
        <w:trPr>
          <w:trHeight w:val="646"/>
        </w:trPr>
        <w:tc>
          <w:tcPr>
            <w:tcW w:w="492" w:type="dxa"/>
            <w:vMerge/>
          </w:tcPr>
          <w:p w14:paraId="26476B9A" w14:textId="77777777" w:rsidR="008F4784" w:rsidRPr="00487766" w:rsidRDefault="008F4784" w:rsidP="003E4AC8">
            <w:pPr>
              <w:rPr>
                <w:rFonts w:ascii="HGSｺﾞｼｯｸM" w:eastAsia="HGSｺﾞｼｯｸM" w:hAnsi="AR P丸ゴシック体M" w:hint="eastAsia"/>
                <w:sz w:val="24"/>
              </w:rPr>
            </w:pPr>
          </w:p>
        </w:tc>
        <w:tc>
          <w:tcPr>
            <w:tcW w:w="1418" w:type="dxa"/>
          </w:tcPr>
          <w:p w14:paraId="1CF7CAD7" w14:textId="77777777" w:rsidR="008F4784" w:rsidRPr="00487766" w:rsidRDefault="008F4784"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 xml:space="preserve">2歳児 </w:t>
            </w:r>
          </w:p>
        </w:tc>
        <w:tc>
          <w:tcPr>
            <w:tcW w:w="7075" w:type="dxa"/>
          </w:tcPr>
          <w:p w14:paraId="3334B1C7" w14:textId="77777777" w:rsidR="00E400AA" w:rsidRPr="00487766" w:rsidRDefault="00FE16D6"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・オムツ5～６枚　パンツ１枚</w:t>
            </w:r>
            <w:r w:rsidR="00E400AA" w:rsidRPr="00487766">
              <w:rPr>
                <w:rFonts w:ascii="HGSｺﾞｼｯｸM" w:eastAsia="HGSｺﾞｼｯｸM" w:hAnsi="AR P丸ゴシック体M" w:hint="eastAsia"/>
                <w:sz w:val="24"/>
              </w:rPr>
              <w:t xml:space="preserve">　</w:t>
            </w:r>
            <w:r w:rsidRPr="00487766">
              <w:rPr>
                <w:rFonts w:ascii="HGSｺﾞｼｯｸM" w:eastAsia="HGSｺﾞｼｯｸM" w:hAnsi="AR P丸ゴシック体M" w:hint="eastAsia"/>
                <w:sz w:val="24"/>
              </w:rPr>
              <w:t xml:space="preserve">・フェイスタオル2枚　</w:t>
            </w:r>
          </w:p>
          <w:p w14:paraId="6C3C5D25" w14:textId="5C99A0EA" w:rsidR="00FE16D6" w:rsidRPr="00487766" w:rsidRDefault="00FE16D6"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ハンドタオル1枚</w:t>
            </w:r>
            <w:r w:rsidR="00E400AA" w:rsidRPr="00487766">
              <w:rPr>
                <w:rFonts w:ascii="HGSｺﾞｼｯｸM" w:eastAsia="HGSｺﾞｼｯｸM" w:hAnsi="AR P丸ゴシック体M" w:hint="eastAsia"/>
                <w:sz w:val="24"/>
              </w:rPr>
              <w:t xml:space="preserve">　</w:t>
            </w:r>
            <w:r w:rsidRPr="00487766">
              <w:rPr>
                <w:rFonts w:ascii="HGSｺﾞｼｯｸM" w:eastAsia="HGSｺﾞｼｯｸM" w:hAnsi="AR P丸ゴシック体M" w:hint="eastAsia"/>
                <w:sz w:val="24"/>
              </w:rPr>
              <w:t>・着替え上下服３組（必要に応じて増減）</w:t>
            </w:r>
          </w:p>
          <w:p w14:paraId="23517E34" w14:textId="62CE46A1" w:rsidR="008F4784" w:rsidRPr="00487766" w:rsidRDefault="00FE16D6"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・汚れ物入れ（ビニール製）・水筒</w:t>
            </w:r>
          </w:p>
        </w:tc>
      </w:tr>
      <w:tr w:rsidR="008F4784" w:rsidRPr="00487766" w14:paraId="2752A5AF" w14:textId="77777777" w:rsidTr="003E4AC8">
        <w:trPr>
          <w:trHeight w:val="466"/>
        </w:trPr>
        <w:tc>
          <w:tcPr>
            <w:tcW w:w="492" w:type="dxa"/>
            <w:vMerge/>
          </w:tcPr>
          <w:p w14:paraId="66BAD3DB" w14:textId="77777777" w:rsidR="008F4784" w:rsidRPr="00487766" w:rsidRDefault="008F4784" w:rsidP="003E4AC8">
            <w:pPr>
              <w:rPr>
                <w:rFonts w:ascii="HGSｺﾞｼｯｸM" w:eastAsia="HGSｺﾞｼｯｸM" w:hAnsi="AR P丸ゴシック体M" w:hint="eastAsia"/>
                <w:sz w:val="24"/>
              </w:rPr>
            </w:pPr>
          </w:p>
        </w:tc>
        <w:tc>
          <w:tcPr>
            <w:tcW w:w="1418" w:type="dxa"/>
          </w:tcPr>
          <w:p w14:paraId="285E70E5" w14:textId="10298549" w:rsidR="008F4784" w:rsidRPr="00487766" w:rsidRDefault="008F4784"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 xml:space="preserve">3歳児 　</w:t>
            </w:r>
          </w:p>
        </w:tc>
        <w:tc>
          <w:tcPr>
            <w:tcW w:w="7075" w:type="dxa"/>
          </w:tcPr>
          <w:p w14:paraId="6F37CA04" w14:textId="77777777" w:rsidR="00FE16D6" w:rsidRPr="00487766" w:rsidRDefault="00FE16D6"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・着替え上下服2～３組（必要に応じて増減）</w:t>
            </w:r>
          </w:p>
          <w:p w14:paraId="4A4DF5CC" w14:textId="77777777" w:rsidR="00FE16D6" w:rsidRPr="00487766" w:rsidRDefault="00FE16D6"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・パンツ2～３枚（必要に応じて増減）</w:t>
            </w:r>
          </w:p>
          <w:p w14:paraId="2BDB6DD9" w14:textId="5D2B19A6" w:rsidR="00FE16D6" w:rsidRPr="00487766" w:rsidRDefault="00FE16D6"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・歯ブラシ・コップ（巾着袋に入れて毎日持ち帰り）</w:t>
            </w:r>
            <w:r w:rsidR="00E400AA" w:rsidRPr="00487766">
              <w:rPr>
                <w:rFonts w:ascii="HGSｺﾞｼｯｸM" w:eastAsia="HGSｺﾞｼｯｸM" w:hAnsi="AR P丸ゴシック体M" w:hint="eastAsia"/>
                <w:sz w:val="24"/>
              </w:rPr>
              <w:t xml:space="preserve">　水筒</w:t>
            </w:r>
          </w:p>
          <w:p w14:paraId="733DDCF5" w14:textId="67750133" w:rsidR="001A69A7" w:rsidRPr="00487766" w:rsidRDefault="00FE16D6"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・フェイスタオル1枚　ハンドタオル１枚・汚れ物いれ（ビニール製）・</w:t>
            </w:r>
          </w:p>
        </w:tc>
      </w:tr>
      <w:tr w:rsidR="008F4784" w:rsidRPr="00487766" w14:paraId="6AFC0647" w14:textId="77777777" w:rsidTr="003E4AC8">
        <w:trPr>
          <w:trHeight w:val="292"/>
        </w:trPr>
        <w:tc>
          <w:tcPr>
            <w:tcW w:w="492" w:type="dxa"/>
            <w:vMerge/>
          </w:tcPr>
          <w:p w14:paraId="28AAECBD" w14:textId="77777777" w:rsidR="008F4784" w:rsidRPr="00487766" w:rsidRDefault="008F4784" w:rsidP="003E4AC8">
            <w:pPr>
              <w:rPr>
                <w:rFonts w:ascii="HGSｺﾞｼｯｸM" w:eastAsia="HGSｺﾞｼｯｸM" w:hAnsi="AR P丸ゴシック体M" w:hint="eastAsia"/>
                <w:sz w:val="24"/>
              </w:rPr>
            </w:pPr>
          </w:p>
        </w:tc>
        <w:tc>
          <w:tcPr>
            <w:tcW w:w="1418" w:type="dxa"/>
          </w:tcPr>
          <w:p w14:paraId="72F23FEF" w14:textId="5F423473" w:rsidR="001A69A7" w:rsidRPr="00487766" w:rsidRDefault="001A69A7"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4歳児</w:t>
            </w:r>
          </w:p>
          <w:p w14:paraId="4048D10C" w14:textId="4C4E4D24" w:rsidR="008F4784" w:rsidRPr="00487766" w:rsidRDefault="008F4784"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 xml:space="preserve">5歳児 </w:t>
            </w:r>
          </w:p>
        </w:tc>
        <w:tc>
          <w:tcPr>
            <w:tcW w:w="7075" w:type="dxa"/>
          </w:tcPr>
          <w:p w14:paraId="2036985B" w14:textId="77777777" w:rsidR="00E400AA" w:rsidRPr="00487766" w:rsidRDefault="00FE16D6"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・着替え上下服上下２～3組・パンツ２枚～3枚</w:t>
            </w:r>
            <w:r w:rsidR="00E400AA" w:rsidRPr="00487766">
              <w:rPr>
                <w:rFonts w:ascii="HGSｺﾞｼｯｸM" w:eastAsia="HGSｺﾞｼｯｸM" w:hAnsi="AR P丸ゴシック体M" w:hint="eastAsia"/>
                <w:sz w:val="24"/>
              </w:rPr>
              <w:t xml:space="preserve">　</w:t>
            </w:r>
          </w:p>
          <w:p w14:paraId="198052FA" w14:textId="049103AD" w:rsidR="008F4784" w:rsidRPr="00487766" w:rsidRDefault="00FE16D6" w:rsidP="003E4AC8">
            <w:pPr>
              <w:rPr>
                <w:rFonts w:ascii="HGSｺﾞｼｯｸM" w:eastAsia="HGSｺﾞｼｯｸM" w:hAnsi="AR P丸ゴシック体M" w:hint="eastAsia"/>
                <w:sz w:val="24"/>
              </w:rPr>
            </w:pPr>
            <w:r w:rsidRPr="00487766">
              <w:rPr>
                <w:rFonts w:ascii="HGSｺﾞｼｯｸM" w:eastAsia="HGSｺﾞｼｯｸM" w:hAnsi="AR P丸ゴシック体M" w:hint="eastAsia"/>
                <w:sz w:val="24"/>
              </w:rPr>
              <w:t>・汚れ物入れ（ビニール製）</w:t>
            </w:r>
            <w:r w:rsidR="00E400AA" w:rsidRPr="00487766">
              <w:rPr>
                <w:rFonts w:ascii="HGSｺﾞｼｯｸM" w:eastAsia="HGSｺﾞｼｯｸM" w:hAnsi="AR P丸ゴシック体M" w:hint="eastAsia"/>
                <w:sz w:val="24"/>
              </w:rPr>
              <w:t xml:space="preserve">　</w:t>
            </w:r>
            <w:r w:rsidRPr="00487766">
              <w:rPr>
                <w:rFonts w:ascii="HGSｺﾞｼｯｸM" w:eastAsia="HGSｺﾞｼｯｸM" w:hAnsi="AR P丸ゴシック体M" w:hint="eastAsia"/>
                <w:sz w:val="24"/>
              </w:rPr>
              <w:t>・歯ブラシ・コップ（巾着袋に入れて毎日持ち帰り）</w:t>
            </w:r>
            <w:r w:rsidR="00E400AA" w:rsidRPr="00487766">
              <w:rPr>
                <w:rFonts w:ascii="HGSｺﾞｼｯｸM" w:eastAsia="HGSｺﾞｼｯｸM" w:hAnsi="AR P丸ゴシック体M" w:hint="eastAsia"/>
                <w:sz w:val="24"/>
              </w:rPr>
              <w:t xml:space="preserve">　　</w:t>
            </w:r>
            <w:r w:rsidRPr="00487766">
              <w:rPr>
                <w:rFonts w:ascii="HGSｺﾞｼｯｸM" w:eastAsia="HGSｺﾞｼｯｸM" w:hAnsi="AR P丸ゴシック体M" w:hint="eastAsia"/>
                <w:sz w:val="24"/>
              </w:rPr>
              <w:t>・フェイスタオル１枚　・ハンドタオル１枚　・水筒</w:t>
            </w:r>
          </w:p>
        </w:tc>
      </w:tr>
    </w:tbl>
    <w:p w14:paraId="0784A8A4" w14:textId="77777777" w:rsidR="008F4784" w:rsidRPr="00487766" w:rsidRDefault="008F4784" w:rsidP="008F4784">
      <w:pPr>
        <w:rPr>
          <w:rFonts w:ascii="HGSｺﾞｼｯｸM" w:eastAsia="HGSｺﾞｼｯｸM" w:hAnsi="AR P丸ゴシック体M" w:hint="eastAsia"/>
          <w:sz w:val="22"/>
        </w:rPr>
      </w:pPr>
      <w:r w:rsidRPr="00487766">
        <w:rPr>
          <w:rFonts w:ascii="HGSｺﾞｼｯｸM" w:eastAsia="HGSｺﾞｼｯｸM" w:hAnsi="AR P丸ゴシック体M" w:hint="eastAsia"/>
          <w:sz w:val="22"/>
        </w:rPr>
        <w:t>持ち物については、園生活に慣れた頃、再調整をするクラスもあります。その際は担任より</w:t>
      </w:r>
    </w:p>
    <w:p w14:paraId="299B3644" w14:textId="16D6D29C" w:rsidR="001A69A7" w:rsidRPr="00487766" w:rsidRDefault="008F4784" w:rsidP="00E400AA">
      <w:pPr>
        <w:rPr>
          <w:rFonts w:ascii="HGSｺﾞｼｯｸM" w:eastAsia="HGSｺﾞｼｯｸM" w:hAnsi="AR P丸ゴシック体M" w:hint="eastAsia"/>
          <w:sz w:val="22"/>
        </w:rPr>
      </w:pPr>
      <w:r w:rsidRPr="00487766">
        <w:rPr>
          <w:rFonts w:ascii="HGSｺﾞｼｯｸM" w:eastAsia="HGSｺﾞｼｯｸM" w:hAnsi="AR P丸ゴシック体M" w:hint="eastAsia"/>
          <w:sz w:val="22"/>
        </w:rPr>
        <w:t>お知らせが</w:t>
      </w:r>
      <w:r w:rsidR="001A69A7" w:rsidRPr="00487766">
        <w:rPr>
          <w:rFonts w:ascii="HGSｺﾞｼｯｸM" w:eastAsia="HGSｺﾞｼｯｸM" w:hAnsi="AR P丸ゴシック体M" w:hint="eastAsia"/>
          <w:sz w:val="22"/>
        </w:rPr>
        <w:t>ありますのでよろしくお願いします</w:t>
      </w:r>
    </w:p>
    <w:p w14:paraId="0D2C84AE" w14:textId="495CFA51" w:rsidR="00062CC8" w:rsidRPr="00487766" w:rsidRDefault="00062CC8" w:rsidP="00062CC8">
      <w:pPr>
        <w:jc w:val="center"/>
        <w:rPr>
          <w:rFonts w:ascii="HGSｺﾞｼｯｸM" w:eastAsia="HGSｺﾞｼｯｸM" w:hAnsi="AR丸ゴシック体M" w:hint="eastAsia"/>
          <w:sz w:val="28"/>
          <w:szCs w:val="32"/>
        </w:rPr>
      </w:pPr>
    </w:p>
    <w:p w14:paraId="7CCD3E76" w14:textId="77777777" w:rsidR="002A0489" w:rsidRPr="00487766" w:rsidRDefault="002A0489" w:rsidP="00062CC8">
      <w:pPr>
        <w:rPr>
          <w:rFonts w:ascii="HGSｺﾞｼｯｸM" w:eastAsia="HGSｺﾞｼｯｸM" w:hAnsi="メイリオ" w:hint="eastAsia"/>
          <w:sz w:val="24"/>
          <w:szCs w:val="24"/>
        </w:rPr>
      </w:pPr>
    </w:p>
    <w:p w14:paraId="4651E55C" w14:textId="77777777" w:rsidR="002A0489" w:rsidRPr="00487766" w:rsidRDefault="002A0489" w:rsidP="00062CC8">
      <w:pPr>
        <w:rPr>
          <w:rFonts w:ascii="HGSｺﾞｼｯｸM" w:eastAsia="HGSｺﾞｼｯｸM" w:hAnsi="メイリオ" w:hint="eastAsia"/>
          <w:sz w:val="24"/>
          <w:szCs w:val="24"/>
        </w:rPr>
      </w:pPr>
    </w:p>
    <w:p w14:paraId="6E3D0C8E" w14:textId="77777777" w:rsidR="002A0489" w:rsidRPr="00487766" w:rsidRDefault="002A0489" w:rsidP="00062CC8">
      <w:pPr>
        <w:rPr>
          <w:rFonts w:ascii="HGSｺﾞｼｯｸM" w:eastAsia="HGSｺﾞｼｯｸM" w:hAnsi="メイリオ" w:hint="eastAsia"/>
          <w:sz w:val="24"/>
          <w:szCs w:val="24"/>
        </w:rPr>
      </w:pPr>
    </w:p>
    <w:p w14:paraId="1D8C553E" w14:textId="77777777" w:rsidR="002A0489" w:rsidRPr="00487766" w:rsidRDefault="002A0489" w:rsidP="00062CC8">
      <w:pPr>
        <w:rPr>
          <w:rFonts w:ascii="HGSｺﾞｼｯｸM" w:eastAsia="HGSｺﾞｼｯｸM" w:hAnsi="メイリオ" w:hint="eastAsia"/>
          <w:sz w:val="24"/>
          <w:szCs w:val="24"/>
        </w:rPr>
      </w:pPr>
    </w:p>
    <w:p w14:paraId="618180A3" w14:textId="77777777" w:rsidR="00353D66" w:rsidRPr="00487766" w:rsidRDefault="00353D66" w:rsidP="003B5E00">
      <w:pPr>
        <w:jc w:val="center"/>
        <w:rPr>
          <w:rFonts w:ascii="HGSｺﾞｼｯｸM" w:eastAsia="HGSｺﾞｼｯｸM" w:hAnsi="メイリオ" w:hint="eastAsia"/>
          <w:sz w:val="24"/>
          <w:szCs w:val="24"/>
        </w:rPr>
      </w:pPr>
    </w:p>
    <w:p w14:paraId="5DC63047" w14:textId="77777777" w:rsidR="003E4AC8" w:rsidRPr="00487766" w:rsidRDefault="003E4AC8" w:rsidP="003B5E00">
      <w:pPr>
        <w:jc w:val="center"/>
        <w:rPr>
          <w:rFonts w:ascii="HGSｺﾞｼｯｸM" w:eastAsia="HGSｺﾞｼｯｸM" w:hAnsi="メイリオ" w:hint="eastAsia"/>
          <w:sz w:val="24"/>
          <w:szCs w:val="24"/>
        </w:rPr>
      </w:pPr>
    </w:p>
    <w:p w14:paraId="34FEA6B8" w14:textId="77777777" w:rsidR="003E4AC8" w:rsidRPr="00487766" w:rsidRDefault="003E4AC8" w:rsidP="003B5E00">
      <w:pPr>
        <w:jc w:val="center"/>
        <w:rPr>
          <w:rFonts w:ascii="HGSｺﾞｼｯｸM" w:eastAsia="HGSｺﾞｼｯｸM" w:hAnsi="メイリオ" w:hint="eastAsia"/>
          <w:sz w:val="24"/>
          <w:szCs w:val="24"/>
        </w:rPr>
      </w:pPr>
    </w:p>
    <w:p w14:paraId="1D83905E" w14:textId="77777777" w:rsidR="003E4AC8" w:rsidRPr="00487766" w:rsidRDefault="003E4AC8" w:rsidP="003B5E00">
      <w:pPr>
        <w:jc w:val="center"/>
        <w:rPr>
          <w:rFonts w:ascii="HGSｺﾞｼｯｸM" w:eastAsia="HGSｺﾞｼｯｸM" w:hAnsi="メイリオ" w:hint="eastAsia"/>
          <w:sz w:val="36"/>
          <w:szCs w:val="36"/>
        </w:rPr>
      </w:pPr>
    </w:p>
    <w:p w14:paraId="38BD7C07" w14:textId="77777777" w:rsidR="00487766" w:rsidRDefault="00487766" w:rsidP="003B5E00">
      <w:pPr>
        <w:jc w:val="center"/>
        <w:rPr>
          <w:rFonts w:ascii="HGSｺﾞｼｯｸM" w:eastAsia="HGSｺﾞｼｯｸM" w:hAnsi="メイリオ"/>
          <w:sz w:val="36"/>
          <w:szCs w:val="36"/>
        </w:rPr>
      </w:pPr>
    </w:p>
    <w:p w14:paraId="11DE4747" w14:textId="2864A93E" w:rsidR="002A0489" w:rsidRPr="00487766" w:rsidRDefault="003B5E00" w:rsidP="003B5E00">
      <w:pPr>
        <w:jc w:val="center"/>
        <w:rPr>
          <w:rFonts w:ascii="HGSｺﾞｼｯｸM" w:eastAsia="HGSｺﾞｼｯｸM" w:hAnsi="メイリオ" w:hint="eastAsia"/>
          <w:sz w:val="36"/>
          <w:szCs w:val="36"/>
        </w:rPr>
      </w:pPr>
      <w:r w:rsidRPr="00487766">
        <w:rPr>
          <w:rFonts w:ascii="HGSｺﾞｼｯｸM" w:eastAsia="HGSｺﾞｼｯｸM" w:hAnsi="メイリオ" w:hint="eastAsia"/>
          <w:sz w:val="36"/>
          <w:szCs w:val="36"/>
        </w:rPr>
        <w:t>「いけむら保育園しおり」にかかる同意書</w:t>
      </w:r>
    </w:p>
    <w:p w14:paraId="32B39CF6" w14:textId="77777777" w:rsidR="00487766" w:rsidRPr="00487766" w:rsidRDefault="00487766" w:rsidP="00062CC8">
      <w:pPr>
        <w:rPr>
          <w:rFonts w:ascii="HGSｺﾞｼｯｸM" w:eastAsia="HGSｺﾞｼｯｸM" w:hAnsi="メイリオ" w:hint="eastAsia"/>
          <w:sz w:val="24"/>
          <w:szCs w:val="24"/>
        </w:rPr>
      </w:pPr>
    </w:p>
    <w:p w14:paraId="68F7DB67" w14:textId="25F7DDD4" w:rsidR="00062CC8" w:rsidRPr="00487766" w:rsidRDefault="00062CC8" w:rsidP="00062CC8">
      <w:pPr>
        <w:rPr>
          <w:rFonts w:ascii="HGSｺﾞｼｯｸM" w:eastAsia="HGSｺﾞｼｯｸM" w:hAnsi="メイリオ" w:hint="eastAsia"/>
          <w:sz w:val="28"/>
          <w:szCs w:val="28"/>
        </w:rPr>
      </w:pPr>
      <w:r w:rsidRPr="00487766">
        <w:rPr>
          <w:rFonts w:ascii="HGSｺﾞｼｯｸM" w:eastAsia="HGSｺﾞｼｯｸM" w:hAnsi="メイリオ" w:hint="eastAsia"/>
          <w:sz w:val="28"/>
          <w:szCs w:val="28"/>
        </w:rPr>
        <w:t>当園における保育・教育の提供を開始するにあたり、「いけむら保育園しおり」を交付し、本書面に基づき重要事項の説明を行いました。</w:t>
      </w:r>
    </w:p>
    <w:p w14:paraId="73BD3ED0" w14:textId="3DA11393" w:rsidR="004D4B0B" w:rsidRPr="00487766" w:rsidRDefault="004D4B0B" w:rsidP="00062CC8">
      <w:pPr>
        <w:rPr>
          <w:rFonts w:ascii="HGSｺﾞｼｯｸM" w:eastAsia="HGSｺﾞｼｯｸM" w:hAnsi="メイリオ" w:hint="eastAsia"/>
          <w:sz w:val="28"/>
          <w:szCs w:val="28"/>
        </w:rPr>
      </w:pPr>
    </w:p>
    <w:p w14:paraId="07A8F555" w14:textId="17AA1D37" w:rsidR="00062CC8" w:rsidRPr="00487766" w:rsidRDefault="00062CC8" w:rsidP="004D4B0B">
      <w:pPr>
        <w:spacing w:line="0" w:lineRule="atLeast"/>
        <w:rPr>
          <w:rFonts w:ascii="HGSｺﾞｼｯｸM" w:eastAsia="HGSｺﾞｼｯｸM" w:hAnsi="メイリオ" w:hint="eastAsia"/>
          <w:sz w:val="28"/>
          <w:szCs w:val="28"/>
        </w:rPr>
      </w:pPr>
      <w:r w:rsidRPr="00487766">
        <w:rPr>
          <w:rFonts w:ascii="HGSｺﾞｼｯｸM" w:eastAsia="HGSｺﾞｼｯｸM" w:hAnsi="メイリオ" w:hint="eastAsia"/>
          <w:sz w:val="28"/>
          <w:szCs w:val="28"/>
        </w:rPr>
        <w:t>保育園名：いけむら保育園</w:t>
      </w:r>
    </w:p>
    <w:p w14:paraId="77D87B78" w14:textId="5AC057D3" w:rsidR="00062CC8" w:rsidRPr="00487766" w:rsidRDefault="00062CC8" w:rsidP="004D4B0B">
      <w:pPr>
        <w:spacing w:line="0" w:lineRule="atLeast"/>
        <w:rPr>
          <w:rFonts w:ascii="HGSｺﾞｼｯｸM" w:eastAsia="HGSｺﾞｼｯｸM" w:hAnsi="メイリオ" w:hint="eastAsia"/>
          <w:sz w:val="28"/>
          <w:szCs w:val="28"/>
          <w:lang w:eastAsia="zh-TW"/>
        </w:rPr>
      </w:pPr>
      <w:r w:rsidRPr="00487766">
        <w:rPr>
          <w:rFonts w:ascii="HGSｺﾞｼｯｸM" w:eastAsia="HGSｺﾞｼｯｸM" w:hAnsi="メイリオ" w:hint="eastAsia"/>
          <w:sz w:val="28"/>
          <w:szCs w:val="28"/>
          <w:lang w:eastAsia="zh-TW"/>
        </w:rPr>
        <w:t>所在地 ：宮古島市平良字西里835番地</w:t>
      </w:r>
    </w:p>
    <w:p w14:paraId="47059045" w14:textId="1926F9B9" w:rsidR="00062CC8" w:rsidRPr="00487766" w:rsidRDefault="00062CC8" w:rsidP="004D4B0B">
      <w:pPr>
        <w:spacing w:line="0" w:lineRule="atLeast"/>
        <w:rPr>
          <w:rFonts w:ascii="HGSｺﾞｼｯｸM" w:eastAsia="HGSｺﾞｼｯｸM" w:hAnsi="メイリオ" w:hint="eastAsia"/>
          <w:sz w:val="28"/>
          <w:szCs w:val="28"/>
          <w:lang w:eastAsia="zh-TW"/>
        </w:rPr>
      </w:pPr>
      <w:r w:rsidRPr="00487766">
        <w:rPr>
          <w:rFonts w:ascii="HGSｺﾞｼｯｸM" w:eastAsia="HGSｺﾞｼｯｸM" w:hAnsi="メイリオ" w:hint="eastAsia"/>
          <w:sz w:val="28"/>
          <w:szCs w:val="28"/>
          <w:lang w:eastAsia="zh-TW"/>
        </w:rPr>
        <w:t>説明者職名：園長　 大屋　法聖</w:t>
      </w:r>
    </w:p>
    <w:p w14:paraId="5B9C73B2" w14:textId="7A54B20C" w:rsidR="00062CC8" w:rsidRPr="00487766" w:rsidRDefault="00062CC8" w:rsidP="00062CC8">
      <w:pPr>
        <w:rPr>
          <w:rFonts w:ascii="HGSｺﾞｼｯｸM" w:eastAsia="HGSｺﾞｼｯｸM" w:hAnsi="メイリオ" w:hint="eastAsia"/>
          <w:sz w:val="28"/>
          <w:szCs w:val="28"/>
          <w:lang w:eastAsia="zh-TW"/>
        </w:rPr>
      </w:pPr>
    </w:p>
    <w:p w14:paraId="1C0F52D3" w14:textId="75DBC58B" w:rsidR="00062CC8" w:rsidRPr="00487766" w:rsidRDefault="00062CC8" w:rsidP="004D4B0B">
      <w:pPr>
        <w:spacing w:line="0" w:lineRule="atLeast"/>
        <w:ind w:firstLineChars="100" w:firstLine="280"/>
        <w:rPr>
          <w:rFonts w:ascii="HGSｺﾞｼｯｸM" w:eastAsia="HGSｺﾞｼｯｸM" w:hAnsi="メイリオ" w:hint="eastAsia"/>
          <w:sz w:val="28"/>
          <w:szCs w:val="28"/>
        </w:rPr>
      </w:pPr>
      <w:r w:rsidRPr="00487766">
        <w:rPr>
          <w:rFonts w:ascii="HGSｺﾞｼｯｸM" w:eastAsia="HGSｺﾞｼｯｸM" w:hAnsi="メイリオ" w:hint="eastAsia"/>
          <w:sz w:val="28"/>
          <w:szCs w:val="28"/>
        </w:rPr>
        <w:t>私は、「いけむら保育園しおり」を受領し、説明を受け、いけむら保育園利用にあたっての本書面の趣旨・内容・保育方針を理解した上で、本書面記載事項・説明事項について同意します。</w:t>
      </w:r>
    </w:p>
    <w:p w14:paraId="2E83C584" w14:textId="23EF2D69" w:rsidR="00062CC8" w:rsidRPr="00487766" w:rsidRDefault="00062CC8" w:rsidP="00062CC8">
      <w:pPr>
        <w:rPr>
          <w:rFonts w:ascii="HGSｺﾞｼｯｸM" w:eastAsia="HGSｺﾞｼｯｸM" w:hAnsi="AR丸ゴシック体M" w:hint="eastAsia"/>
          <w:sz w:val="28"/>
          <w:szCs w:val="28"/>
        </w:rPr>
      </w:pPr>
    </w:p>
    <w:p w14:paraId="103D3737" w14:textId="0FD5C6F4" w:rsidR="00062CC8" w:rsidRPr="00487766" w:rsidRDefault="00062CC8" w:rsidP="00062CC8">
      <w:pPr>
        <w:rPr>
          <w:rFonts w:ascii="HGSｺﾞｼｯｸM" w:eastAsia="HGSｺﾞｼｯｸM" w:hAnsi="AR丸ゴシック体M" w:hint="eastAsia"/>
          <w:sz w:val="28"/>
          <w:szCs w:val="28"/>
          <w:u w:val="single"/>
        </w:rPr>
      </w:pPr>
      <w:r w:rsidRPr="00487766">
        <w:rPr>
          <w:rFonts w:ascii="HGSｺﾞｼｯｸM" w:eastAsia="HGSｺﾞｼｯｸM" w:hAnsi="AR丸ゴシック体M" w:hint="eastAsia"/>
          <w:sz w:val="28"/>
          <w:szCs w:val="28"/>
          <w:u w:val="single"/>
        </w:rPr>
        <w:t xml:space="preserve"> 　　年 　　月 　　日</w:t>
      </w:r>
    </w:p>
    <w:p w14:paraId="1D213974" w14:textId="77777777" w:rsidR="003B5E00" w:rsidRPr="00487766" w:rsidRDefault="003B5E00" w:rsidP="00062CC8">
      <w:pPr>
        <w:rPr>
          <w:rFonts w:ascii="HGSｺﾞｼｯｸM" w:eastAsia="HGSｺﾞｼｯｸM" w:hAnsi="AR丸ゴシック体M" w:hint="eastAsia"/>
          <w:b/>
          <w:bCs/>
          <w:sz w:val="28"/>
          <w:szCs w:val="28"/>
        </w:rPr>
      </w:pPr>
    </w:p>
    <w:p w14:paraId="0B10B4D0" w14:textId="1DB3FDED" w:rsidR="00062CC8" w:rsidRPr="00487766" w:rsidRDefault="004D4B0B" w:rsidP="00062CC8">
      <w:pPr>
        <w:rPr>
          <w:rFonts w:ascii="HGSｺﾞｼｯｸM" w:eastAsia="HGSｺﾞｼｯｸM" w:hAnsi="AR丸ゴシック体M" w:hint="eastAsia"/>
          <w:b/>
          <w:bCs/>
          <w:sz w:val="28"/>
          <w:szCs w:val="28"/>
        </w:rPr>
      </w:pPr>
      <w:r w:rsidRPr="00487766">
        <w:rPr>
          <w:rFonts w:ascii="HGSｺﾞｼｯｸM" w:eastAsia="HGSｺﾞｼｯｸM" w:hAnsi="AR丸ゴシック体M" w:hint="eastAsia"/>
          <w:b/>
          <w:bCs/>
          <w:noProof/>
          <w:sz w:val="28"/>
          <w:szCs w:val="28"/>
        </w:rPr>
        <mc:AlternateContent>
          <mc:Choice Requires="wps">
            <w:drawing>
              <wp:anchor distT="0" distB="0" distL="114300" distR="114300" simplePos="0" relativeHeight="251713536" behindDoc="0" locked="0" layoutInCell="1" allowOverlap="1" wp14:anchorId="4F7D6FA6" wp14:editId="6D7DFF2D">
                <wp:simplePos x="0" y="0"/>
                <wp:positionH relativeFrom="column">
                  <wp:posOffset>918844</wp:posOffset>
                </wp:positionH>
                <wp:positionV relativeFrom="paragraph">
                  <wp:posOffset>255905</wp:posOffset>
                </wp:positionV>
                <wp:extent cx="4681855" cy="0"/>
                <wp:effectExtent l="0" t="0" r="0" b="0"/>
                <wp:wrapNone/>
                <wp:docPr id="31" name="直線コネクタ 31"/>
                <wp:cNvGraphicFramePr/>
                <a:graphic xmlns:a="http://schemas.openxmlformats.org/drawingml/2006/main">
                  <a:graphicData uri="http://schemas.microsoft.com/office/word/2010/wordprocessingShape">
                    <wps:wsp>
                      <wps:cNvCnPr/>
                      <wps:spPr>
                        <a:xfrm>
                          <a:off x="0" y="0"/>
                          <a:ext cx="468185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6F3C03" id="直線コネクタ 31" o:spid="_x0000_s1026" style="position:absolute;left:0;text-align:lef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35pt,20.15pt" to="441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dF+ugEAAN0DAAAOAAAAZHJzL2Uyb0RvYy54bWysU8Fu1DAQvSPxD5bvbJLCllW02R5alQuC&#10;CsoHuM54Y8n2WLbZZP+esXc3qQAJUfXi2ON5b+Y9T7Y3kzXsACFqdB1vVjVn4CT22u07/uPx/t2G&#10;s5iE64VBBx0/QuQ3u7dvtqNv4QoHND0ERiQutqPv+JCSb6sqygGsiCv04OhSYbAi0THsqz6Ikdit&#10;qa7q+roaMfQ+oIQYKXp3uuS7wq8UyPRVqQiJmY5Tb6msoaxPea12W9Hug/CDluc2xAu6sEI7KjpT&#10;3Ykk2M+g/6CyWgaMqNJKoq1QKS2haCA1Tf2bmu+D8FC0kDnRzzbF16OVXw637iGQDaOPbfQPIauY&#10;VLD5S/2xqZh1nM2CKTFJwQ/Xm2azXnMmL3fVAvQhpk+AluVNx412WYdoxeFzTFSMUi8pOWwcGzv+&#10;vvm4LlkRje7vtTH5rowC3JrADoIeMU1NfjQieJZFJ+MouGgou3Q0cKL/BorpnrpuTgXyeC2cQkpw&#10;6cJrHGVnmKIOZmD9b+A5P0OhjN7/gGdEqYwuzWCrHYa/VV+sUKf8iwMn3dmCJ+yP5XWLNTRDxbnz&#10;vOchfX4u8OWv3P0CAAD//wMAUEsDBBQABgAIAAAAIQDwpiit3QAAAAkBAAAPAAAAZHJzL2Rvd25y&#10;ZXYueG1sTI/BTsMwEETvSPyDtUjcqN0QShTiVAjBATi1oApubmziiHgd2U5r/p5FHOA4s0+zM806&#10;u5EdTIiDRwnLhQBmsPN6wF7C68vDRQUsJoVajR6NhC8TYd2enjSq1v6IG3PYpp5RCMZaSbApTTXn&#10;sbPGqbjwk0G6ffjgVCIZeq6DOlK4G3khxIo7NSB9sGoyd9Z0n9vZSXjM78/zrtipbMWyC1fd6q2/&#10;f5Ly/Czf3gBLJqc/GH7qU3VoqdPez6gjG0mX5TWhEkpxCYyAqipo3P7X4G3D/y9ovwEAAP//AwBQ&#10;SwECLQAUAAYACAAAACEAtoM4kv4AAADhAQAAEwAAAAAAAAAAAAAAAAAAAAAAW0NvbnRlbnRfVHlw&#10;ZXNdLnhtbFBLAQItABQABgAIAAAAIQA4/SH/1gAAAJQBAAALAAAAAAAAAAAAAAAAAC8BAABfcmVs&#10;cy8ucmVsc1BLAQItABQABgAIAAAAIQA7KdF+ugEAAN0DAAAOAAAAAAAAAAAAAAAAAC4CAABkcnMv&#10;ZTJvRG9jLnhtbFBLAQItABQABgAIAAAAIQDwpiit3QAAAAkBAAAPAAAAAAAAAAAAAAAAABQEAABk&#10;cnMvZG93bnJldi54bWxQSwUGAAAAAAQABADzAAAAHgUAAAAA&#10;" strokecolor="black [3213]" strokeweight=".25pt"/>
            </w:pict>
          </mc:Fallback>
        </mc:AlternateContent>
      </w:r>
      <w:r w:rsidR="00062CC8" w:rsidRPr="00487766">
        <w:rPr>
          <w:rFonts w:ascii="HGSｺﾞｼｯｸM" w:eastAsia="HGSｺﾞｼｯｸM" w:hAnsi="AR丸ゴシック体M" w:hint="eastAsia"/>
          <w:b/>
          <w:bCs/>
          <w:sz w:val="28"/>
          <w:szCs w:val="28"/>
        </w:rPr>
        <w:t>児童氏名：</w:t>
      </w:r>
    </w:p>
    <w:p w14:paraId="1AF54D88" w14:textId="7A2F7201" w:rsidR="00062CC8" w:rsidRPr="00487766" w:rsidRDefault="00062CC8" w:rsidP="00062CC8">
      <w:pPr>
        <w:rPr>
          <w:rFonts w:ascii="HGSｺﾞｼｯｸM" w:eastAsia="HGSｺﾞｼｯｸM" w:hAnsi="AR丸ゴシック体M" w:hint="eastAsia"/>
          <w:sz w:val="28"/>
          <w:szCs w:val="28"/>
        </w:rPr>
      </w:pPr>
      <w:r w:rsidRPr="00487766">
        <w:rPr>
          <w:rFonts w:ascii="HGSｺﾞｼｯｸM" w:eastAsia="HGSｺﾞｼｯｸM" w:hAnsi="AR丸ゴシック体M" w:hint="eastAsia"/>
          <w:sz w:val="28"/>
          <w:szCs w:val="28"/>
        </w:rPr>
        <w:t>（在園している兄弟姉妹も</w:t>
      </w:r>
    </w:p>
    <w:p w14:paraId="17DC7A6C" w14:textId="12207C69" w:rsidR="00062CC8" w:rsidRPr="00487766" w:rsidRDefault="00062CC8" w:rsidP="004D4B0B">
      <w:pPr>
        <w:ind w:firstLineChars="200" w:firstLine="560"/>
        <w:rPr>
          <w:rFonts w:ascii="HGSｺﾞｼｯｸM" w:eastAsia="HGSｺﾞｼｯｸM" w:hAnsi="AR丸ゴシック体M" w:hint="eastAsia"/>
          <w:sz w:val="28"/>
          <w:szCs w:val="28"/>
        </w:rPr>
      </w:pPr>
      <w:r w:rsidRPr="00487766">
        <w:rPr>
          <w:rFonts w:ascii="HGSｺﾞｼｯｸM" w:eastAsia="HGSｺﾞｼｯｸM" w:hAnsi="AR丸ゴシック体M" w:hint="eastAsia"/>
          <w:sz w:val="28"/>
          <w:szCs w:val="28"/>
        </w:rPr>
        <w:t>一緒にご記入ください）</w:t>
      </w:r>
    </w:p>
    <w:p w14:paraId="46BED785" w14:textId="6B1DAEEA" w:rsidR="00062CC8" w:rsidRPr="00487766" w:rsidRDefault="004D4B0B" w:rsidP="00825DCA">
      <w:pPr>
        <w:spacing w:line="360" w:lineRule="auto"/>
        <w:rPr>
          <w:rFonts w:ascii="HGSｺﾞｼｯｸM" w:eastAsia="HGSｺﾞｼｯｸM" w:hAnsi="AR丸ゴシック体M" w:hint="eastAsia"/>
          <w:b/>
          <w:bCs/>
          <w:sz w:val="28"/>
          <w:szCs w:val="28"/>
          <w:u w:val="single"/>
        </w:rPr>
      </w:pPr>
      <w:r w:rsidRPr="00487766">
        <w:rPr>
          <w:rFonts w:ascii="HGSｺﾞｼｯｸM" w:eastAsia="HGSｺﾞｼｯｸM" w:hAnsi="AR丸ゴシック体M" w:hint="eastAsia"/>
          <w:b/>
          <w:bCs/>
          <w:noProof/>
          <w:sz w:val="28"/>
          <w:szCs w:val="28"/>
        </w:rPr>
        <mc:AlternateContent>
          <mc:Choice Requires="wps">
            <w:drawing>
              <wp:anchor distT="0" distB="0" distL="114300" distR="114300" simplePos="0" relativeHeight="251715584" behindDoc="0" locked="0" layoutInCell="1" allowOverlap="1" wp14:anchorId="59CCF601" wp14:editId="76D9FC07">
                <wp:simplePos x="0" y="0"/>
                <wp:positionH relativeFrom="column">
                  <wp:posOffset>1023621</wp:posOffset>
                </wp:positionH>
                <wp:positionV relativeFrom="paragraph">
                  <wp:posOffset>269240</wp:posOffset>
                </wp:positionV>
                <wp:extent cx="3548380" cy="0"/>
                <wp:effectExtent l="0" t="0" r="0" b="0"/>
                <wp:wrapNone/>
                <wp:docPr id="34" name="直線コネクタ 34"/>
                <wp:cNvGraphicFramePr/>
                <a:graphic xmlns:a="http://schemas.openxmlformats.org/drawingml/2006/main">
                  <a:graphicData uri="http://schemas.microsoft.com/office/word/2010/wordprocessingShape">
                    <wps:wsp>
                      <wps:cNvCnPr/>
                      <wps:spPr>
                        <a:xfrm>
                          <a:off x="0" y="0"/>
                          <a:ext cx="3548380" cy="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A81256" id="直線コネクタ 34" o:spid="_x0000_s1026" style="position:absolute;left:0;text-align:lef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6pt,21.2pt" to="5in,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7e/pwEAAEIDAAAOAAAAZHJzL2Uyb0RvYy54bWysUsFuGyEQvVfKPyDuMXbStNbK6xxipZeq&#10;jdTkAyYs7CIBgxjqtf++A3GctL1V3QM7MMzjvTezuT0EL/Ymk8PYy9ViKYWJGgcXx14+Pd5frqWg&#10;AnEAj9H08mhI3m4vPmzm1JkrnNAPJgsGidTNqZdTKalTivRkAtACk4mctJgDFN7mUQ0ZZkYPXl0t&#10;l5/UjHlIGbUh4tPdS1JuG761Rpfv1pIpwveSuZW25rY+11VtN9CNGdLk9IkG/AOLAC7yo2eoHRQQ&#10;P7P7Cyo4nZHQloXGoNBap03TwGpWyz/U/JggmaaFzaF0ton+H6z+tr+LD5ltmBN1lB5yVXGwOdQ/&#10;8xOHZtbxbJY5FKH58Prm4/p6zZ7q15x6K0yZyheDQdSgl97FqgM62H+lwo/x1dcr9TjivfO+9cJH&#10;MTP46vMNIwNPhPVQOAxp6CXFUQrwI4+aLrkhEno31OqKQ0e681nsgbvNQzLg/Mh0pfBAhROsoX21&#10;68zgt9JKZwc0vRS31OmajxXatGE6sX/zqkbPOBybharuuFEN/TRUdRLe7zl+P/rbXwAAAP//AwBQ&#10;SwMEFAAGAAgAAAAhAE8x4zXZAAAACQEAAA8AAABkcnMvZG93bnJldi54bWxMj01PwkAQhu8m/IfN&#10;mHCTLYWAqd0SJNF4pRjPQ3dsG7qzTXcp9d87xoMe35kn70e+m1ynRhpC69nAcpGAIq68bbk28H56&#10;eXgEFSKyxc4zGfiiALtidpdjZv2NjzSWsVZiwiFDA02MfaZ1qBpyGBa+J5bfpx8cRpFDre2ANzF3&#10;nU6TZKMdtiwJDfZ0aKi6lFdnALeH54+KjrZsX1cXdr0fo34zZn4/7Z9ARZriHww/9aU6FNLp7K9s&#10;g+pEb5apoAbW6RqUAFvJA3X+Pegi1/8XFN8AAAD//wMAUEsBAi0AFAAGAAgAAAAhALaDOJL+AAAA&#10;4QEAABMAAAAAAAAAAAAAAAAAAAAAAFtDb250ZW50X1R5cGVzXS54bWxQSwECLQAUAAYACAAAACEA&#10;OP0h/9YAAACUAQAACwAAAAAAAAAAAAAAAAAvAQAAX3JlbHMvLnJlbHNQSwECLQAUAAYACAAAACEA&#10;02e3v6cBAABCAwAADgAAAAAAAAAAAAAAAAAuAgAAZHJzL2Uyb0RvYy54bWxQSwECLQAUAAYACAAA&#10;ACEATzHjNdkAAAAJAQAADwAAAAAAAAAAAAAAAAABBAAAZHJzL2Rvd25yZXYueG1sUEsFBgAAAAAE&#10;AAQA8wAAAAcFAAAAAA==&#10;" strokecolor="windowText" strokeweight=".25pt"/>
            </w:pict>
          </mc:Fallback>
        </mc:AlternateContent>
      </w:r>
      <w:r w:rsidR="00062CC8" w:rsidRPr="00487766">
        <w:rPr>
          <w:rFonts w:ascii="HGSｺﾞｼｯｸM" w:eastAsia="HGSｺﾞｼｯｸM" w:hAnsi="AR丸ゴシック体M" w:hint="eastAsia"/>
          <w:b/>
          <w:bCs/>
          <w:sz w:val="28"/>
          <w:szCs w:val="28"/>
        </w:rPr>
        <w:t>保護者住所：</w:t>
      </w:r>
    </w:p>
    <w:p w14:paraId="722453F4" w14:textId="2B996D41" w:rsidR="004D4B0B" w:rsidRPr="00487766" w:rsidRDefault="004D4B0B" w:rsidP="00825DCA">
      <w:pPr>
        <w:spacing w:line="360" w:lineRule="auto"/>
        <w:rPr>
          <w:rFonts w:ascii="HGSｺﾞｼｯｸM" w:eastAsia="HGSｺﾞｼｯｸM" w:hAnsi="AR丸ゴシック体M" w:hint="eastAsia"/>
          <w:sz w:val="28"/>
          <w:szCs w:val="28"/>
        </w:rPr>
      </w:pPr>
      <w:r w:rsidRPr="00487766">
        <w:rPr>
          <w:rFonts w:ascii="HGSｺﾞｼｯｸM" w:eastAsia="HGSｺﾞｼｯｸM" w:hAnsi="AR丸ゴシック体M" w:hint="eastAsia"/>
          <w:b/>
          <w:bCs/>
          <w:noProof/>
          <w:sz w:val="28"/>
          <w:szCs w:val="28"/>
        </w:rPr>
        <mc:AlternateContent>
          <mc:Choice Requires="wps">
            <w:drawing>
              <wp:anchor distT="0" distB="0" distL="114300" distR="114300" simplePos="0" relativeHeight="251717632" behindDoc="0" locked="0" layoutInCell="1" allowOverlap="1" wp14:anchorId="5C5832E0" wp14:editId="2529DC44">
                <wp:simplePos x="0" y="0"/>
                <wp:positionH relativeFrom="column">
                  <wp:posOffset>1023621</wp:posOffset>
                </wp:positionH>
                <wp:positionV relativeFrom="paragraph">
                  <wp:posOffset>269240</wp:posOffset>
                </wp:positionV>
                <wp:extent cx="2062480" cy="5080"/>
                <wp:effectExtent l="0" t="0" r="33020" b="33020"/>
                <wp:wrapNone/>
                <wp:docPr id="35" name="直線コネクタ 35"/>
                <wp:cNvGraphicFramePr/>
                <a:graphic xmlns:a="http://schemas.openxmlformats.org/drawingml/2006/main">
                  <a:graphicData uri="http://schemas.microsoft.com/office/word/2010/wordprocessingShape">
                    <wps:wsp>
                      <wps:cNvCnPr/>
                      <wps:spPr>
                        <a:xfrm>
                          <a:off x="0" y="0"/>
                          <a:ext cx="2062480" cy="508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E08958" id="直線コネクタ 35" o:spid="_x0000_s1026" style="position:absolute;left:0;text-align:lef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6pt,21.2pt" to="243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wa3qAEAAEUDAAAOAAAAZHJzL2Uyb0RvYy54bWysUstu2zAQvBfIPxC8x5TdJg0EyznESC9F&#10;G6DpB2z4kAjwBS5r2X/fJa06aXsr6gO95HJHM8PZ3h+9Ywed0cYw8PWq40wHGZUN48C/Pz9e33GG&#10;BYICF4Me+Ekjv99dvdvOqdebOEWndGYEErCf08CnUlIvBMpJe8BVTDpQ08TsodA2j0JlmAndO7Hp&#10;ulsxx6xSjlIj0un+3OS7hm+MluWrMagLcwMnbqWtua0vdRW7LfRjhjRZudCAf2DhwQb66AVqDwXY&#10;j2z/gvJW5ojRlJWMXkRjrNRNA6lZd3+o+TZB0k0LmYPpYhP+P1j55fAQnjLZMCfsMT3lquJosq//&#10;xI8dm1mni1n6WJikw013u/lwR55K6t10VBGIeJ1NGcsnHT2rxcCdDVUK9HD4jOV89deVehzio3Wu&#10;PYcLbB74+/XHGwIHCoVxUKj0SQ0cw8gZuJHSJktuiBidVXW64uAJH1xmB6AHp5yoOD8TY84cYKEG&#10;yWi/hexvo5XOHnA6D7fWcs2FCq1bnhb2r3bV6iWqU3NR1B29VbNiyVUNw9s91W/Tv/sJAAD//wMA&#10;UEsDBBQABgAIAAAAIQCmXZbk2gAAAAkBAAAPAAAAZHJzL2Rvd25yZXYueG1sTI9NT4NAEIbvJv6H&#10;zZh4s0spwQZZGm2i8VpqPE/ZEUjZWcJuKf57x5Pe5s08eT/K3eIGNdMUes8G1qsEFHHjbc+tgY/j&#10;68MWVIjIFgfPZOCbAuyq25sSC+uvfKC5jq0SEw4FGuhiHAutQ9ORw7DyI7H8vvzkMIqcWm0nvIq5&#10;G3SaJLl22LMkdDjSvqPmXF+cAXzcv3w2dLB1/7Y5sxv9HPW7Mfd3y/MTqEhL/IPht75Uh0o6nfyF&#10;bVCD6HydCmogSzNQAmTbXMad5NikoKtS/19Q/QAAAP//AwBQSwECLQAUAAYACAAAACEAtoM4kv4A&#10;AADhAQAAEwAAAAAAAAAAAAAAAAAAAAAAW0NvbnRlbnRfVHlwZXNdLnhtbFBLAQItABQABgAIAAAA&#10;IQA4/SH/1gAAAJQBAAALAAAAAAAAAAAAAAAAAC8BAABfcmVscy8ucmVsc1BLAQItABQABgAIAAAA&#10;IQBNuwa3qAEAAEUDAAAOAAAAAAAAAAAAAAAAAC4CAABkcnMvZTJvRG9jLnhtbFBLAQItABQABgAI&#10;AAAAIQCmXZbk2gAAAAkBAAAPAAAAAAAAAAAAAAAAAAIEAABkcnMvZG93bnJldi54bWxQSwUGAAAA&#10;AAQABADzAAAACQUAAAAA&#10;" strokecolor="windowText" strokeweight=".25pt"/>
            </w:pict>
          </mc:Fallback>
        </mc:AlternateContent>
      </w:r>
      <w:r w:rsidR="00062CC8" w:rsidRPr="00487766">
        <w:rPr>
          <w:rFonts w:ascii="HGSｺﾞｼｯｸM" w:eastAsia="HGSｺﾞｼｯｸM" w:hAnsi="AR丸ゴシック体M" w:hint="eastAsia"/>
          <w:b/>
          <w:bCs/>
          <w:sz w:val="28"/>
          <w:szCs w:val="28"/>
        </w:rPr>
        <w:t>保護者氏名：</w:t>
      </w:r>
      <w:r w:rsidR="00062CC8" w:rsidRPr="00487766">
        <w:rPr>
          <w:rFonts w:ascii="HGSｺﾞｼｯｸM" w:eastAsia="HGSｺﾞｼｯｸM" w:hAnsi="AR丸ゴシック体M" w:hint="eastAsia"/>
          <w:sz w:val="28"/>
          <w:szCs w:val="28"/>
        </w:rPr>
        <w:t xml:space="preserve"> 　　　　　　　　　　　　　　印 （自署であれば印不要）</w:t>
      </w:r>
    </w:p>
    <w:p w14:paraId="5EF1746A" w14:textId="2DBBE4FE" w:rsidR="00062CC8" w:rsidRPr="00487766" w:rsidRDefault="00825DCA" w:rsidP="003E4AC8">
      <w:pPr>
        <w:tabs>
          <w:tab w:val="left" w:pos="5940"/>
        </w:tabs>
        <w:spacing w:line="360" w:lineRule="auto"/>
        <w:rPr>
          <w:rFonts w:ascii="HGSｺﾞｼｯｸM" w:eastAsia="HGSｺﾞｼｯｸM" w:hAnsi="AR丸ゴシック体M" w:hint="eastAsia"/>
          <w:sz w:val="28"/>
          <w:szCs w:val="28"/>
        </w:rPr>
      </w:pPr>
      <w:r w:rsidRPr="00487766">
        <w:rPr>
          <w:rFonts w:ascii="HGSｺﾞｼｯｸM" w:eastAsia="HGSｺﾞｼｯｸM" w:hAnsi="AR丸ゴシック体M" w:hint="eastAsia"/>
          <w:b/>
          <w:bCs/>
          <w:noProof/>
          <w:sz w:val="28"/>
          <w:szCs w:val="28"/>
        </w:rPr>
        <mc:AlternateContent>
          <mc:Choice Requires="wps">
            <w:drawing>
              <wp:anchor distT="0" distB="0" distL="114300" distR="114300" simplePos="0" relativeHeight="251719680" behindDoc="0" locked="0" layoutInCell="1" allowOverlap="1" wp14:anchorId="109E78F9" wp14:editId="29448FEB">
                <wp:simplePos x="0" y="0"/>
                <wp:positionH relativeFrom="column">
                  <wp:posOffset>1485900</wp:posOffset>
                </wp:positionH>
                <wp:positionV relativeFrom="paragraph">
                  <wp:posOffset>245745</wp:posOffset>
                </wp:positionV>
                <wp:extent cx="2176780" cy="0"/>
                <wp:effectExtent l="0" t="0" r="0" b="0"/>
                <wp:wrapNone/>
                <wp:docPr id="36" name="直線コネクタ 36"/>
                <wp:cNvGraphicFramePr/>
                <a:graphic xmlns:a="http://schemas.openxmlformats.org/drawingml/2006/main">
                  <a:graphicData uri="http://schemas.microsoft.com/office/word/2010/wordprocessingShape">
                    <wps:wsp>
                      <wps:cNvCnPr/>
                      <wps:spPr>
                        <a:xfrm>
                          <a:off x="0" y="0"/>
                          <a:ext cx="2176780" cy="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FC26312" id="直線コネクタ 36" o:spid="_x0000_s1026" style="position:absolute;left:0;text-align:lef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pt,19.35pt" to="288.4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xjMpwEAAEIDAAAOAAAAZHJzL2Uyb0RvYy54bWysUsFuGyEQvVfqPyDuMbajxtHK6xxipZeq&#10;jdT0AyYs7CIBgxjqtf++A3GctL1V3QM7MMzjvTezvTsGLw4mk8PYy9ViKYWJGgcXx17+eHq4upWC&#10;CsQBPEbTy5Mhebf7+GE7p86scUI/mCwYJFI3p15OpaROKdKTCUALTCZy0mIOUHibRzVkmBk9eLVe&#10;Lm/UjHlIGbUh4tP9S1LuGr61Rpdv1pIpwveSuZW25rY+11XtttCNGdLk9JkG/AOLAC7yoxeoPRQQ&#10;P7P7Cyo4nZHQloXGoNBap03TwGpWyz/UfJ8gmaaFzaF0sYn+H6z+eriPj5ltmBN1lB5zVXG0OdQ/&#10;8xPHZtbpYpY5FqH5cL3a3Gxu2VP9mlNvhSlT+WwwiBr00rtYdUAHhy9U+DG++nqlHkd8cN63Xvgo&#10;5l5erzafGBl4IqyHwmFIQy8pjlKAH3nUdMkNkdC7oVZXHDrRvc/iANxtHpIB5yemK4UHKpxgDe2r&#10;XWcGv5VWOnug6aW4pc7XfKzQpg3Tmf2bVzV6xuHULFR1x41q6OehqpPwfs/x+9Hf/QIAAP//AwBQ&#10;SwMEFAAGAAgAAAAhADgqRqPaAAAACQEAAA8AAABkcnMvZG93bnJldi54bWxMj8FOwzAMhu9IvENk&#10;JG4sZYV16ppOMAnEdQVx9hqvrdY4VZN15e0x4gBH279+f1+xnV2vJhpD59nA/SIBRVx723Fj4OP9&#10;5W4NKkRki71nMvBFAbbl9VWBufUX3tNUxUZJCYccDbQxDrnWoW7JYVj4gVhuRz86jDKOjbYjXqTc&#10;9XqZJCvtsGP50OJAu5bqU3V2BjDbPX/WtLdV95qe2A1+ivrNmNub+WkDKtIc/8Lwgy/oUArTwZ/Z&#10;BtUbWKYP4hINpOsMlAQes5W4HH4Xuiz0f4PyGwAA//8DAFBLAQItABQABgAIAAAAIQC2gziS/gAA&#10;AOEBAAATAAAAAAAAAAAAAAAAAAAAAABbQ29udGVudF9UeXBlc10ueG1sUEsBAi0AFAAGAAgAAAAh&#10;ADj9If/WAAAAlAEAAAsAAAAAAAAAAAAAAAAALwEAAF9yZWxzLy5yZWxzUEsBAi0AFAAGAAgAAAAh&#10;AJHnGMynAQAAQgMAAA4AAAAAAAAAAAAAAAAALgIAAGRycy9lMm9Eb2MueG1sUEsBAi0AFAAGAAgA&#10;AAAhADgqRqPaAAAACQEAAA8AAAAAAAAAAAAAAAAAAQQAAGRycy9kb3ducmV2LnhtbFBLBQYAAAAA&#10;BAAEAPMAAAAIBQAAAAA=&#10;" strokecolor="windowText" strokeweight=".25pt"/>
            </w:pict>
          </mc:Fallback>
        </mc:AlternateContent>
      </w:r>
      <w:r w:rsidR="00062CC8" w:rsidRPr="00487766">
        <w:rPr>
          <w:rFonts w:ascii="HGSｺﾞｼｯｸM" w:eastAsia="HGSｺﾞｼｯｸM" w:hAnsi="AR丸ゴシック体M" w:hint="eastAsia"/>
          <w:b/>
          <w:bCs/>
          <w:sz w:val="28"/>
          <w:szCs w:val="28"/>
        </w:rPr>
        <w:t>児童から見た続柄：</w:t>
      </w:r>
      <w:r w:rsidR="003E4AC8" w:rsidRPr="00487766">
        <w:rPr>
          <w:rFonts w:ascii="HGSｺﾞｼｯｸM" w:eastAsia="HGSｺﾞｼｯｸM" w:hAnsi="AR丸ゴシック体M" w:hint="eastAsia"/>
          <w:b/>
          <w:bCs/>
          <w:sz w:val="28"/>
          <w:szCs w:val="28"/>
        </w:rPr>
        <w:tab/>
      </w:r>
      <w:r w:rsidR="00062CC8" w:rsidRPr="00487766">
        <w:rPr>
          <w:rFonts w:ascii="HGSｺﾞｼｯｸM" w:eastAsia="HGSｺﾞｼｯｸM" w:hAnsi="AR丸ゴシック体M" w:hint="eastAsia"/>
          <w:sz w:val="28"/>
          <w:szCs w:val="28"/>
        </w:rPr>
        <w:t>（父・母など）</w:t>
      </w:r>
    </w:p>
    <w:p w14:paraId="7845A52B" w14:textId="77777777" w:rsidR="00487766" w:rsidRDefault="00487766" w:rsidP="00487766">
      <w:pPr>
        <w:spacing w:line="0" w:lineRule="atLeast"/>
        <w:rPr>
          <w:rFonts w:ascii="HGSｺﾞｼｯｸM" w:eastAsia="HGSｺﾞｼｯｸM" w:hAnsi="メイリオ" w:hint="eastAsia"/>
          <w:sz w:val="28"/>
          <w:szCs w:val="28"/>
        </w:rPr>
      </w:pPr>
    </w:p>
    <w:p w14:paraId="37F49BC9" w14:textId="49EBDB37" w:rsidR="00825DCA" w:rsidRPr="00487766" w:rsidRDefault="00062CC8" w:rsidP="00487766">
      <w:pPr>
        <w:spacing w:line="0" w:lineRule="atLeast"/>
        <w:ind w:firstLineChars="700" w:firstLine="2240"/>
        <w:rPr>
          <w:rFonts w:ascii="HGSｺﾞｼｯｸM" w:eastAsia="HGSｺﾞｼｯｸM" w:hAnsi="メイリオ" w:hint="eastAsia"/>
          <w:sz w:val="32"/>
          <w:szCs w:val="32"/>
        </w:rPr>
      </w:pPr>
      <w:r w:rsidRPr="00487766">
        <w:rPr>
          <w:rFonts w:ascii="HGSｺﾞｼｯｸM" w:eastAsia="HGSｺﾞｼｯｸM" w:hAnsi="メイリオ" w:hint="eastAsia"/>
          <w:sz w:val="32"/>
          <w:szCs w:val="32"/>
        </w:rPr>
        <w:lastRenderedPageBreak/>
        <w:t>個人情報使用における同意書</w:t>
      </w:r>
    </w:p>
    <w:p w14:paraId="24E45ACC" w14:textId="47D9C9BF" w:rsidR="00062CC8" w:rsidRDefault="00062CC8" w:rsidP="005826FF">
      <w:pPr>
        <w:spacing w:line="0" w:lineRule="atLeast"/>
        <w:ind w:firstLineChars="100" w:firstLine="240"/>
        <w:jc w:val="center"/>
        <w:rPr>
          <w:rFonts w:ascii="HGSｺﾞｼｯｸM" w:eastAsia="HGSｺﾞｼｯｸM" w:hAnsi="メイリオ"/>
          <w:sz w:val="24"/>
          <w:szCs w:val="24"/>
        </w:rPr>
      </w:pPr>
      <w:r w:rsidRPr="00487766">
        <w:rPr>
          <w:rFonts w:ascii="HGSｺﾞｼｯｸM" w:eastAsia="HGSｺﾞｼｯｸM" w:hAnsi="メイリオ" w:hint="eastAsia"/>
          <w:sz w:val="24"/>
          <w:szCs w:val="24"/>
        </w:rPr>
        <w:t>（プライバシーポリシー）</w:t>
      </w:r>
    </w:p>
    <w:p w14:paraId="63AB01E6" w14:textId="77777777" w:rsidR="00487766" w:rsidRPr="00487766" w:rsidRDefault="00487766" w:rsidP="005826FF">
      <w:pPr>
        <w:spacing w:line="0" w:lineRule="atLeast"/>
        <w:ind w:firstLineChars="100" w:firstLine="280"/>
        <w:jc w:val="center"/>
        <w:rPr>
          <w:rFonts w:ascii="HGSｺﾞｼｯｸM" w:eastAsia="HGSｺﾞｼｯｸM" w:hAnsi="メイリオ" w:hint="eastAsia"/>
          <w:sz w:val="28"/>
          <w:szCs w:val="28"/>
        </w:rPr>
      </w:pPr>
    </w:p>
    <w:p w14:paraId="7733A6F1" w14:textId="77777777" w:rsidR="0017206C" w:rsidRPr="00487766" w:rsidRDefault="00062CC8" w:rsidP="005826FF">
      <w:pPr>
        <w:spacing w:line="360" w:lineRule="exact"/>
        <w:ind w:firstLineChars="100" w:firstLine="240"/>
        <w:rPr>
          <w:rFonts w:ascii="HGSｺﾞｼｯｸM" w:eastAsia="HGSｺﾞｼｯｸM" w:hAnsi="メイリオ" w:hint="eastAsia"/>
          <w:kern w:val="0"/>
          <w:sz w:val="24"/>
          <w:szCs w:val="24"/>
        </w:rPr>
      </w:pPr>
      <w:r w:rsidRPr="00487766">
        <w:rPr>
          <w:rFonts w:ascii="HGSｺﾞｼｯｸM" w:eastAsia="HGSｺﾞｼｯｸM" w:hAnsi="メイリオ" w:hint="eastAsia"/>
          <w:kern w:val="0"/>
          <w:sz w:val="24"/>
          <w:szCs w:val="24"/>
        </w:rPr>
        <w:t>いけむら保育園は個人情報保護の重要性を深く認識し個人情報の取り扱いに</w:t>
      </w:r>
    </w:p>
    <w:p w14:paraId="677C1D59" w14:textId="0ECA0522" w:rsidR="00062CC8" w:rsidRPr="00487766" w:rsidRDefault="00062CC8" w:rsidP="0017206C">
      <w:pPr>
        <w:spacing w:line="360" w:lineRule="exact"/>
        <w:rPr>
          <w:rFonts w:ascii="HGSｺﾞｼｯｸM" w:eastAsia="HGSｺﾞｼｯｸM" w:hAnsi="メイリオ" w:hint="eastAsia"/>
          <w:kern w:val="0"/>
          <w:sz w:val="24"/>
          <w:szCs w:val="24"/>
        </w:rPr>
      </w:pPr>
      <w:r w:rsidRPr="00487766">
        <w:rPr>
          <w:rFonts w:ascii="HGSｺﾞｼｯｸM" w:eastAsia="HGSｺﾞｼｯｸM" w:hAnsi="メイリオ" w:hint="eastAsia"/>
          <w:kern w:val="0"/>
          <w:sz w:val="24"/>
          <w:szCs w:val="24"/>
        </w:rPr>
        <w:t>関して当指針を全職員に周知徹底するとともに確実に行います。</w:t>
      </w:r>
    </w:p>
    <w:p w14:paraId="1F7EC5FC" w14:textId="77777777" w:rsidR="00062CC8" w:rsidRPr="00487766" w:rsidRDefault="00062CC8" w:rsidP="005826FF">
      <w:pPr>
        <w:spacing w:line="360" w:lineRule="exact"/>
        <w:ind w:firstLineChars="100" w:firstLine="240"/>
        <w:rPr>
          <w:rFonts w:ascii="HGSｺﾞｼｯｸM" w:eastAsia="HGSｺﾞｼｯｸM" w:hAnsi="メイリオ" w:hint="eastAsia"/>
          <w:sz w:val="24"/>
          <w:szCs w:val="24"/>
        </w:rPr>
      </w:pPr>
    </w:p>
    <w:p w14:paraId="5D7E288A" w14:textId="77777777" w:rsidR="00062CC8" w:rsidRPr="00487766" w:rsidRDefault="00062CC8" w:rsidP="0017206C">
      <w:pPr>
        <w:spacing w:line="400" w:lineRule="exact"/>
        <w:ind w:leftChars="100" w:left="570" w:hangingChars="150" w:hanging="360"/>
        <w:rPr>
          <w:rFonts w:ascii="HGSｺﾞｼｯｸM" w:eastAsia="HGSｺﾞｼｯｸM" w:hAnsi="メイリオ" w:hint="eastAsia"/>
          <w:sz w:val="24"/>
          <w:szCs w:val="24"/>
        </w:rPr>
      </w:pPr>
      <w:r w:rsidRPr="00487766">
        <w:rPr>
          <w:rFonts w:ascii="HGSｺﾞｼｯｸM" w:eastAsia="HGSｺﾞｼｯｸM" w:hAnsi="メイリオ" w:hint="eastAsia"/>
          <w:sz w:val="24"/>
          <w:szCs w:val="24"/>
        </w:rPr>
        <w:t>1. 個人情報は保育園業務のために取得し、法令に定める場合をのぞき目的外には使用いたしません。</w:t>
      </w:r>
    </w:p>
    <w:p w14:paraId="4BE627B9" w14:textId="77777777" w:rsidR="00062CC8" w:rsidRPr="00487766" w:rsidRDefault="00062CC8" w:rsidP="0017206C">
      <w:pPr>
        <w:spacing w:line="400" w:lineRule="exact"/>
        <w:ind w:firstLineChars="100" w:firstLine="240"/>
        <w:rPr>
          <w:rFonts w:ascii="HGSｺﾞｼｯｸM" w:eastAsia="HGSｺﾞｼｯｸM" w:hAnsi="メイリオ" w:hint="eastAsia"/>
          <w:sz w:val="24"/>
          <w:szCs w:val="24"/>
        </w:rPr>
      </w:pPr>
      <w:r w:rsidRPr="00487766">
        <w:rPr>
          <w:rFonts w:ascii="HGSｺﾞｼｯｸM" w:eastAsia="HGSｺﾞｼｯｸM" w:hAnsi="メイリオ" w:hint="eastAsia"/>
          <w:sz w:val="24"/>
          <w:szCs w:val="24"/>
        </w:rPr>
        <w:t>2. 個人情報の管理には万全を尽くします。</w:t>
      </w:r>
    </w:p>
    <w:p w14:paraId="578ECC22" w14:textId="77777777" w:rsidR="00062CC8" w:rsidRPr="00487766" w:rsidRDefault="00062CC8" w:rsidP="0017206C">
      <w:pPr>
        <w:spacing w:line="400" w:lineRule="exact"/>
        <w:ind w:firstLineChars="100" w:firstLine="240"/>
        <w:rPr>
          <w:rFonts w:ascii="HGSｺﾞｼｯｸM" w:eastAsia="HGSｺﾞｼｯｸM" w:hAnsi="メイリオ" w:hint="eastAsia"/>
          <w:sz w:val="24"/>
          <w:szCs w:val="24"/>
        </w:rPr>
      </w:pPr>
      <w:r w:rsidRPr="00487766">
        <w:rPr>
          <w:rFonts w:ascii="HGSｺﾞｼｯｸM" w:eastAsia="HGSｺﾞｼｯｸM" w:hAnsi="メイリオ" w:hint="eastAsia"/>
          <w:sz w:val="24"/>
          <w:szCs w:val="24"/>
        </w:rPr>
        <w:t>3. 個人情報の開示等について適切に対応いたします。</w:t>
      </w:r>
    </w:p>
    <w:p w14:paraId="1C3A0BB8" w14:textId="77777777" w:rsidR="00062CC8" w:rsidRPr="00487766" w:rsidRDefault="00062CC8" w:rsidP="0017206C">
      <w:pPr>
        <w:spacing w:line="400" w:lineRule="exact"/>
        <w:ind w:leftChars="100" w:left="570" w:hangingChars="150" w:hanging="360"/>
        <w:rPr>
          <w:rFonts w:ascii="HGSｺﾞｼｯｸM" w:eastAsia="HGSｺﾞｼｯｸM" w:hAnsi="メイリオ" w:hint="eastAsia"/>
          <w:sz w:val="24"/>
          <w:szCs w:val="24"/>
        </w:rPr>
      </w:pPr>
      <w:r w:rsidRPr="00487766">
        <w:rPr>
          <w:rFonts w:ascii="HGSｺﾞｼｯｸM" w:eastAsia="HGSｺﾞｼｯｸM" w:hAnsi="メイリオ" w:hint="eastAsia"/>
          <w:sz w:val="24"/>
          <w:szCs w:val="24"/>
        </w:rPr>
        <w:t>4. 個人情報を第三者に提供するなど目的外利用する場合は必ず保護者の同意を得てから行います。ただし法令に定める場合や緊急時または同意を得ることが困難であるときは除きます。</w:t>
      </w:r>
    </w:p>
    <w:p w14:paraId="79E063BD" w14:textId="77777777" w:rsidR="00062CC8" w:rsidRPr="00487766" w:rsidRDefault="00062CC8" w:rsidP="0017206C">
      <w:pPr>
        <w:spacing w:line="400" w:lineRule="exact"/>
        <w:ind w:firstLineChars="100" w:firstLine="240"/>
        <w:rPr>
          <w:rFonts w:ascii="HGSｺﾞｼｯｸM" w:eastAsia="HGSｺﾞｼｯｸM" w:hAnsi="メイリオ" w:hint="eastAsia"/>
          <w:sz w:val="24"/>
          <w:szCs w:val="24"/>
        </w:rPr>
      </w:pPr>
      <w:r w:rsidRPr="00487766">
        <w:rPr>
          <w:rFonts w:ascii="HGSｺﾞｼｯｸM" w:eastAsia="HGSｺﾞｼｯｸM" w:hAnsi="メイリオ" w:hint="eastAsia"/>
          <w:sz w:val="24"/>
          <w:szCs w:val="24"/>
        </w:rPr>
        <w:t>5. 上記および個人情報に関する問い合わせ窓口は園長です。</w:t>
      </w:r>
    </w:p>
    <w:p w14:paraId="3C2D817E" w14:textId="77777777" w:rsidR="0017206C" w:rsidRPr="00487766" w:rsidRDefault="0017206C" w:rsidP="005826FF">
      <w:pPr>
        <w:tabs>
          <w:tab w:val="left" w:pos="3900"/>
        </w:tabs>
        <w:spacing w:line="0" w:lineRule="atLeast"/>
        <w:ind w:firstLineChars="1100" w:firstLine="2640"/>
        <w:rPr>
          <w:rFonts w:ascii="HGSｺﾞｼｯｸM" w:eastAsia="HGSｺﾞｼｯｸM" w:hAnsi="メイリオ" w:hint="eastAsia"/>
          <w:sz w:val="24"/>
          <w:szCs w:val="24"/>
        </w:rPr>
      </w:pPr>
    </w:p>
    <w:p w14:paraId="24BA6D7D" w14:textId="113BBF7B" w:rsidR="00AE2106" w:rsidRPr="00487766" w:rsidRDefault="00062CC8" w:rsidP="00487766">
      <w:pPr>
        <w:tabs>
          <w:tab w:val="left" w:pos="3900"/>
        </w:tabs>
        <w:spacing w:line="0" w:lineRule="atLeast"/>
        <w:ind w:firstLineChars="100" w:firstLine="280"/>
        <w:rPr>
          <w:rFonts w:ascii="HGSｺﾞｼｯｸM" w:eastAsia="HGSｺﾞｼｯｸM" w:hAnsi="メイリオ" w:hint="eastAsia"/>
          <w:sz w:val="28"/>
          <w:szCs w:val="28"/>
        </w:rPr>
      </w:pPr>
      <w:r w:rsidRPr="00487766">
        <w:rPr>
          <w:rFonts w:ascii="HGSｺﾞｼｯｸM" w:eastAsia="HGSｺﾞｼｯｸM" w:hAnsi="メイリオ" w:hint="eastAsia"/>
          <w:sz w:val="28"/>
          <w:szCs w:val="28"/>
        </w:rPr>
        <w:t>写真・映像の取り扱いについて</w:t>
      </w:r>
    </w:p>
    <w:p w14:paraId="3D4D1041" w14:textId="77777777" w:rsidR="005826FF" w:rsidRPr="00487766" w:rsidRDefault="00062CC8" w:rsidP="0017206C">
      <w:pPr>
        <w:tabs>
          <w:tab w:val="left" w:pos="3900"/>
        </w:tabs>
        <w:spacing w:line="400" w:lineRule="exact"/>
        <w:ind w:firstLineChars="150" w:firstLine="360"/>
        <w:rPr>
          <w:rFonts w:ascii="HGSｺﾞｼｯｸM" w:eastAsia="HGSｺﾞｼｯｸM" w:hAnsi="メイリオ" w:hint="eastAsia"/>
          <w:sz w:val="24"/>
          <w:szCs w:val="24"/>
        </w:rPr>
      </w:pPr>
      <w:r w:rsidRPr="00487766">
        <w:rPr>
          <w:rFonts w:ascii="HGSｺﾞｼｯｸM" w:eastAsia="HGSｺﾞｼｯｸM" w:hAnsi="メイリオ" w:hint="eastAsia"/>
          <w:kern w:val="0"/>
          <w:sz w:val="24"/>
          <w:szCs w:val="24"/>
        </w:rPr>
        <w:t>保育園では日常の子どもたちの姿を保育資料として、また保育者の質向上</w:t>
      </w:r>
    </w:p>
    <w:p w14:paraId="440013F3" w14:textId="77777777" w:rsidR="005826FF" w:rsidRPr="00487766" w:rsidRDefault="00062CC8" w:rsidP="0017206C">
      <w:pPr>
        <w:tabs>
          <w:tab w:val="left" w:pos="3900"/>
        </w:tabs>
        <w:spacing w:line="400" w:lineRule="exact"/>
        <w:ind w:firstLineChars="150" w:firstLine="360"/>
        <w:rPr>
          <w:rFonts w:ascii="HGSｺﾞｼｯｸM" w:eastAsia="HGSｺﾞｼｯｸM" w:hAnsi="メイリオ" w:hint="eastAsia"/>
          <w:sz w:val="24"/>
          <w:szCs w:val="24"/>
        </w:rPr>
      </w:pPr>
      <w:r w:rsidRPr="00487766">
        <w:rPr>
          <w:rFonts w:ascii="HGSｺﾞｼｯｸM" w:eastAsia="HGSｺﾞｼｯｸM" w:hAnsi="メイリオ" w:hint="eastAsia"/>
          <w:kern w:val="0"/>
          <w:sz w:val="24"/>
          <w:szCs w:val="24"/>
        </w:rPr>
        <w:t>のための研修資料として写真や映像を記録いたします。下記の目的以外には</w:t>
      </w:r>
    </w:p>
    <w:p w14:paraId="2353D887" w14:textId="50756DBF" w:rsidR="00062CC8" w:rsidRPr="00487766" w:rsidRDefault="00062CC8" w:rsidP="0017206C">
      <w:pPr>
        <w:tabs>
          <w:tab w:val="left" w:pos="3900"/>
        </w:tabs>
        <w:spacing w:line="400" w:lineRule="exact"/>
        <w:ind w:firstLineChars="150" w:firstLine="360"/>
        <w:rPr>
          <w:rFonts w:ascii="HGSｺﾞｼｯｸM" w:eastAsia="HGSｺﾞｼｯｸM" w:hAnsi="メイリオ" w:hint="eastAsia"/>
          <w:sz w:val="24"/>
          <w:szCs w:val="24"/>
        </w:rPr>
      </w:pPr>
      <w:r w:rsidRPr="00487766">
        <w:rPr>
          <w:rFonts w:ascii="HGSｺﾞｼｯｸM" w:eastAsia="HGSｺﾞｼｯｸM" w:hAnsi="メイリオ" w:hint="eastAsia"/>
          <w:sz w:val="24"/>
          <w:szCs w:val="24"/>
        </w:rPr>
        <w:t>使用いたしません。ご了承ください。</w:t>
      </w:r>
    </w:p>
    <w:p w14:paraId="62A67474" w14:textId="77777777" w:rsidR="00062CC8" w:rsidRPr="00487766" w:rsidRDefault="00062CC8" w:rsidP="005826FF">
      <w:pPr>
        <w:spacing w:line="400" w:lineRule="exact"/>
        <w:ind w:firstLineChars="100" w:firstLine="240"/>
        <w:rPr>
          <w:rFonts w:ascii="HGSｺﾞｼｯｸM" w:eastAsia="HGSｺﾞｼｯｸM" w:hAnsi="メイリオ" w:hint="eastAsia"/>
          <w:sz w:val="24"/>
          <w:szCs w:val="24"/>
        </w:rPr>
      </w:pPr>
    </w:p>
    <w:p w14:paraId="26CE75EF" w14:textId="77777777" w:rsidR="00062CC8" w:rsidRPr="00487766" w:rsidRDefault="00062CC8" w:rsidP="0017206C">
      <w:pPr>
        <w:spacing w:line="400" w:lineRule="exact"/>
        <w:ind w:firstLineChars="100" w:firstLine="240"/>
        <w:rPr>
          <w:rFonts w:ascii="HGSｺﾞｼｯｸM" w:eastAsia="HGSｺﾞｼｯｸM" w:hAnsi="メイリオ" w:hint="eastAsia"/>
          <w:sz w:val="24"/>
          <w:szCs w:val="24"/>
        </w:rPr>
      </w:pPr>
      <w:r w:rsidRPr="00487766">
        <w:rPr>
          <w:rFonts w:ascii="HGSｺﾞｼｯｸM" w:eastAsia="HGSｺﾞｼｯｸM" w:hAnsi="メイリオ" w:hint="eastAsia"/>
          <w:sz w:val="24"/>
          <w:szCs w:val="24"/>
        </w:rPr>
        <w:t>1. 毎月発行の園だより等へ掲載</w:t>
      </w:r>
    </w:p>
    <w:p w14:paraId="598F2BF6" w14:textId="77777777" w:rsidR="00062CC8" w:rsidRPr="00487766" w:rsidRDefault="00062CC8" w:rsidP="0017206C">
      <w:pPr>
        <w:spacing w:line="400" w:lineRule="exact"/>
        <w:ind w:firstLineChars="100" w:firstLine="240"/>
        <w:rPr>
          <w:rFonts w:ascii="HGSｺﾞｼｯｸM" w:eastAsia="HGSｺﾞｼｯｸM" w:hAnsi="メイリオ" w:hint="eastAsia"/>
          <w:sz w:val="24"/>
          <w:szCs w:val="24"/>
        </w:rPr>
      </w:pPr>
      <w:r w:rsidRPr="00487766">
        <w:rPr>
          <w:rFonts w:ascii="HGSｺﾞｼｯｸM" w:eastAsia="HGSｺﾞｼｯｸM" w:hAnsi="メイリオ" w:hint="eastAsia"/>
          <w:sz w:val="24"/>
          <w:szCs w:val="24"/>
        </w:rPr>
        <w:t>2. ビデオ・写真などを職員の質向上のための研修資料として使用</w:t>
      </w:r>
    </w:p>
    <w:p w14:paraId="649669E9" w14:textId="77777777" w:rsidR="00062CC8" w:rsidRPr="00487766" w:rsidRDefault="00062CC8" w:rsidP="0017206C">
      <w:pPr>
        <w:spacing w:line="400" w:lineRule="exact"/>
        <w:ind w:firstLineChars="100" w:firstLine="240"/>
        <w:rPr>
          <w:rFonts w:ascii="HGSｺﾞｼｯｸM" w:eastAsia="HGSｺﾞｼｯｸM" w:hAnsi="メイリオ" w:hint="eastAsia"/>
          <w:sz w:val="24"/>
          <w:szCs w:val="24"/>
        </w:rPr>
      </w:pPr>
      <w:r w:rsidRPr="00487766">
        <w:rPr>
          <w:rFonts w:ascii="HGSｺﾞｼｯｸM" w:eastAsia="HGSｺﾞｼｯｸM" w:hAnsi="メイリオ" w:hint="eastAsia"/>
          <w:sz w:val="24"/>
          <w:szCs w:val="24"/>
        </w:rPr>
        <w:t>3. 卒園後も職員研修資料や保育資料（非営利目的）として使用</w:t>
      </w:r>
    </w:p>
    <w:p w14:paraId="5BAC4210" w14:textId="6EBF0FFE" w:rsidR="00B53258" w:rsidRPr="00487766" w:rsidRDefault="00062CC8" w:rsidP="0017206C">
      <w:pPr>
        <w:spacing w:line="400" w:lineRule="exact"/>
        <w:ind w:firstLineChars="100" w:firstLine="240"/>
        <w:rPr>
          <w:rFonts w:ascii="HGSｺﾞｼｯｸM" w:eastAsia="HGSｺﾞｼｯｸM" w:hAnsi="メイリオ" w:hint="eastAsia"/>
          <w:sz w:val="24"/>
          <w:szCs w:val="24"/>
        </w:rPr>
      </w:pPr>
      <w:r w:rsidRPr="00487766">
        <w:rPr>
          <w:rFonts w:ascii="HGSｺﾞｼｯｸM" w:eastAsia="HGSｺﾞｼｯｸM" w:hAnsi="メイリオ" w:hint="eastAsia"/>
          <w:sz w:val="24"/>
          <w:szCs w:val="24"/>
        </w:rPr>
        <w:t>4. 新聞･テレビの取材・</w:t>
      </w:r>
      <w:proofErr w:type="spellStart"/>
      <w:r w:rsidRPr="00487766">
        <w:rPr>
          <w:rFonts w:ascii="HGSｺﾞｼｯｸM" w:eastAsia="HGSｺﾞｼｯｸM" w:hAnsi="メイリオ" w:hint="eastAsia"/>
          <w:sz w:val="24"/>
          <w:szCs w:val="24"/>
        </w:rPr>
        <w:t>Youtube</w:t>
      </w:r>
      <w:proofErr w:type="spellEnd"/>
      <w:r w:rsidRPr="00487766">
        <w:rPr>
          <w:rFonts w:ascii="HGSｺﾞｼｯｸM" w:eastAsia="HGSｺﾞｼｯｸM" w:hAnsi="メイリオ" w:hint="eastAsia"/>
          <w:sz w:val="24"/>
          <w:szCs w:val="24"/>
        </w:rPr>
        <w:t>・Facebookでの掲載や放映</w:t>
      </w:r>
    </w:p>
    <w:p w14:paraId="7A84CB7E" w14:textId="77777777" w:rsidR="005826FF" w:rsidRPr="00487766" w:rsidRDefault="005826FF" w:rsidP="0017206C">
      <w:pPr>
        <w:spacing w:line="400" w:lineRule="exact"/>
        <w:ind w:firstLineChars="100" w:firstLine="240"/>
        <w:rPr>
          <w:rFonts w:ascii="HGSｺﾞｼｯｸM" w:eastAsia="HGSｺﾞｼｯｸM" w:hAnsi="メイリオ" w:hint="eastAsia"/>
          <w:sz w:val="24"/>
          <w:szCs w:val="24"/>
        </w:rPr>
      </w:pPr>
    </w:p>
    <w:p w14:paraId="51F04C56" w14:textId="13B10182" w:rsidR="00062CC8" w:rsidRPr="00487766" w:rsidRDefault="00062CC8" w:rsidP="00AE2106">
      <w:pPr>
        <w:ind w:firstLineChars="100" w:firstLine="240"/>
        <w:rPr>
          <w:rFonts w:ascii="HGSｺﾞｼｯｸM" w:eastAsia="HGSｺﾞｼｯｸM" w:hAnsi="メイリオ" w:hint="eastAsia"/>
          <w:sz w:val="24"/>
          <w:szCs w:val="24"/>
        </w:rPr>
      </w:pPr>
      <w:r w:rsidRPr="00487766">
        <w:rPr>
          <w:rFonts w:ascii="HGSｺﾞｼｯｸM" w:eastAsia="HGSｺﾞｼｯｸM" w:hAnsi="メイリオ" w:hint="eastAsia"/>
          <w:sz w:val="24"/>
          <w:szCs w:val="24"/>
        </w:rPr>
        <w:t>令和　　年　　月　　日</w:t>
      </w:r>
    </w:p>
    <w:p w14:paraId="15B99956" w14:textId="77777777" w:rsidR="0017206C" w:rsidRPr="00487766" w:rsidRDefault="0017206C" w:rsidP="005826FF">
      <w:pPr>
        <w:spacing w:line="0" w:lineRule="atLeast"/>
        <w:ind w:firstLineChars="100" w:firstLine="240"/>
        <w:rPr>
          <w:rFonts w:ascii="HGSｺﾞｼｯｸM" w:eastAsia="HGSｺﾞｼｯｸM" w:hAnsi="メイリオ" w:hint="eastAsia"/>
          <w:sz w:val="24"/>
          <w:szCs w:val="24"/>
          <w:u w:val="single"/>
        </w:rPr>
      </w:pPr>
    </w:p>
    <w:p w14:paraId="36C691BC" w14:textId="238A8FC1" w:rsidR="00062CC8" w:rsidRPr="00487766" w:rsidRDefault="00062CC8" w:rsidP="005826FF">
      <w:pPr>
        <w:spacing w:line="0" w:lineRule="atLeast"/>
        <w:ind w:firstLineChars="100" w:firstLine="240"/>
        <w:rPr>
          <w:rFonts w:ascii="HGSｺﾞｼｯｸM" w:eastAsia="HGSｺﾞｼｯｸM" w:hAnsi="メイリオ" w:hint="eastAsia"/>
          <w:sz w:val="24"/>
          <w:szCs w:val="24"/>
          <w:u w:val="single"/>
          <w:lang w:eastAsia="zh-TW"/>
        </w:rPr>
      </w:pPr>
      <w:r w:rsidRPr="00487766">
        <w:rPr>
          <w:rFonts w:ascii="HGSｺﾞｼｯｸM" w:eastAsia="HGSｺﾞｼｯｸM" w:hAnsi="メイリオ" w:hint="eastAsia"/>
          <w:sz w:val="24"/>
          <w:szCs w:val="24"/>
          <w:u w:val="single"/>
          <w:lang w:eastAsia="zh-TW"/>
        </w:rPr>
        <w:t xml:space="preserve">園児氏名　　　　　　　　　　　　</w:t>
      </w:r>
    </w:p>
    <w:p w14:paraId="14625930" w14:textId="77777777" w:rsidR="005826FF" w:rsidRPr="00487766" w:rsidRDefault="005826FF" w:rsidP="005826FF">
      <w:pPr>
        <w:spacing w:line="0" w:lineRule="atLeast"/>
        <w:ind w:firstLineChars="100" w:firstLine="240"/>
        <w:rPr>
          <w:rFonts w:ascii="HGSｺﾞｼｯｸM" w:eastAsia="HGSｺﾞｼｯｸM" w:hAnsi="メイリオ" w:hint="eastAsia"/>
          <w:sz w:val="24"/>
          <w:szCs w:val="24"/>
          <w:u w:val="single"/>
          <w:lang w:eastAsia="zh-TW"/>
        </w:rPr>
      </w:pPr>
    </w:p>
    <w:p w14:paraId="7AD19FF3" w14:textId="5B0CC805" w:rsidR="00062CC8" w:rsidRPr="00487766" w:rsidRDefault="00062CC8" w:rsidP="005826FF">
      <w:pPr>
        <w:spacing w:line="0" w:lineRule="atLeast"/>
        <w:ind w:firstLineChars="100" w:firstLine="240"/>
        <w:rPr>
          <w:rFonts w:ascii="HGSｺﾞｼｯｸM" w:eastAsia="HGSｺﾞｼｯｸM" w:hAnsi="メイリオ" w:hint="eastAsia"/>
          <w:sz w:val="24"/>
          <w:szCs w:val="24"/>
          <w:u w:val="single"/>
          <w:lang w:eastAsia="zh-TW"/>
        </w:rPr>
      </w:pPr>
      <w:r w:rsidRPr="00487766">
        <w:rPr>
          <w:rFonts w:ascii="HGSｺﾞｼｯｸM" w:eastAsia="HGSｺﾞｼｯｸM" w:hAnsi="メイリオ" w:hint="eastAsia"/>
          <w:sz w:val="24"/>
          <w:szCs w:val="24"/>
          <w:u w:val="single"/>
          <w:lang w:eastAsia="zh-TW"/>
        </w:rPr>
        <w:t>保護者氏名　　　　　　　　　　印</w:t>
      </w:r>
    </w:p>
    <w:p w14:paraId="256E267F" w14:textId="4C9C42CC" w:rsidR="00062CC8" w:rsidRPr="00487766" w:rsidRDefault="00062CC8" w:rsidP="0017206C">
      <w:pPr>
        <w:spacing w:line="500" w:lineRule="exact"/>
        <w:ind w:firstLineChars="100" w:firstLine="240"/>
        <w:rPr>
          <w:rFonts w:ascii="HGSｺﾞｼｯｸM" w:eastAsia="HGSｺﾞｼｯｸM" w:hAnsi="メイリオ" w:hint="eastAsia"/>
          <w:sz w:val="24"/>
          <w:szCs w:val="24"/>
        </w:rPr>
      </w:pPr>
      <w:r w:rsidRPr="00487766">
        <w:rPr>
          <w:rFonts w:ascii="HGSｺﾞｼｯｸM" w:eastAsia="HGSｺﾞｼｯｸM" w:hAnsi="メイリオ" w:hint="eastAsia"/>
          <w:sz w:val="24"/>
          <w:szCs w:val="24"/>
          <w:lang w:eastAsia="zh-TW"/>
        </w:rPr>
        <w:t xml:space="preserve">　　　　　　　　　　　　　　　　　　</w:t>
      </w:r>
      <w:r w:rsidR="005826FF" w:rsidRPr="00487766">
        <w:rPr>
          <w:rFonts w:ascii="HGSｺﾞｼｯｸM" w:eastAsia="HGSｺﾞｼｯｸM" w:hAnsi="メイリオ" w:hint="eastAsia"/>
          <w:sz w:val="24"/>
          <w:szCs w:val="24"/>
          <w:lang w:eastAsia="zh-TW"/>
        </w:rPr>
        <w:t xml:space="preserve">       </w:t>
      </w:r>
      <w:r w:rsidR="0017206C" w:rsidRPr="00487766">
        <w:rPr>
          <w:rFonts w:ascii="HGSｺﾞｼｯｸM" w:eastAsia="HGSｺﾞｼｯｸM" w:hAnsi="メイリオ" w:hint="eastAsia"/>
          <w:sz w:val="24"/>
          <w:szCs w:val="24"/>
          <w:lang w:eastAsia="zh-TW"/>
        </w:rPr>
        <w:t xml:space="preserve">  </w:t>
      </w:r>
      <w:r w:rsidR="005826FF" w:rsidRPr="00487766">
        <w:rPr>
          <w:rFonts w:ascii="HGSｺﾞｼｯｸM" w:eastAsia="HGSｺﾞｼｯｸM" w:hAnsi="メイリオ" w:hint="eastAsia"/>
          <w:sz w:val="24"/>
          <w:szCs w:val="24"/>
          <w:lang w:eastAsia="zh-TW"/>
        </w:rPr>
        <w:t xml:space="preserve"> </w:t>
      </w:r>
      <w:r w:rsidRPr="00487766">
        <w:rPr>
          <w:rFonts w:ascii="HGSｺﾞｼｯｸM" w:eastAsia="HGSｺﾞｼｯｸM" w:hAnsi="メイリオ" w:hint="eastAsia"/>
          <w:sz w:val="24"/>
          <w:szCs w:val="24"/>
        </w:rPr>
        <w:t>社会福祉法人ムサアザ福祉会</w:t>
      </w:r>
    </w:p>
    <w:p w14:paraId="0DC79F1F" w14:textId="7F040440" w:rsidR="00062CC8" w:rsidRPr="00487766" w:rsidRDefault="00062CC8" w:rsidP="0017206C">
      <w:pPr>
        <w:spacing w:line="500" w:lineRule="exact"/>
        <w:ind w:firstLineChars="100" w:firstLine="240"/>
        <w:rPr>
          <w:rFonts w:ascii="HGSｺﾞｼｯｸM" w:eastAsia="HGSｺﾞｼｯｸM" w:hAnsi="メイリオ" w:hint="eastAsia"/>
          <w:sz w:val="24"/>
          <w:szCs w:val="24"/>
        </w:rPr>
      </w:pPr>
      <w:r w:rsidRPr="00487766">
        <w:rPr>
          <w:rFonts w:ascii="HGSｺﾞｼｯｸM" w:eastAsia="HGSｺﾞｼｯｸM" w:hAnsi="メイリオ" w:hint="eastAsia"/>
          <w:sz w:val="24"/>
          <w:szCs w:val="24"/>
        </w:rPr>
        <w:t xml:space="preserve">　　　　　　　　　　　　　　　　　　　　</w:t>
      </w:r>
      <w:r w:rsidR="005826FF" w:rsidRPr="00487766">
        <w:rPr>
          <w:rFonts w:ascii="HGSｺﾞｼｯｸM" w:eastAsia="HGSｺﾞｼｯｸM" w:hAnsi="メイリオ" w:hint="eastAsia"/>
          <w:sz w:val="24"/>
          <w:szCs w:val="24"/>
        </w:rPr>
        <w:t xml:space="preserve">          </w:t>
      </w:r>
      <w:r w:rsidRPr="00487766">
        <w:rPr>
          <w:rFonts w:ascii="HGSｺﾞｼｯｸM" w:eastAsia="HGSｺﾞｼｯｸM" w:hAnsi="メイリオ" w:hint="eastAsia"/>
          <w:sz w:val="24"/>
          <w:szCs w:val="24"/>
        </w:rPr>
        <w:t>いけむら保育園</w:t>
      </w:r>
    </w:p>
    <w:p w14:paraId="3E301897" w14:textId="0236F403" w:rsidR="00062CC8" w:rsidRPr="00487766" w:rsidRDefault="00062CC8" w:rsidP="0017206C">
      <w:pPr>
        <w:spacing w:line="500" w:lineRule="exact"/>
        <w:ind w:firstLineChars="100" w:firstLine="240"/>
        <w:rPr>
          <w:rFonts w:ascii="HGSｺﾞｼｯｸM" w:eastAsia="HGSｺﾞｼｯｸM" w:hAnsi="メイリオ" w:hint="eastAsia"/>
          <w:sz w:val="24"/>
          <w:szCs w:val="24"/>
        </w:rPr>
      </w:pPr>
      <w:r w:rsidRPr="00487766">
        <w:rPr>
          <w:rFonts w:ascii="HGSｺﾞｼｯｸM" w:eastAsia="HGSｺﾞｼｯｸM" w:hAnsi="メイリオ" w:hint="eastAsia"/>
          <w:sz w:val="24"/>
          <w:szCs w:val="24"/>
        </w:rPr>
        <w:t xml:space="preserve">　　　　　　　　　　　　　　　　　　　　　　</w:t>
      </w:r>
      <w:r w:rsidR="005826FF" w:rsidRPr="00487766">
        <w:rPr>
          <w:rFonts w:ascii="HGSｺﾞｼｯｸM" w:eastAsia="HGSｺﾞｼｯｸM" w:hAnsi="メイリオ" w:hint="eastAsia"/>
          <w:sz w:val="24"/>
          <w:szCs w:val="24"/>
        </w:rPr>
        <w:t xml:space="preserve">         </w:t>
      </w:r>
      <w:r w:rsidR="0017206C" w:rsidRPr="00487766">
        <w:rPr>
          <w:rFonts w:ascii="HGSｺﾞｼｯｸM" w:eastAsia="HGSｺﾞｼｯｸM" w:hAnsi="メイリオ" w:hint="eastAsia"/>
          <w:sz w:val="24"/>
          <w:szCs w:val="24"/>
        </w:rPr>
        <w:t xml:space="preserve"> </w:t>
      </w:r>
      <w:r w:rsidRPr="00487766">
        <w:rPr>
          <w:rFonts w:ascii="HGSｺﾞｼｯｸM" w:eastAsia="HGSｺﾞｼｯｸM" w:hAnsi="メイリオ" w:hint="eastAsia"/>
          <w:sz w:val="24"/>
          <w:szCs w:val="24"/>
        </w:rPr>
        <w:t xml:space="preserve">　園長　大屋　法聖</w:t>
      </w:r>
    </w:p>
    <w:p w14:paraId="4B779806" w14:textId="53E44B00" w:rsidR="00B53258" w:rsidRPr="00487766" w:rsidRDefault="00062CC8" w:rsidP="003B5E00">
      <w:pPr>
        <w:spacing w:line="0" w:lineRule="atLeast"/>
        <w:ind w:firstLineChars="100" w:firstLine="240"/>
        <w:jc w:val="center"/>
        <w:rPr>
          <w:rFonts w:ascii="HGSｺﾞｼｯｸM" w:eastAsia="HGSｺﾞｼｯｸM" w:hAnsi="メイリオ" w:hint="eastAsia"/>
          <w:sz w:val="24"/>
          <w:szCs w:val="24"/>
        </w:rPr>
      </w:pPr>
      <w:r w:rsidRPr="00487766">
        <w:rPr>
          <w:rFonts w:ascii="HGSｺﾞｼｯｸM" w:eastAsia="HGSｺﾞｼｯｸM" w:hAnsi="メイリオ" w:hint="eastAsia"/>
          <w:sz w:val="24"/>
          <w:szCs w:val="24"/>
        </w:rPr>
        <w:t xml:space="preserve">　　　　　　　　　　　　　　　　　　　　　　　　　令和　　年　　</w:t>
      </w:r>
      <w:r w:rsidR="005826FF" w:rsidRPr="00487766">
        <w:rPr>
          <w:rFonts w:ascii="HGSｺﾞｼｯｸM" w:eastAsia="HGSｺﾞｼｯｸM" w:hAnsi="メイリオ" w:hint="eastAsia"/>
          <w:sz w:val="24"/>
          <w:szCs w:val="24"/>
        </w:rPr>
        <w:t>月　　日</w:t>
      </w:r>
    </w:p>
    <w:p w14:paraId="35CB605B" w14:textId="77777777" w:rsidR="00487766" w:rsidRPr="00487766" w:rsidRDefault="00487766" w:rsidP="00062CC8">
      <w:pPr>
        <w:ind w:firstLineChars="100" w:firstLine="320"/>
        <w:jc w:val="center"/>
        <w:rPr>
          <w:rFonts w:ascii="HGSｺﾞｼｯｸM" w:eastAsia="HGSｺﾞｼｯｸM" w:hint="eastAsia"/>
          <w:sz w:val="32"/>
        </w:rPr>
      </w:pPr>
    </w:p>
    <w:p w14:paraId="3880A9A7" w14:textId="612BB4B5" w:rsidR="00062CC8" w:rsidRPr="00487766" w:rsidRDefault="00062CC8" w:rsidP="000E3365">
      <w:pPr>
        <w:ind w:firstLineChars="1150" w:firstLine="3680"/>
        <w:rPr>
          <w:rFonts w:ascii="HGSｺﾞｼｯｸM" w:eastAsia="HGSｺﾞｼｯｸM" w:hint="eastAsia"/>
          <w:sz w:val="32"/>
        </w:rPr>
      </w:pPr>
      <w:r w:rsidRPr="00487766">
        <w:rPr>
          <w:rFonts w:ascii="HGSｺﾞｼｯｸM" w:eastAsia="HGSｺﾞｼｯｸM" w:hint="eastAsia"/>
          <w:sz w:val="32"/>
        </w:rPr>
        <w:lastRenderedPageBreak/>
        <w:t>勤務状況届け</w:t>
      </w:r>
    </w:p>
    <w:p w14:paraId="3AF934A6" w14:textId="77777777" w:rsidR="00062CC8" w:rsidRPr="00487766" w:rsidRDefault="00062CC8" w:rsidP="00062CC8">
      <w:pPr>
        <w:ind w:firstLineChars="100" w:firstLine="240"/>
        <w:jc w:val="center"/>
        <w:rPr>
          <w:rFonts w:ascii="HGSｺﾞｼｯｸM" w:eastAsia="HGSｺﾞｼｯｸM" w:hint="eastAsia"/>
          <w:sz w:val="24"/>
        </w:rPr>
      </w:pPr>
    </w:p>
    <w:p w14:paraId="05659B00" w14:textId="77777777" w:rsidR="00062CC8" w:rsidRPr="00487766" w:rsidRDefault="00062CC8" w:rsidP="00062CC8">
      <w:pPr>
        <w:ind w:firstLineChars="100" w:firstLine="240"/>
        <w:jc w:val="left"/>
        <w:rPr>
          <w:rFonts w:ascii="HGSｺﾞｼｯｸM" w:eastAsia="HGSｺﾞｼｯｸM" w:hint="eastAsia"/>
          <w:sz w:val="24"/>
        </w:rPr>
      </w:pPr>
      <w:r w:rsidRPr="00487766">
        <w:rPr>
          <w:rFonts w:ascii="HGSｺﾞｼｯｸM" w:eastAsia="HGSｺﾞｼｯｸM" w:hint="eastAsia"/>
          <w:sz w:val="24"/>
        </w:rPr>
        <w:t>いけむら保育園　殿</w:t>
      </w:r>
    </w:p>
    <w:p w14:paraId="25F8088C" w14:textId="77777777" w:rsidR="00062CC8" w:rsidRPr="00487766" w:rsidRDefault="00062CC8" w:rsidP="00062CC8">
      <w:pPr>
        <w:ind w:firstLineChars="100" w:firstLine="240"/>
        <w:jc w:val="left"/>
        <w:rPr>
          <w:rFonts w:ascii="HGSｺﾞｼｯｸM" w:eastAsia="HGSｺﾞｼｯｸM" w:hint="eastAsia"/>
          <w:sz w:val="24"/>
        </w:rPr>
      </w:pPr>
    </w:p>
    <w:p w14:paraId="376CA985" w14:textId="77777777" w:rsidR="00062CC8" w:rsidRPr="00487766" w:rsidRDefault="00062CC8" w:rsidP="00062CC8">
      <w:pPr>
        <w:ind w:firstLineChars="100" w:firstLine="240"/>
        <w:jc w:val="left"/>
        <w:rPr>
          <w:rFonts w:ascii="HGSｺﾞｼｯｸM" w:eastAsia="HGSｺﾞｼｯｸM" w:hint="eastAsia"/>
          <w:sz w:val="24"/>
          <w:u w:val="single"/>
        </w:rPr>
      </w:pPr>
      <w:r w:rsidRPr="00487766">
        <w:rPr>
          <w:rFonts w:ascii="HGSｺﾞｼｯｸM" w:eastAsia="HGSｺﾞｼｯｸM" w:hint="eastAsia"/>
          <w:sz w:val="24"/>
        </w:rPr>
        <w:t xml:space="preserve">　　　　　　　　　　　　　　　　　　　　　　　</w:t>
      </w:r>
      <w:r w:rsidRPr="00487766">
        <w:rPr>
          <w:rFonts w:ascii="HGSｺﾞｼｯｸM" w:eastAsia="HGSｺﾞｼｯｸM" w:hint="eastAsia"/>
          <w:sz w:val="24"/>
          <w:u w:val="single"/>
        </w:rPr>
        <w:t xml:space="preserve">児童名　　　　　　　　　　</w:t>
      </w:r>
    </w:p>
    <w:p w14:paraId="5EB011CE" w14:textId="77777777" w:rsidR="00062CC8" w:rsidRPr="00487766" w:rsidRDefault="00062CC8" w:rsidP="00062CC8">
      <w:pPr>
        <w:ind w:firstLineChars="100" w:firstLine="240"/>
        <w:jc w:val="left"/>
        <w:rPr>
          <w:rFonts w:ascii="HGSｺﾞｼｯｸM" w:eastAsia="HGSｺﾞｼｯｸM" w:hint="eastAsia"/>
          <w:sz w:val="24"/>
          <w:u w:val="single"/>
        </w:rPr>
      </w:pPr>
    </w:p>
    <w:p w14:paraId="63A673C7" w14:textId="77777777" w:rsidR="004B2FF9" w:rsidRPr="00487766" w:rsidRDefault="004B2FF9" w:rsidP="00062CC8">
      <w:pPr>
        <w:ind w:firstLineChars="100" w:firstLine="240"/>
        <w:jc w:val="left"/>
        <w:rPr>
          <w:rFonts w:ascii="HGSｺﾞｼｯｸM" w:eastAsia="HGSｺﾞｼｯｸM" w:hint="eastAsia"/>
          <w:sz w:val="24"/>
        </w:rPr>
      </w:pPr>
    </w:p>
    <w:p w14:paraId="23A7F869" w14:textId="0D35CA81" w:rsidR="00062CC8" w:rsidRPr="00487766" w:rsidRDefault="00062CC8" w:rsidP="00062CC8">
      <w:pPr>
        <w:ind w:firstLineChars="100" w:firstLine="240"/>
        <w:jc w:val="left"/>
        <w:rPr>
          <w:rFonts w:ascii="HGSｺﾞｼｯｸM" w:eastAsia="HGSｺﾞｼｯｸM" w:hint="eastAsia"/>
          <w:sz w:val="24"/>
        </w:rPr>
      </w:pPr>
      <w:r w:rsidRPr="00487766">
        <w:rPr>
          <w:rFonts w:ascii="HGSｺﾞｼｯｸM" w:eastAsia="HGSｺﾞｼｯｸM" w:hint="eastAsia"/>
          <w:sz w:val="24"/>
        </w:rPr>
        <w:t>下記の通り勤務状況を届け出ます。</w:t>
      </w:r>
    </w:p>
    <w:p w14:paraId="7DF18F2F" w14:textId="77777777" w:rsidR="00062CC8" w:rsidRPr="00487766" w:rsidRDefault="00062CC8" w:rsidP="00062CC8">
      <w:pPr>
        <w:ind w:firstLineChars="100" w:firstLine="240"/>
        <w:jc w:val="left"/>
        <w:rPr>
          <w:rFonts w:ascii="HGSｺﾞｼｯｸM" w:eastAsia="HGSｺﾞｼｯｸM" w:hint="eastAsia"/>
          <w:sz w:val="24"/>
        </w:rPr>
      </w:pPr>
    </w:p>
    <w:tbl>
      <w:tblPr>
        <w:tblStyle w:val="a5"/>
        <w:tblW w:w="0" w:type="auto"/>
        <w:tblLook w:val="04A0" w:firstRow="1" w:lastRow="0" w:firstColumn="1" w:lastColumn="0" w:noHBand="0" w:noVBand="1"/>
      </w:tblPr>
      <w:tblGrid>
        <w:gridCol w:w="1809"/>
        <w:gridCol w:w="6994"/>
      </w:tblGrid>
      <w:tr w:rsidR="00062CC8" w:rsidRPr="00487766" w14:paraId="07049E0F" w14:textId="77777777" w:rsidTr="00893D60">
        <w:trPr>
          <w:trHeight w:val="650"/>
        </w:trPr>
        <w:tc>
          <w:tcPr>
            <w:tcW w:w="1809" w:type="dxa"/>
            <w:vAlign w:val="center"/>
          </w:tcPr>
          <w:p w14:paraId="370F035F" w14:textId="77777777" w:rsidR="00062CC8" w:rsidRPr="00487766" w:rsidRDefault="00062CC8" w:rsidP="00893D60">
            <w:pPr>
              <w:jc w:val="distribute"/>
              <w:rPr>
                <w:rFonts w:ascii="HGSｺﾞｼｯｸM" w:eastAsia="HGSｺﾞｼｯｸM" w:hint="eastAsia"/>
                <w:sz w:val="24"/>
              </w:rPr>
            </w:pPr>
            <w:r w:rsidRPr="00487766">
              <w:rPr>
                <w:rFonts w:ascii="HGSｺﾞｼｯｸM" w:eastAsia="HGSｺﾞｼｯｸM" w:hint="eastAsia"/>
                <w:sz w:val="24"/>
              </w:rPr>
              <w:t>保護者氏名</w:t>
            </w:r>
          </w:p>
        </w:tc>
        <w:tc>
          <w:tcPr>
            <w:tcW w:w="6893" w:type="dxa"/>
          </w:tcPr>
          <w:p w14:paraId="560132BF" w14:textId="77777777" w:rsidR="00062CC8" w:rsidRPr="00487766" w:rsidRDefault="00062CC8" w:rsidP="00893D60">
            <w:pPr>
              <w:jc w:val="left"/>
              <w:rPr>
                <w:rFonts w:ascii="HGSｺﾞｼｯｸM" w:eastAsia="HGSｺﾞｼｯｸM" w:hint="eastAsia"/>
                <w:sz w:val="24"/>
              </w:rPr>
            </w:pPr>
          </w:p>
        </w:tc>
      </w:tr>
      <w:tr w:rsidR="00062CC8" w:rsidRPr="00487766" w14:paraId="76061DBD" w14:textId="77777777" w:rsidTr="00893D60">
        <w:trPr>
          <w:trHeight w:val="561"/>
        </w:trPr>
        <w:tc>
          <w:tcPr>
            <w:tcW w:w="1809" w:type="dxa"/>
            <w:vAlign w:val="center"/>
          </w:tcPr>
          <w:p w14:paraId="573062AA" w14:textId="77777777" w:rsidR="00062CC8" w:rsidRPr="00487766" w:rsidRDefault="00062CC8" w:rsidP="00893D60">
            <w:pPr>
              <w:jc w:val="distribute"/>
              <w:rPr>
                <w:rFonts w:ascii="HGSｺﾞｼｯｸM" w:eastAsia="HGSｺﾞｼｯｸM" w:hint="eastAsia"/>
                <w:sz w:val="24"/>
              </w:rPr>
            </w:pPr>
            <w:r w:rsidRPr="00487766">
              <w:rPr>
                <w:rFonts w:ascii="HGSｺﾞｼｯｸM" w:eastAsia="HGSｺﾞｼｯｸM" w:hint="eastAsia"/>
                <w:sz w:val="24"/>
              </w:rPr>
              <w:t>勤務先名</w:t>
            </w:r>
          </w:p>
        </w:tc>
        <w:tc>
          <w:tcPr>
            <w:tcW w:w="6893" w:type="dxa"/>
          </w:tcPr>
          <w:p w14:paraId="7645FCF4" w14:textId="77777777" w:rsidR="00062CC8" w:rsidRPr="00487766" w:rsidRDefault="00062CC8" w:rsidP="00893D60">
            <w:pPr>
              <w:jc w:val="left"/>
              <w:rPr>
                <w:rFonts w:ascii="HGSｺﾞｼｯｸM" w:eastAsia="HGSｺﾞｼｯｸM" w:hint="eastAsia"/>
                <w:sz w:val="24"/>
              </w:rPr>
            </w:pPr>
          </w:p>
        </w:tc>
      </w:tr>
      <w:tr w:rsidR="00062CC8" w:rsidRPr="00487766" w14:paraId="66B99803" w14:textId="77777777" w:rsidTr="00893D60">
        <w:trPr>
          <w:trHeight w:val="555"/>
        </w:trPr>
        <w:tc>
          <w:tcPr>
            <w:tcW w:w="1809" w:type="dxa"/>
            <w:vAlign w:val="center"/>
          </w:tcPr>
          <w:p w14:paraId="63AFDAA9" w14:textId="77777777" w:rsidR="00062CC8" w:rsidRPr="00487766" w:rsidRDefault="00062CC8" w:rsidP="00893D60">
            <w:pPr>
              <w:jc w:val="distribute"/>
              <w:rPr>
                <w:rFonts w:ascii="HGSｺﾞｼｯｸM" w:eastAsia="HGSｺﾞｼｯｸM" w:hint="eastAsia"/>
                <w:sz w:val="24"/>
              </w:rPr>
            </w:pPr>
            <w:r w:rsidRPr="00487766">
              <w:rPr>
                <w:rFonts w:ascii="HGSｺﾞｼｯｸM" w:eastAsia="HGSｺﾞｼｯｸM" w:hint="eastAsia"/>
                <w:sz w:val="24"/>
              </w:rPr>
              <w:t>電話</w:t>
            </w:r>
          </w:p>
        </w:tc>
        <w:tc>
          <w:tcPr>
            <w:tcW w:w="6893" w:type="dxa"/>
          </w:tcPr>
          <w:p w14:paraId="6C648119" w14:textId="77777777" w:rsidR="00062CC8" w:rsidRPr="00487766" w:rsidRDefault="00062CC8" w:rsidP="00893D60">
            <w:pPr>
              <w:jc w:val="left"/>
              <w:rPr>
                <w:rFonts w:ascii="HGSｺﾞｼｯｸM" w:eastAsia="HGSｺﾞｼｯｸM" w:hint="eastAsia"/>
                <w:sz w:val="24"/>
              </w:rPr>
            </w:pPr>
          </w:p>
        </w:tc>
      </w:tr>
      <w:tr w:rsidR="00062CC8" w:rsidRPr="00487766" w14:paraId="36A04966" w14:textId="77777777" w:rsidTr="00893D60">
        <w:trPr>
          <w:trHeight w:val="832"/>
        </w:trPr>
        <w:tc>
          <w:tcPr>
            <w:tcW w:w="1809" w:type="dxa"/>
            <w:vAlign w:val="center"/>
          </w:tcPr>
          <w:p w14:paraId="790995B6" w14:textId="77777777" w:rsidR="00062CC8" w:rsidRPr="00487766" w:rsidRDefault="00062CC8" w:rsidP="00893D60">
            <w:pPr>
              <w:jc w:val="distribute"/>
              <w:rPr>
                <w:rFonts w:ascii="HGSｺﾞｼｯｸM" w:eastAsia="HGSｺﾞｼｯｸM" w:hint="eastAsia"/>
                <w:sz w:val="24"/>
              </w:rPr>
            </w:pPr>
            <w:r w:rsidRPr="00487766">
              <w:rPr>
                <w:rFonts w:ascii="HGSｺﾞｼｯｸM" w:eastAsia="HGSｺﾞｼｯｸM" w:hint="eastAsia"/>
                <w:sz w:val="24"/>
              </w:rPr>
              <w:t>住所</w:t>
            </w:r>
          </w:p>
        </w:tc>
        <w:tc>
          <w:tcPr>
            <w:tcW w:w="6893" w:type="dxa"/>
          </w:tcPr>
          <w:p w14:paraId="7FC15329" w14:textId="77777777" w:rsidR="00062CC8" w:rsidRPr="00487766" w:rsidRDefault="00062CC8" w:rsidP="00893D60">
            <w:pPr>
              <w:jc w:val="left"/>
              <w:rPr>
                <w:rFonts w:ascii="HGSｺﾞｼｯｸM" w:eastAsia="HGSｺﾞｼｯｸM" w:hint="eastAsia"/>
                <w:sz w:val="24"/>
              </w:rPr>
            </w:pPr>
            <w:r w:rsidRPr="00487766">
              <w:rPr>
                <w:rFonts w:ascii="HGSｺﾞｼｯｸM" w:eastAsia="HGSｺﾞｼｯｸM" w:hint="eastAsia"/>
                <w:sz w:val="24"/>
              </w:rPr>
              <w:t>〒</w:t>
            </w:r>
          </w:p>
        </w:tc>
      </w:tr>
      <w:tr w:rsidR="00062CC8" w:rsidRPr="00487766" w14:paraId="7EE862AD" w14:textId="77777777" w:rsidTr="00893D60">
        <w:trPr>
          <w:trHeight w:val="556"/>
        </w:trPr>
        <w:tc>
          <w:tcPr>
            <w:tcW w:w="1809" w:type="dxa"/>
            <w:vAlign w:val="center"/>
          </w:tcPr>
          <w:p w14:paraId="3E2CB17C" w14:textId="77777777" w:rsidR="00062CC8" w:rsidRPr="00487766" w:rsidRDefault="00062CC8" w:rsidP="00893D60">
            <w:pPr>
              <w:jc w:val="distribute"/>
              <w:rPr>
                <w:rFonts w:ascii="HGSｺﾞｼｯｸM" w:eastAsia="HGSｺﾞｼｯｸM" w:hint="eastAsia"/>
                <w:sz w:val="24"/>
              </w:rPr>
            </w:pPr>
            <w:r w:rsidRPr="00487766">
              <w:rPr>
                <w:rFonts w:ascii="HGSｺﾞｼｯｸM" w:eastAsia="HGSｺﾞｼｯｸM" w:hint="eastAsia"/>
                <w:sz w:val="24"/>
              </w:rPr>
              <w:t>勤務状況</w:t>
            </w:r>
          </w:p>
        </w:tc>
        <w:tc>
          <w:tcPr>
            <w:tcW w:w="6893" w:type="dxa"/>
            <w:vAlign w:val="center"/>
          </w:tcPr>
          <w:p w14:paraId="53A1BD4F" w14:textId="77777777" w:rsidR="00062CC8" w:rsidRPr="00487766" w:rsidRDefault="00062CC8" w:rsidP="00893D60">
            <w:pPr>
              <w:ind w:firstLineChars="200" w:firstLine="480"/>
              <w:rPr>
                <w:rFonts w:ascii="HGSｺﾞｼｯｸM" w:eastAsia="HGSｺﾞｼｯｸM" w:hint="eastAsia"/>
                <w:sz w:val="24"/>
              </w:rPr>
            </w:pPr>
            <w:r w:rsidRPr="00487766">
              <w:rPr>
                <w:rFonts w:ascii="HGSｺﾞｼｯｸM" w:eastAsia="HGSｺﾞｼｯｸM" w:hint="eastAsia"/>
                <w:sz w:val="24"/>
              </w:rPr>
              <w:t>継続中　　･　　　新規　　（　　　年　　　　月より）</w:t>
            </w:r>
          </w:p>
        </w:tc>
      </w:tr>
      <w:tr w:rsidR="00062CC8" w:rsidRPr="00487766" w14:paraId="2DC70409" w14:textId="77777777" w:rsidTr="00893D60">
        <w:trPr>
          <w:trHeight w:val="564"/>
        </w:trPr>
        <w:tc>
          <w:tcPr>
            <w:tcW w:w="1809" w:type="dxa"/>
            <w:vAlign w:val="center"/>
          </w:tcPr>
          <w:p w14:paraId="341E8507" w14:textId="77777777" w:rsidR="00062CC8" w:rsidRPr="00487766" w:rsidRDefault="00062CC8" w:rsidP="00893D60">
            <w:pPr>
              <w:jc w:val="distribute"/>
              <w:rPr>
                <w:rFonts w:ascii="HGSｺﾞｼｯｸM" w:eastAsia="HGSｺﾞｼｯｸM" w:hint="eastAsia"/>
                <w:sz w:val="24"/>
              </w:rPr>
            </w:pPr>
            <w:r w:rsidRPr="00487766">
              <w:rPr>
                <w:rFonts w:ascii="HGSｺﾞｼｯｸM" w:eastAsia="HGSｺﾞｼｯｸM" w:hint="eastAsia"/>
                <w:sz w:val="24"/>
              </w:rPr>
              <w:t>勤務時間</w:t>
            </w:r>
          </w:p>
        </w:tc>
        <w:tc>
          <w:tcPr>
            <w:tcW w:w="6893" w:type="dxa"/>
            <w:vAlign w:val="center"/>
          </w:tcPr>
          <w:p w14:paraId="11E232E4" w14:textId="77777777" w:rsidR="00062CC8" w:rsidRPr="00487766" w:rsidRDefault="00062CC8" w:rsidP="00893D60">
            <w:pPr>
              <w:rPr>
                <w:rFonts w:ascii="HGSｺﾞｼｯｸM" w:eastAsia="HGSｺﾞｼｯｸM" w:hint="eastAsia"/>
                <w:sz w:val="24"/>
              </w:rPr>
            </w:pPr>
            <w:r w:rsidRPr="00487766">
              <w:rPr>
                <w:rFonts w:ascii="HGSｺﾞｼｯｸM" w:eastAsia="HGSｺﾞｼｯｸM" w:hint="eastAsia"/>
                <w:sz w:val="24"/>
              </w:rPr>
              <w:t xml:space="preserve">　午前　　　時　　　分　～　午後　　　時　　　分まで</w:t>
            </w:r>
          </w:p>
        </w:tc>
      </w:tr>
      <w:tr w:rsidR="00062CC8" w:rsidRPr="00487766" w14:paraId="7DD97990" w14:textId="77777777" w:rsidTr="00893D60">
        <w:trPr>
          <w:trHeight w:val="559"/>
        </w:trPr>
        <w:tc>
          <w:tcPr>
            <w:tcW w:w="1809" w:type="dxa"/>
            <w:vAlign w:val="center"/>
          </w:tcPr>
          <w:p w14:paraId="46F29161" w14:textId="77777777" w:rsidR="00062CC8" w:rsidRPr="00487766" w:rsidRDefault="00062CC8" w:rsidP="00893D60">
            <w:pPr>
              <w:jc w:val="distribute"/>
              <w:rPr>
                <w:rFonts w:ascii="HGSｺﾞｼｯｸM" w:eastAsia="HGSｺﾞｼｯｸM" w:hint="eastAsia"/>
                <w:sz w:val="24"/>
              </w:rPr>
            </w:pPr>
            <w:r w:rsidRPr="00487766">
              <w:rPr>
                <w:rFonts w:ascii="HGSｺﾞｼｯｸM" w:eastAsia="HGSｺﾞｼｯｸM" w:hint="eastAsia"/>
                <w:sz w:val="24"/>
              </w:rPr>
              <w:t>休日</w:t>
            </w:r>
          </w:p>
        </w:tc>
        <w:tc>
          <w:tcPr>
            <w:tcW w:w="6893" w:type="dxa"/>
            <w:vAlign w:val="center"/>
          </w:tcPr>
          <w:p w14:paraId="62C01459" w14:textId="77777777" w:rsidR="00062CC8" w:rsidRPr="00487766" w:rsidRDefault="00062CC8" w:rsidP="00893D60">
            <w:pPr>
              <w:ind w:firstLineChars="100" w:firstLine="306"/>
              <w:rPr>
                <w:rFonts w:ascii="HGSｺﾞｼｯｸM" w:eastAsia="HGSｺﾞｼｯｸM" w:hint="eastAsia"/>
                <w:sz w:val="24"/>
              </w:rPr>
            </w:pPr>
            <w:r w:rsidRPr="00487766">
              <w:rPr>
                <w:rFonts w:ascii="HGSｺﾞｼｯｸM" w:eastAsia="HGSｺﾞｼｯｸM" w:hint="eastAsia"/>
                <w:spacing w:val="33"/>
                <w:kern w:val="0"/>
                <w:sz w:val="24"/>
                <w:fitText w:val="6480" w:id="-1428410623"/>
              </w:rPr>
              <w:t xml:space="preserve">月･火･水･木･金･土･日･祝祭日･不定期（　　　</w:t>
            </w:r>
            <w:r w:rsidRPr="00487766">
              <w:rPr>
                <w:rFonts w:ascii="HGSｺﾞｼｯｸM" w:eastAsia="HGSｺﾞｼｯｸM" w:hint="eastAsia"/>
                <w:spacing w:val="8"/>
                <w:kern w:val="0"/>
                <w:sz w:val="24"/>
                <w:fitText w:val="6480" w:id="-1428410623"/>
              </w:rPr>
              <w:t>）</w:t>
            </w:r>
          </w:p>
        </w:tc>
      </w:tr>
      <w:tr w:rsidR="00062CC8" w:rsidRPr="00487766" w14:paraId="6BEF2ECC" w14:textId="77777777" w:rsidTr="00893D60">
        <w:trPr>
          <w:trHeight w:val="553"/>
        </w:trPr>
        <w:tc>
          <w:tcPr>
            <w:tcW w:w="1809" w:type="dxa"/>
            <w:vAlign w:val="center"/>
          </w:tcPr>
          <w:p w14:paraId="1B198459" w14:textId="77777777" w:rsidR="00062CC8" w:rsidRPr="00487766" w:rsidRDefault="00062CC8" w:rsidP="00893D60">
            <w:pPr>
              <w:jc w:val="distribute"/>
              <w:rPr>
                <w:rFonts w:ascii="HGSｺﾞｼｯｸM" w:eastAsia="HGSｺﾞｼｯｸM" w:hint="eastAsia"/>
                <w:sz w:val="24"/>
              </w:rPr>
            </w:pPr>
            <w:r w:rsidRPr="00487766">
              <w:rPr>
                <w:rFonts w:ascii="HGSｺﾞｼｯｸM" w:eastAsia="HGSｺﾞｼｯｸM" w:hint="eastAsia"/>
                <w:sz w:val="24"/>
              </w:rPr>
              <w:t>備考</w:t>
            </w:r>
          </w:p>
        </w:tc>
        <w:tc>
          <w:tcPr>
            <w:tcW w:w="6893" w:type="dxa"/>
          </w:tcPr>
          <w:p w14:paraId="3CF707B3" w14:textId="77777777" w:rsidR="00062CC8" w:rsidRPr="00487766" w:rsidRDefault="00062CC8" w:rsidP="00893D60">
            <w:pPr>
              <w:jc w:val="left"/>
              <w:rPr>
                <w:rFonts w:ascii="HGSｺﾞｼｯｸM" w:eastAsia="HGSｺﾞｼｯｸM" w:hint="eastAsia"/>
                <w:sz w:val="24"/>
              </w:rPr>
            </w:pPr>
          </w:p>
        </w:tc>
      </w:tr>
    </w:tbl>
    <w:p w14:paraId="51E340F8" w14:textId="77777777" w:rsidR="00062CC8" w:rsidRPr="00487766" w:rsidRDefault="00062CC8" w:rsidP="00062CC8">
      <w:pPr>
        <w:ind w:firstLineChars="100" w:firstLine="240"/>
        <w:jc w:val="left"/>
        <w:rPr>
          <w:rFonts w:ascii="HGSｺﾞｼｯｸM" w:eastAsia="HGSｺﾞｼｯｸM" w:hint="eastAsia"/>
          <w:sz w:val="24"/>
        </w:rPr>
      </w:pPr>
    </w:p>
    <w:p w14:paraId="1640437C" w14:textId="77777777" w:rsidR="00062CC8" w:rsidRPr="00487766" w:rsidRDefault="00062CC8" w:rsidP="00062CC8">
      <w:pPr>
        <w:ind w:firstLineChars="100" w:firstLine="240"/>
        <w:jc w:val="left"/>
        <w:rPr>
          <w:rFonts w:ascii="HGSｺﾞｼｯｸM" w:eastAsia="HGSｺﾞｼｯｸM" w:hint="eastAsia"/>
          <w:sz w:val="24"/>
        </w:rPr>
      </w:pPr>
    </w:p>
    <w:tbl>
      <w:tblPr>
        <w:tblStyle w:val="a5"/>
        <w:tblW w:w="8755" w:type="dxa"/>
        <w:tblLook w:val="04A0" w:firstRow="1" w:lastRow="0" w:firstColumn="1" w:lastColumn="0" w:noHBand="0" w:noVBand="1"/>
      </w:tblPr>
      <w:tblGrid>
        <w:gridCol w:w="2900"/>
        <w:gridCol w:w="5855"/>
      </w:tblGrid>
      <w:tr w:rsidR="00062CC8" w:rsidRPr="00487766" w14:paraId="18B4660E" w14:textId="77777777" w:rsidTr="00893D60">
        <w:trPr>
          <w:trHeight w:val="896"/>
        </w:trPr>
        <w:tc>
          <w:tcPr>
            <w:tcW w:w="2900" w:type="dxa"/>
            <w:vAlign w:val="center"/>
          </w:tcPr>
          <w:p w14:paraId="4579431A" w14:textId="77777777" w:rsidR="00062CC8" w:rsidRPr="00487766" w:rsidRDefault="00062CC8" w:rsidP="00893D60">
            <w:pPr>
              <w:rPr>
                <w:rFonts w:ascii="HGSｺﾞｼｯｸM" w:eastAsia="HGSｺﾞｼｯｸM" w:hint="eastAsia"/>
                <w:sz w:val="24"/>
              </w:rPr>
            </w:pPr>
            <w:r w:rsidRPr="00487766">
              <w:rPr>
                <w:rFonts w:ascii="HGSｺﾞｼｯｸM" w:eastAsia="HGSｺﾞｼｯｸM" w:hint="eastAsia"/>
                <w:sz w:val="24"/>
              </w:rPr>
              <w:t>勤務地</w:t>
            </w:r>
            <w:r w:rsidR="008E3202" w:rsidRPr="00487766">
              <w:rPr>
                <w:rFonts w:ascii="HGSｺﾞｼｯｸM" w:eastAsia="HGSｺﾞｼｯｸM" w:hint="eastAsia"/>
                <w:sz w:val="24"/>
              </w:rPr>
              <w:t>・自宅から</w:t>
            </w:r>
          </w:p>
          <w:p w14:paraId="3A69BA46" w14:textId="4ED3F7C8" w:rsidR="008E3202" w:rsidRPr="00487766" w:rsidRDefault="008E3202" w:rsidP="008E3202">
            <w:pPr>
              <w:ind w:firstLineChars="300" w:firstLine="720"/>
              <w:rPr>
                <w:rFonts w:ascii="HGSｺﾞｼｯｸM" w:eastAsia="HGSｺﾞｼｯｸM" w:hint="eastAsia"/>
                <w:sz w:val="24"/>
              </w:rPr>
            </w:pPr>
            <w:r w:rsidRPr="00487766">
              <w:rPr>
                <w:rFonts w:ascii="HGSｺﾞｼｯｸM" w:eastAsia="HGSｺﾞｼｯｸM" w:hint="eastAsia"/>
                <w:sz w:val="24"/>
              </w:rPr>
              <w:t>保育園までの時間</w:t>
            </w:r>
          </w:p>
        </w:tc>
        <w:tc>
          <w:tcPr>
            <w:tcW w:w="5855" w:type="dxa"/>
            <w:vAlign w:val="center"/>
          </w:tcPr>
          <w:p w14:paraId="051BDB30" w14:textId="13E22674" w:rsidR="00062CC8" w:rsidRPr="00487766" w:rsidRDefault="00062CC8" w:rsidP="00893D60">
            <w:pPr>
              <w:rPr>
                <w:rFonts w:ascii="HGSｺﾞｼｯｸM" w:eastAsia="HGSｺﾞｼｯｸM" w:hint="eastAsia"/>
                <w:sz w:val="24"/>
              </w:rPr>
            </w:pPr>
            <w:r w:rsidRPr="00487766">
              <w:rPr>
                <w:rFonts w:ascii="HGSｺﾞｼｯｸM" w:eastAsia="HGSｺﾞｼｯｸM" w:hint="eastAsia"/>
                <w:sz w:val="24"/>
              </w:rPr>
              <w:t>自宅　　　　　分</w:t>
            </w:r>
            <w:r w:rsidR="008E3202" w:rsidRPr="00487766">
              <w:rPr>
                <w:rFonts w:ascii="HGSｺﾞｼｯｸM" w:eastAsia="HGSｺﾞｼｯｸM" w:hint="eastAsia"/>
                <w:sz w:val="24"/>
              </w:rPr>
              <w:t>・勤務地</w:t>
            </w:r>
            <w:r w:rsidRPr="00487766">
              <w:rPr>
                <w:rFonts w:ascii="HGSｺﾞｼｯｸM" w:eastAsia="HGSｺﾞｼｯｸM" w:hint="eastAsia"/>
                <w:sz w:val="24"/>
              </w:rPr>
              <w:t xml:space="preserve">　　　　分　</w:t>
            </w:r>
            <w:r w:rsidR="008E3202" w:rsidRPr="00487766">
              <w:rPr>
                <w:rFonts w:ascii="HGSｺﾞｼｯｸM" w:eastAsia="HGSｺﾞｼｯｸM" w:hint="eastAsia"/>
                <w:sz w:val="24"/>
              </w:rPr>
              <w:t>保育園</w:t>
            </w:r>
          </w:p>
        </w:tc>
      </w:tr>
      <w:tr w:rsidR="00062CC8" w:rsidRPr="00487766" w14:paraId="6BFA59A8" w14:textId="77777777" w:rsidTr="00893D60">
        <w:trPr>
          <w:trHeight w:val="554"/>
        </w:trPr>
        <w:tc>
          <w:tcPr>
            <w:tcW w:w="2900" w:type="dxa"/>
            <w:vAlign w:val="center"/>
          </w:tcPr>
          <w:p w14:paraId="5BBBE19B" w14:textId="77777777" w:rsidR="00062CC8" w:rsidRPr="00487766" w:rsidRDefault="00062CC8" w:rsidP="00893D60">
            <w:pPr>
              <w:rPr>
                <w:rFonts w:ascii="HGSｺﾞｼｯｸM" w:eastAsia="HGSｺﾞｼｯｸM" w:hint="eastAsia"/>
                <w:sz w:val="24"/>
              </w:rPr>
            </w:pPr>
            <w:r w:rsidRPr="00487766">
              <w:rPr>
                <w:rFonts w:ascii="HGSｺﾞｼｯｸM" w:eastAsia="HGSｺﾞｼｯｸM" w:hint="eastAsia"/>
                <w:sz w:val="24"/>
              </w:rPr>
              <w:t>記入例</w:t>
            </w:r>
          </w:p>
        </w:tc>
        <w:tc>
          <w:tcPr>
            <w:tcW w:w="5855" w:type="dxa"/>
            <w:vAlign w:val="center"/>
          </w:tcPr>
          <w:p w14:paraId="51CACBD4" w14:textId="49B63ED3" w:rsidR="00062CC8" w:rsidRPr="00487766" w:rsidRDefault="00062CC8" w:rsidP="00893D60">
            <w:pPr>
              <w:rPr>
                <w:rFonts w:ascii="HGSｺﾞｼｯｸM" w:eastAsia="HGSｺﾞｼｯｸM" w:hint="eastAsia"/>
                <w:sz w:val="24"/>
              </w:rPr>
            </w:pPr>
            <w:r w:rsidRPr="00487766">
              <w:rPr>
                <w:rFonts w:ascii="HGSｺﾞｼｯｸM" w:eastAsia="HGSｺﾞｼｯｸM" w:hint="eastAsia"/>
                <w:sz w:val="24"/>
              </w:rPr>
              <w:t>自宅　　車15分</w:t>
            </w:r>
            <w:r w:rsidR="008E3202" w:rsidRPr="00487766">
              <w:rPr>
                <w:rFonts w:ascii="HGSｺﾞｼｯｸM" w:eastAsia="HGSｺﾞｼｯｸM" w:hint="eastAsia"/>
                <w:sz w:val="24"/>
              </w:rPr>
              <w:t>・勤務地</w:t>
            </w:r>
            <w:r w:rsidRPr="00487766">
              <w:rPr>
                <w:rFonts w:ascii="HGSｺﾞｼｯｸM" w:eastAsia="HGSｺﾞｼｯｸM" w:hint="eastAsia"/>
                <w:sz w:val="24"/>
              </w:rPr>
              <w:t xml:space="preserve">　　車10分　</w:t>
            </w:r>
            <w:r w:rsidR="008E3202" w:rsidRPr="00487766">
              <w:rPr>
                <w:rFonts w:ascii="HGSｺﾞｼｯｸM" w:eastAsia="HGSｺﾞｼｯｸM" w:hint="eastAsia"/>
                <w:sz w:val="24"/>
              </w:rPr>
              <w:t>保育園</w:t>
            </w:r>
            <w:r w:rsidRPr="00487766">
              <w:rPr>
                <w:rFonts w:ascii="HGSｺﾞｼｯｸM" w:eastAsia="HGSｺﾞｼｯｸM" w:hint="eastAsia"/>
                <w:sz w:val="24"/>
              </w:rPr>
              <w:t xml:space="preserve">　</w:t>
            </w:r>
          </w:p>
        </w:tc>
      </w:tr>
    </w:tbl>
    <w:p w14:paraId="7E4E7378" w14:textId="77777777" w:rsidR="00062CC8" w:rsidRPr="00487766" w:rsidRDefault="00062CC8" w:rsidP="00062CC8">
      <w:pPr>
        <w:jc w:val="left"/>
        <w:rPr>
          <w:rFonts w:ascii="HGSｺﾞｼｯｸM" w:eastAsia="HGSｺﾞｼｯｸM" w:hint="eastAsia"/>
          <w:sz w:val="24"/>
        </w:rPr>
      </w:pPr>
    </w:p>
    <w:p w14:paraId="22B0C319" w14:textId="77777777" w:rsidR="00062CC8" w:rsidRPr="00487766" w:rsidRDefault="00062CC8" w:rsidP="00062CC8">
      <w:pPr>
        <w:jc w:val="left"/>
        <w:rPr>
          <w:rFonts w:ascii="HGSｺﾞｼｯｸM" w:eastAsia="HGSｺﾞｼｯｸM" w:hint="eastAsia"/>
          <w:sz w:val="24"/>
        </w:rPr>
      </w:pPr>
      <w:r w:rsidRPr="00487766">
        <w:rPr>
          <w:rFonts w:ascii="HGSｺﾞｼｯｸM" w:eastAsia="HGSｺﾞｼｯｸM" w:hint="eastAsia"/>
          <w:sz w:val="24"/>
        </w:rPr>
        <w:t>※保護者お一人ずつお書き下さい。</w:t>
      </w:r>
    </w:p>
    <w:p w14:paraId="74BDFDE7" w14:textId="77777777" w:rsidR="002443D4" w:rsidRPr="00487766" w:rsidRDefault="002443D4" w:rsidP="00062CC8">
      <w:pPr>
        <w:rPr>
          <w:rFonts w:ascii="HGSｺﾞｼｯｸM" w:eastAsia="HGSｺﾞｼｯｸM" w:hint="eastAsia"/>
          <w:sz w:val="24"/>
        </w:rPr>
      </w:pPr>
    </w:p>
    <w:p w14:paraId="4A825F19" w14:textId="77777777" w:rsidR="00914FCB" w:rsidRPr="00487766" w:rsidRDefault="00914FCB" w:rsidP="00062CC8">
      <w:pPr>
        <w:rPr>
          <w:rFonts w:ascii="HGSｺﾞｼｯｸM" w:eastAsia="HGSｺﾞｼｯｸM" w:hint="eastAsia"/>
          <w:sz w:val="24"/>
        </w:rPr>
      </w:pPr>
    </w:p>
    <w:sectPr w:rsidR="00914FCB" w:rsidRPr="00487766" w:rsidSect="00DD72EB">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C582A" w14:textId="77777777" w:rsidR="00497B0B" w:rsidRDefault="00497B0B" w:rsidP="008F223B">
      <w:r>
        <w:separator/>
      </w:r>
    </w:p>
  </w:endnote>
  <w:endnote w:type="continuationSeparator" w:id="0">
    <w:p w14:paraId="3A51DDBF" w14:textId="77777777" w:rsidR="00497B0B" w:rsidRDefault="00497B0B" w:rsidP="008F2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HGP教科書体">
    <w:panose1 w:val="02020600000000000000"/>
    <w:charset w:val="80"/>
    <w:family w:val="roman"/>
    <w:pitch w:val="variable"/>
    <w:sig w:usb0="80000281" w:usb1="28C76CF8" w:usb2="00000010" w:usb3="00000000" w:csb0="00020000" w:csb1="00000000"/>
  </w:font>
  <w:font w:name="AR P丸ゴシック体M">
    <w:altName w:val="游ゴシック"/>
    <w:charset w:val="80"/>
    <w:family w:val="modern"/>
    <w:pitch w:val="variable"/>
    <w:sig w:usb0="80000283" w:usb1="28C76CFA" w:usb2="00000010" w:usb3="00000000" w:csb0="00020001" w:csb1="00000000"/>
  </w:font>
  <w:font w:name="AR丸ゴシック体M">
    <w:altName w:val="游ゴシック"/>
    <w:charset w:val="80"/>
    <w:family w:val="modern"/>
    <w:pitch w:val="fixed"/>
    <w:sig w:usb0="80000283" w:usb1="28C76CFA" w:usb2="00000010" w:usb3="00000000" w:csb0="00020001"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06DBA" w14:textId="77777777" w:rsidR="00497B0B" w:rsidRDefault="00497B0B" w:rsidP="008F223B">
      <w:r>
        <w:separator/>
      </w:r>
    </w:p>
  </w:footnote>
  <w:footnote w:type="continuationSeparator" w:id="0">
    <w:p w14:paraId="7764DC78" w14:textId="77777777" w:rsidR="00497B0B" w:rsidRDefault="00497B0B" w:rsidP="008F22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84699"/>
    <w:multiLevelType w:val="hybridMultilevel"/>
    <w:tmpl w:val="45482A5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DF61C79"/>
    <w:multiLevelType w:val="hybridMultilevel"/>
    <w:tmpl w:val="1326F1D8"/>
    <w:lvl w:ilvl="0" w:tplc="04090011">
      <w:start w:val="1"/>
      <w:numFmt w:val="decimalEnclosedCircle"/>
      <w:lvlText w:val="%1"/>
      <w:lvlJc w:val="left"/>
      <w:pPr>
        <w:ind w:left="700" w:hanging="420"/>
      </w:p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abstractNum w:abstractNumId="2" w15:restartNumberingAfterBreak="0">
    <w:nsid w:val="1F7A54B8"/>
    <w:multiLevelType w:val="hybridMultilevel"/>
    <w:tmpl w:val="8E888C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2693CA2"/>
    <w:multiLevelType w:val="hybridMultilevel"/>
    <w:tmpl w:val="C64E34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3E260CE"/>
    <w:multiLevelType w:val="hybridMultilevel"/>
    <w:tmpl w:val="A06CD6B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77D3216"/>
    <w:multiLevelType w:val="hybridMultilevel"/>
    <w:tmpl w:val="C660FB8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75D34A8"/>
    <w:multiLevelType w:val="hybridMultilevel"/>
    <w:tmpl w:val="DFBA77FC"/>
    <w:lvl w:ilvl="0" w:tplc="69D8EDC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38DA3A4D"/>
    <w:multiLevelType w:val="hybridMultilevel"/>
    <w:tmpl w:val="80909A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AC2586E"/>
    <w:multiLevelType w:val="hybridMultilevel"/>
    <w:tmpl w:val="5A7C9C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AE35301"/>
    <w:multiLevelType w:val="hybridMultilevel"/>
    <w:tmpl w:val="F99098D2"/>
    <w:lvl w:ilvl="0" w:tplc="50F68230">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B003F72"/>
    <w:multiLevelType w:val="hybridMultilevel"/>
    <w:tmpl w:val="2F48639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E0D38A2"/>
    <w:multiLevelType w:val="hybridMultilevel"/>
    <w:tmpl w:val="E0B40FB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415806D1"/>
    <w:multiLevelType w:val="hybridMultilevel"/>
    <w:tmpl w:val="C91A779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23F6F79"/>
    <w:multiLevelType w:val="hybridMultilevel"/>
    <w:tmpl w:val="2F8692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2E85EDD"/>
    <w:multiLevelType w:val="hybridMultilevel"/>
    <w:tmpl w:val="39F2585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48F281C"/>
    <w:multiLevelType w:val="hybridMultilevel"/>
    <w:tmpl w:val="C90427F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578A21D6"/>
    <w:multiLevelType w:val="hybridMultilevel"/>
    <w:tmpl w:val="76644AF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95310C1"/>
    <w:multiLevelType w:val="hybridMultilevel"/>
    <w:tmpl w:val="D2522A5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B1B5CE7"/>
    <w:multiLevelType w:val="hybridMultilevel"/>
    <w:tmpl w:val="B79C8A6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5B91070C"/>
    <w:multiLevelType w:val="hybridMultilevel"/>
    <w:tmpl w:val="8BAE1ADC"/>
    <w:lvl w:ilvl="0" w:tplc="18DAEA00">
      <w:start w:val="1"/>
      <w:numFmt w:val="decimal"/>
      <w:lvlText w:val="%1."/>
      <w:lvlJc w:val="left"/>
      <w:pPr>
        <w:ind w:left="360" w:hanging="360"/>
      </w:pPr>
      <w:rPr>
        <w:rFonts w:hint="default"/>
      </w:rPr>
    </w:lvl>
    <w:lvl w:ilvl="1" w:tplc="04090017" w:tentative="1">
      <w:start w:val="1"/>
      <w:numFmt w:val="aiueoFullWidth"/>
      <w:lvlText w:val="(%2)"/>
      <w:lvlJc w:val="left"/>
      <w:pPr>
        <w:ind w:left="-4560" w:hanging="420"/>
      </w:pPr>
    </w:lvl>
    <w:lvl w:ilvl="2" w:tplc="04090011" w:tentative="1">
      <w:start w:val="1"/>
      <w:numFmt w:val="decimalEnclosedCircle"/>
      <w:lvlText w:val="%3"/>
      <w:lvlJc w:val="left"/>
      <w:pPr>
        <w:ind w:left="-4140" w:hanging="420"/>
      </w:pPr>
    </w:lvl>
    <w:lvl w:ilvl="3" w:tplc="0409000F" w:tentative="1">
      <w:start w:val="1"/>
      <w:numFmt w:val="decimal"/>
      <w:lvlText w:val="%4."/>
      <w:lvlJc w:val="left"/>
      <w:pPr>
        <w:ind w:left="-372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2460" w:hanging="420"/>
      </w:pPr>
    </w:lvl>
    <w:lvl w:ilvl="7" w:tplc="04090017" w:tentative="1">
      <w:start w:val="1"/>
      <w:numFmt w:val="aiueoFullWidth"/>
      <w:lvlText w:val="(%8)"/>
      <w:lvlJc w:val="left"/>
      <w:pPr>
        <w:ind w:left="-2040" w:hanging="420"/>
      </w:pPr>
    </w:lvl>
    <w:lvl w:ilvl="8" w:tplc="04090011" w:tentative="1">
      <w:start w:val="1"/>
      <w:numFmt w:val="decimalEnclosedCircle"/>
      <w:lvlText w:val="%9"/>
      <w:lvlJc w:val="left"/>
      <w:pPr>
        <w:ind w:left="-1620" w:hanging="420"/>
      </w:pPr>
    </w:lvl>
  </w:abstractNum>
  <w:abstractNum w:abstractNumId="20" w15:restartNumberingAfterBreak="0">
    <w:nsid w:val="5C1C57DA"/>
    <w:multiLevelType w:val="hybridMultilevel"/>
    <w:tmpl w:val="9D5412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E867957"/>
    <w:multiLevelType w:val="hybridMultilevel"/>
    <w:tmpl w:val="A1E2C710"/>
    <w:lvl w:ilvl="0" w:tplc="04090011">
      <w:start w:val="1"/>
      <w:numFmt w:val="decimalEnclosedCircle"/>
      <w:lvlText w:val="%1"/>
      <w:lvlJc w:val="left"/>
      <w:pPr>
        <w:ind w:left="695" w:hanging="420"/>
      </w:pPr>
    </w:lvl>
    <w:lvl w:ilvl="1" w:tplc="04090017" w:tentative="1">
      <w:start w:val="1"/>
      <w:numFmt w:val="aiueoFullWidth"/>
      <w:lvlText w:val="(%2)"/>
      <w:lvlJc w:val="left"/>
      <w:pPr>
        <w:ind w:left="1115" w:hanging="420"/>
      </w:pPr>
    </w:lvl>
    <w:lvl w:ilvl="2" w:tplc="04090011" w:tentative="1">
      <w:start w:val="1"/>
      <w:numFmt w:val="decimalEnclosedCircle"/>
      <w:lvlText w:val="%3"/>
      <w:lvlJc w:val="left"/>
      <w:pPr>
        <w:ind w:left="1535" w:hanging="420"/>
      </w:pPr>
    </w:lvl>
    <w:lvl w:ilvl="3" w:tplc="0409000F" w:tentative="1">
      <w:start w:val="1"/>
      <w:numFmt w:val="decimal"/>
      <w:lvlText w:val="%4."/>
      <w:lvlJc w:val="left"/>
      <w:pPr>
        <w:ind w:left="1955" w:hanging="420"/>
      </w:pPr>
    </w:lvl>
    <w:lvl w:ilvl="4" w:tplc="04090017" w:tentative="1">
      <w:start w:val="1"/>
      <w:numFmt w:val="aiueoFullWidth"/>
      <w:lvlText w:val="(%5)"/>
      <w:lvlJc w:val="left"/>
      <w:pPr>
        <w:ind w:left="2375" w:hanging="420"/>
      </w:pPr>
    </w:lvl>
    <w:lvl w:ilvl="5" w:tplc="04090011" w:tentative="1">
      <w:start w:val="1"/>
      <w:numFmt w:val="decimalEnclosedCircle"/>
      <w:lvlText w:val="%6"/>
      <w:lvlJc w:val="left"/>
      <w:pPr>
        <w:ind w:left="2795" w:hanging="420"/>
      </w:pPr>
    </w:lvl>
    <w:lvl w:ilvl="6" w:tplc="0409000F" w:tentative="1">
      <w:start w:val="1"/>
      <w:numFmt w:val="decimal"/>
      <w:lvlText w:val="%7."/>
      <w:lvlJc w:val="left"/>
      <w:pPr>
        <w:ind w:left="3215" w:hanging="420"/>
      </w:pPr>
    </w:lvl>
    <w:lvl w:ilvl="7" w:tplc="04090017" w:tentative="1">
      <w:start w:val="1"/>
      <w:numFmt w:val="aiueoFullWidth"/>
      <w:lvlText w:val="(%8)"/>
      <w:lvlJc w:val="left"/>
      <w:pPr>
        <w:ind w:left="3635" w:hanging="420"/>
      </w:pPr>
    </w:lvl>
    <w:lvl w:ilvl="8" w:tplc="04090011" w:tentative="1">
      <w:start w:val="1"/>
      <w:numFmt w:val="decimalEnclosedCircle"/>
      <w:lvlText w:val="%9"/>
      <w:lvlJc w:val="left"/>
      <w:pPr>
        <w:ind w:left="4055" w:hanging="420"/>
      </w:pPr>
    </w:lvl>
  </w:abstractNum>
  <w:abstractNum w:abstractNumId="22" w15:restartNumberingAfterBreak="0">
    <w:nsid w:val="65A778DF"/>
    <w:multiLevelType w:val="hybridMultilevel"/>
    <w:tmpl w:val="4BCC2464"/>
    <w:lvl w:ilvl="0" w:tplc="08B8BD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607679F"/>
    <w:multiLevelType w:val="hybridMultilevel"/>
    <w:tmpl w:val="10F85216"/>
    <w:lvl w:ilvl="0" w:tplc="04090001">
      <w:start w:val="1"/>
      <w:numFmt w:val="bullet"/>
      <w:lvlText w:val=""/>
      <w:lvlJc w:val="left"/>
      <w:pPr>
        <w:ind w:left="708" w:hanging="420"/>
      </w:pPr>
      <w:rPr>
        <w:rFonts w:ascii="Wingdings" w:hAnsi="Wingdings" w:hint="default"/>
      </w:rPr>
    </w:lvl>
    <w:lvl w:ilvl="1" w:tplc="0409000B" w:tentative="1">
      <w:start w:val="1"/>
      <w:numFmt w:val="bullet"/>
      <w:lvlText w:val=""/>
      <w:lvlJc w:val="left"/>
      <w:pPr>
        <w:ind w:left="1128" w:hanging="420"/>
      </w:pPr>
      <w:rPr>
        <w:rFonts w:ascii="Wingdings" w:hAnsi="Wingdings" w:hint="default"/>
      </w:rPr>
    </w:lvl>
    <w:lvl w:ilvl="2" w:tplc="0409000D" w:tentative="1">
      <w:start w:val="1"/>
      <w:numFmt w:val="bullet"/>
      <w:lvlText w:val=""/>
      <w:lvlJc w:val="left"/>
      <w:pPr>
        <w:ind w:left="1548" w:hanging="420"/>
      </w:pPr>
      <w:rPr>
        <w:rFonts w:ascii="Wingdings" w:hAnsi="Wingdings" w:hint="default"/>
      </w:rPr>
    </w:lvl>
    <w:lvl w:ilvl="3" w:tplc="04090001" w:tentative="1">
      <w:start w:val="1"/>
      <w:numFmt w:val="bullet"/>
      <w:lvlText w:val=""/>
      <w:lvlJc w:val="left"/>
      <w:pPr>
        <w:ind w:left="1968" w:hanging="420"/>
      </w:pPr>
      <w:rPr>
        <w:rFonts w:ascii="Wingdings" w:hAnsi="Wingdings" w:hint="default"/>
      </w:rPr>
    </w:lvl>
    <w:lvl w:ilvl="4" w:tplc="0409000B" w:tentative="1">
      <w:start w:val="1"/>
      <w:numFmt w:val="bullet"/>
      <w:lvlText w:val=""/>
      <w:lvlJc w:val="left"/>
      <w:pPr>
        <w:ind w:left="2388" w:hanging="420"/>
      </w:pPr>
      <w:rPr>
        <w:rFonts w:ascii="Wingdings" w:hAnsi="Wingdings" w:hint="default"/>
      </w:rPr>
    </w:lvl>
    <w:lvl w:ilvl="5" w:tplc="0409000D" w:tentative="1">
      <w:start w:val="1"/>
      <w:numFmt w:val="bullet"/>
      <w:lvlText w:val=""/>
      <w:lvlJc w:val="left"/>
      <w:pPr>
        <w:ind w:left="2808" w:hanging="420"/>
      </w:pPr>
      <w:rPr>
        <w:rFonts w:ascii="Wingdings" w:hAnsi="Wingdings" w:hint="default"/>
      </w:rPr>
    </w:lvl>
    <w:lvl w:ilvl="6" w:tplc="04090001" w:tentative="1">
      <w:start w:val="1"/>
      <w:numFmt w:val="bullet"/>
      <w:lvlText w:val=""/>
      <w:lvlJc w:val="left"/>
      <w:pPr>
        <w:ind w:left="3228" w:hanging="420"/>
      </w:pPr>
      <w:rPr>
        <w:rFonts w:ascii="Wingdings" w:hAnsi="Wingdings" w:hint="default"/>
      </w:rPr>
    </w:lvl>
    <w:lvl w:ilvl="7" w:tplc="0409000B" w:tentative="1">
      <w:start w:val="1"/>
      <w:numFmt w:val="bullet"/>
      <w:lvlText w:val=""/>
      <w:lvlJc w:val="left"/>
      <w:pPr>
        <w:ind w:left="3648" w:hanging="420"/>
      </w:pPr>
      <w:rPr>
        <w:rFonts w:ascii="Wingdings" w:hAnsi="Wingdings" w:hint="default"/>
      </w:rPr>
    </w:lvl>
    <w:lvl w:ilvl="8" w:tplc="0409000D" w:tentative="1">
      <w:start w:val="1"/>
      <w:numFmt w:val="bullet"/>
      <w:lvlText w:val=""/>
      <w:lvlJc w:val="left"/>
      <w:pPr>
        <w:ind w:left="4068" w:hanging="420"/>
      </w:pPr>
      <w:rPr>
        <w:rFonts w:ascii="Wingdings" w:hAnsi="Wingdings" w:hint="default"/>
      </w:rPr>
    </w:lvl>
  </w:abstractNum>
  <w:abstractNum w:abstractNumId="24" w15:restartNumberingAfterBreak="0">
    <w:nsid w:val="68747F35"/>
    <w:multiLevelType w:val="hybridMultilevel"/>
    <w:tmpl w:val="FF063AE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F35246A"/>
    <w:multiLevelType w:val="hybridMultilevel"/>
    <w:tmpl w:val="0D30248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712D1EEB"/>
    <w:multiLevelType w:val="hybridMultilevel"/>
    <w:tmpl w:val="7262A3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2976819"/>
    <w:multiLevelType w:val="hybridMultilevel"/>
    <w:tmpl w:val="A0AA165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9E22494"/>
    <w:multiLevelType w:val="hybridMultilevel"/>
    <w:tmpl w:val="047A0C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CB617D9"/>
    <w:multiLevelType w:val="hybridMultilevel"/>
    <w:tmpl w:val="5A445D6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7D271612"/>
    <w:multiLevelType w:val="hybridMultilevel"/>
    <w:tmpl w:val="9E6403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F7E51B3"/>
    <w:multiLevelType w:val="hybridMultilevel"/>
    <w:tmpl w:val="ED3227E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18790675">
    <w:abstractNumId w:val="19"/>
  </w:num>
  <w:num w:numId="2" w16cid:durableId="1226145115">
    <w:abstractNumId w:val="15"/>
  </w:num>
  <w:num w:numId="3" w16cid:durableId="1263028346">
    <w:abstractNumId w:val="4"/>
  </w:num>
  <w:num w:numId="4" w16cid:durableId="179974856">
    <w:abstractNumId w:val="20"/>
  </w:num>
  <w:num w:numId="5" w16cid:durableId="1612081830">
    <w:abstractNumId w:val="10"/>
  </w:num>
  <w:num w:numId="6" w16cid:durableId="2021544770">
    <w:abstractNumId w:val="13"/>
  </w:num>
  <w:num w:numId="7" w16cid:durableId="491719005">
    <w:abstractNumId w:val="27"/>
  </w:num>
  <w:num w:numId="8" w16cid:durableId="781269578">
    <w:abstractNumId w:val="25"/>
  </w:num>
  <w:num w:numId="9" w16cid:durableId="1231574674">
    <w:abstractNumId w:val="17"/>
  </w:num>
  <w:num w:numId="10" w16cid:durableId="1495485966">
    <w:abstractNumId w:val="3"/>
  </w:num>
  <w:num w:numId="11" w16cid:durableId="1399550499">
    <w:abstractNumId w:val="23"/>
  </w:num>
  <w:num w:numId="12" w16cid:durableId="1629043636">
    <w:abstractNumId w:val="2"/>
  </w:num>
  <w:num w:numId="13" w16cid:durableId="744962248">
    <w:abstractNumId w:val="30"/>
  </w:num>
  <w:num w:numId="14" w16cid:durableId="867916123">
    <w:abstractNumId w:val="12"/>
  </w:num>
  <w:num w:numId="15" w16cid:durableId="1651711520">
    <w:abstractNumId w:val="16"/>
  </w:num>
  <w:num w:numId="16" w16cid:durableId="758913116">
    <w:abstractNumId w:val="9"/>
  </w:num>
  <w:num w:numId="17" w16cid:durableId="1159736417">
    <w:abstractNumId w:val="6"/>
  </w:num>
  <w:num w:numId="18" w16cid:durableId="287055890">
    <w:abstractNumId w:val="22"/>
  </w:num>
  <w:num w:numId="19" w16cid:durableId="853687488">
    <w:abstractNumId w:val="21"/>
  </w:num>
  <w:num w:numId="20" w16cid:durableId="1341659111">
    <w:abstractNumId w:val="5"/>
  </w:num>
  <w:num w:numId="21" w16cid:durableId="1745685130">
    <w:abstractNumId w:val="26"/>
  </w:num>
  <w:num w:numId="22" w16cid:durableId="967586727">
    <w:abstractNumId w:val="14"/>
  </w:num>
  <w:num w:numId="23" w16cid:durableId="1116560801">
    <w:abstractNumId w:val="7"/>
  </w:num>
  <w:num w:numId="24" w16cid:durableId="1917282076">
    <w:abstractNumId w:val="28"/>
  </w:num>
  <w:num w:numId="25" w16cid:durableId="1733656207">
    <w:abstractNumId w:val="29"/>
  </w:num>
  <w:num w:numId="26" w16cid:durableId="1783259081">
    <w:abstractNumId w:val="24"/>
  </w:num>
  <w:num w:numId="27" w16cid:durableId="1659385487">
    <w:abstractNumId w:val="18"/>
  </w:num>
  <w:num w:numId="28" w16cid:durableId="246310242">
    <w:abstractNumId w:val="8"/>
  </w:num>
  <w:num w:numId="29" w16cid:durableId="220101114">
    <w:abstractNumId w:val="11"/>
  </w:num>
  <w:num w:numId="30" w16cid:durableId="250891842">
    <w:abstractNumId w:val="31"/>
  </w:num>
  <w:num w:numId="31" w16cid:durableId="1276643515">
    <w:abstractNumId w:val="1"/>
  </w:num>
  <w:num w:numId="32" w16cid:durableId="570702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774"/>
    <w:rsid w:val="000008EE"/>
    <w:rsid w:val="0000094C"/>
    <w:rsid w:val="0000096E"/>
    <w:rsid w:val="00000D4D"/>
    <w:rsid w:val="00000DDD"/>
    <w:rsid w:val="00001811"/>
    <w:rsid w:val="00001A13"/>
    <w:rsid w:val="000023CF"/>
    <w:rsid w:val="00002879"/>
    <w:rsid w:val="000028EE"/>
    <w:rsid w:val="00002A98"/>
    <w:rsid w:val="00002B6D"/>
    <w:rsid w:val="00003703"/>
    <w:rsid w:val="00003E86"/>
    <w:rsid w:val="0000416C"/>
    <w:rsid w:val="00004177"/>
    <w:rsid w:val="000043AB"/>
    <w:rsid w:val="0000596C"/>
    <w:rsid w:val="00005D8A"/>
    <w:rsid w:val="0000604B"/>
    <w:rsid w:val="00006326"/>
    <w:rsid w:val="00006943"/>
    <w:rsid w:val="0000709C"/>
    <w:rsid w:val="0000756A"/>
    <w:rsid w:val="00010EBB"/>
    <w:rsid w:val="00010F31"/>
    <w:rsid w:val="000113BE"/>
    <w:rsid w:val="0001167F"/>
    <w:rsid w:val="000116E2"/>
    <w:rsid w:val="00011A06"/>
    <w:rsid w:val="00012631"/>
    <w:rsid w:val="0001265C"/>
    <w:rsid w:val="000131F6"/>
    <w:rsid w:val="0001340D"/>
    <w:rsid w:val="00013614"/>
    <w:rsid w:val="00014614"/>
    <w:rsid w:val="00014988"/>
    <w:rsid w:val="00014F5B"/>
    <w:rsid w:val="00014F8B"/>
    <w:rsid w:val="00015161"/>
    <w:rsid w:val="00015B5F"/>
    <w:rsid w:val="00015F4D"/>
    <w:rsid w:val="00016057"/>
    <w:rsid w:val="00016956"/>
    <w:rsid w:val="00016DD8"/>
    <w:rsid w:val="0001729B"/>
    <w:rsid w:val="0001778F"/>
    <w:rsid w:val="00017DA2"/>
    <w:rsid w:val="00020387"/>
    <w:rsid w:val="000207B2"/>
    <w:rsid w:val="0002092C"/>
    <w:rsid w:val="0002281D"/>
    <w:rsid w:val="000228ED"/>
    <w:rsid w:val="00022A81"/>
    <w:rsid w:val="00022DCD"/>
    <w:rsid w:val="000235B3"/>
    <w:rsid w:val="00023B46"/>
    <w:rsid w:val="00023B52"/>
    <w:rsid w:val="00023BB0"/>
    <w:rsid w:val="00023D3C"/>
    <w:rsid w:val="00024234"/>
    <w:rsid w:val="00024260"/>
    <w:rsid w:val="000249B7"/>
    <w:rsid w:val="000249EB"/>
    <w:rsid w:val="00024A47"/>
    <w:rsid w:val="0002543F"/>
    <w:rsid w:val="00027709"/>
    <w:rsid w:val="00027AD5"/>
    <w:rsid w:val="00027D19"/>
    <w:rsid w:val="000302A1"/>
    <w:rsid w:val="00031A9C"/>
    <w:rsid w:val="00031E24"/>
    <w:rsid w:val="00033147"/>
    <w:rsid w:val="00033768"/>
    <w:rsid w:val="000344A8"/>
    <w:rsid w:val="000349F5"/>
    <w:rsid w:val="00034DD0"/>
    <w:rsid w:val="0003608C"/>
    <w:rsid w:val="000362A4"/>
    <w:rsid w:val="000372DA"/>
    <w:rsid w:val="000378F7"/>
    <w:rsid w:val="00040A34"/>
    <w:rsid w:val="0004175D"/>
    <w:rsid w:val="00041851"/>
    <w:rsid w:val="00041E4A"/>
    <w:rsid w:val="00042E17"/>
    <w:rsid w:val="00043872"/>
    <w:rsid w:val="00043AEA"/>
    <w:rsid w:val="00043EC0"/>
    <w:rsid w:val="00044159"/>
    <w:rsid w:val="0004444C"/>
    <w:rsid w:val="0004446F"/>
    <w:rsid w:val="00044E4E"/>
    <w:rsid w:val="000457EB"/>
    <w:rsid w:val="000458D3"/>
    <w:rsid w:val="000461F2"/>
    <w:rsid w:val="000500ED"/>
    <w:rsid w:val="00050236"/>
    <w:rsid w:val="000506EC"/>
    <w:rsid w:val="000519D1"/>
    <w:rsid w:val="00051B18"/>
    <w:rsid w:val="000525F3"/>
    <w:rsid w:val="00052ACE"/>
    <w:rsid w:val="000530DB"/>
    <w:rsid w:val="00053384"/>
    <w:rsid w:val="0005360F"/>
    <w:rsid w:val="000537C5"/>
    <w:rsid w:val="000538AA"/>
    <w:rsid w:val="00053B90"/>
    <w:rsid w:val="00053D1B"/>
    <w:rsid w:val="00053EFA"/>
    <w:rsid w:val="00054166"/>
    <w:rsid w:val="00055927"/>
    <w:rsid w:val="000559BA"/>
    <w:rsid w:val="0005633E"/>
    <w:rsid w:val="00056A41"/>
    <w:rsid w:val="00056E99"/>
    <w:rsid w:val="00057133"/>
    <w:rsid w:val="00057134"/>
    <w:rsid w:val="000571BC"/>
    <w:rsid w:val="0005724B"/>
    <w:rsid w:val="00057902"/>
    <w:rsid w:val="00057A28"/>
    <w:rsid w:val="000600B4"/>
    <w:rsid w:val="000602C2"/>
    <w:rsid w:val="00060548"/>
    <w:rsid w:val="00060AE6"/>
    <w:rsid w:val="00061128"/>
    <w:rsid w:val="00061726"/>
    <w:rsid w:val="00061968"/>
    <w:rsid w:val="00061F21"/>
    <w:rsid w:val="00062BF1"/>
    <w:rsid w:val="00062CC8"/>
    <w:rsid w:val="00062FAC"/>
    <w:rsid w:val="000633CC"/>
    <w:rsid w:val="000633F5"/>
    <w:rsid w:val="000634D4"/>
    <w:rsid w:val="000638CB"/>
    <w:rsid w:val="000639CC"/>
    <w:rsid w:val="00063BD1"/>
    <w:rsid w:val="00063E47"/>
    <w:rsid w:val="00063E92"/>
    <w:rsid w:val="00063F57"/>
    <w:rsid w:val="00064E9C"/>
    <w:rsid w:val="00064FC0"/>
    <w:rsid w:val="0006517C"/>
    <w:rsid w:val="0006537B"/>
    <w:rsid w:val="000653E5"/>
    <w:rsid w:val="0006583F"/>
    <w:rsid w:val="00067547"/>
    <w:rsid w:val="00067E50"/>
    <w:rsid w:val="000703F6"/>
    <w:rsid w:val="00070A36"/>
    <w:rsid w:val="00070F65"/>
    <w:rsid w:val="0007118F"/>
    <w:rsid w:val="00071B9C"/>
    <w:rsid w:val="000728D6"/>
    <w:rsid w:val="00072AA0"/>
    <w:rsid w:val="000732AA"/>
    <w:rsid w:val="00073A55"/>
    <w:rsid w:val="00073FE1"/>
    <w:rsid w:val="000748A5"/>
    <w:rsid w:val="000748D3"/>
    <w:rsid w:val="00075610"/>
    <w:rsid w:val="00076DC2"/>
    <w:rsid w:val="00076F75"/>
    <w:rsid w:val="0007701F"/>
    <w:rsid w:val="000775C7"/>
    <w:rsid w:val="000804FE"/>
    <w:rsid w:val="000806B0"/>
    <w:rsid w:val="000808AA"/>
    <w:rsid w:val="00080A1F"/>
    <w:rsid w:val="00080BEB"/>
    <w:rsid w:val="00080F07"/>
    <w:rsid w:val="00080F68"/>
    <w:rsid w:val="000814D2"/>
    <w:rsid w:val="00081F4F"/>
    <w:rsid w:val="0008303D"/>
    <w:rsid w:val="00083240"/>
    <w:rsid w:val="00083578"/>
    <w:rsid w:val="00083A8C"/>
    <w:rsid w:val="00083BDB"/>
    <w:rsid w:val="00083DB3"/>
    <w:rsid w:val="0008440B"/>
    <w:rsid w:val="00084650"/>
    <w:rsid w:val="000848C4"/>
    <w:rsid w:val="00085061"/>
    <w:rsid w:val="00085453"/>
    <w:rsid w:val="00085C76"/>
    <w:rsid w:val="00085DD2"/>
    <w:rsid w:val="00085FFE"/>
    <w:rsid w:val="0008633B"/>
    <w:rsid w:val="0008658B"/>
    <w:rsid w:val="00086F69"/>
    <w:rsid w:val="00090EF3"/>
    <w:rsid w:val="00092984"/>
    <w:rsid w:val="00092A13"/>
    <w:rsid w:val="00092DED"/>
    <w:rsid w:val="00093034"/>
    <w:rsid w:val="0009361D"/>
    <w:rsid w:val="000940DB"/>
    <w:rsid w:val="00094714"/>
    <w:rsid w:val="00094AD2"/>
    <w:rsid w:val="00094C4C"/>
    <w:rsid w:val="00095C00"/>
    <w:rsid w:val="00095D7C"/>
    <w:rsid w:val="00096880"/>
    <w:rsid w:val="00096DE9"/>
    <w:rsid w:val="00097015"/>
    <w:rsid w:val="00097029"/>
    <w:rsid w:val="000A025F"/>
    <w:rsid w:val="000A04D1"/>
    <w:rsid w:val="000A0925"/>
    <w:rsid w:val="000A0B99"/>
    <w:rsid w:val="000A1148"/>
    <w:rsid w:val="000A129D"/>
    <w:rsid w:val="000A14F4"/>
    <w:rsid w:val="000A1643"/>
    <w:rsid w:val="000A171B"/>
    <w:rsid w:val="000A1A79"/>
    <w:rsid w:val="000A1E11"/>
    <w:rsid w:val="000A2096"/>
    <w:rsid w:val="000A287E"/>
    <w:rsid w:val="000A2E89"/>
    <w:rsid w:val="000A3040"/>
    <w:rsid w:val="000A33DE"/>
    <w:rsid w:val="000A33E7"/>
    <w:rsid w:val="000A4ABB"/>
    <w:rsid w:val="000A4CEB"/>
    <w:rsid w:val="000A5067"/>
    <w:rsid w:val="000A57A7"/>
    <w:rsid w:val="000A6579"/>
    <w:rsid w:val="000A66B4"/>
    <w:rsid w:val="000A6AC4"/>
    <w:rsid w:val="000A6B09"/>
    <w:rsid w:val="000A6DC7"/>
    <w:rsid w:val="000A6E01"/>
    <w:rsid w:val="000A6F8A"/>
    <w:rsid w:val="000A710E"/>
    <w:rsid w:val="000A723A"/>
    <w:rsid w:val="000A76FB"/>
    <w:rsid w:val="000A7C52"/>
    <w:rsid w:val="000A7CDC"/>
    <w:rsid w:val="000A7D5D"/>
    <w:rsid w:val="000A7EAB"/>
    <w:rsid w:val="000B0232"/>
    <w:rsid w:val="000B0432"/>
    <w:rsid w:val="000B0922"/>
    <w:rsid w:val="000B0AAE"/>
    <w:rsid w:val="000B0BE0"/>
    <w:rsid w:val="000B106D"/>
    <w:rsid w:val="000B134D"/>
    <w:rsid w:val="000B15C0"/>
    <w:rsid w:val="000B208F"/>
    <w:rsid w:val="000B2520"/>
    <w:rsid w:val="000B2714"/>
    <w:rsid w:val="000B2852"/>
    <w:rsid w:val="000B2AF0"/>
    <w:rsid w:val="000B33F7"/>
    <w:rsid w:val="000B3441"/>
    <w:rsid w:val="000B3A57"/>
    <w:rsid w:val="000B414B"/>
    <w:rsid w:val="000B5689"/>
    <w:rsid w:val="000B600D"/>
    <w:rsid w:val="000B6128"/>
    <w:rsid w:val="000B64E1"/>
    <w:rsid w:val="000B668B"/>
    <w:rsid w:val="000B6DA4"/>
    <w:rsid w:val="000B70B8"/>
    <w:rsid w:val="000B746B"/>
    <w:rsid w:val="000B79E8"/>
    <w:rsid w:val="000C0669"/>
    <w:rsid w:val="000C095F"/>
    <w:rsid w:val="000C135C"/>
    <w:rsid w:val="000C1943"/>
    <w:rsid w:val="000C1FDC"/>
    <w:rsid w:val="000C2461"/>
    <w:rsid w:val="000C369D"/>
    <w:rsid w:val="000C3834"/>
    <w:rsid w:val="000C38F0"/>
    <w:rsid w:val="000C3FF9"/>
    <w:rsid w:val="000C43FA"/>
    <w:rsid w:val="000C45D2"/>
    <w:rsid w:val="000C4E3F"/>
    <w:rsid w:val="000C4E51"/>
    <w:rsid w:val="000C4F04"/>
    <w:rsid w:val="000C503E"/>
    <w:rsid w:val="000C55B1"/>
    <w:rsid w:val="000C5B6F"/>
    <w:rsid w:val="000C6441"/>
    <w:rsid w:val="000C6ED8"/>
    <w:rsid w:val="000C75C3"/>
    <w:rsid w:val="000C7B0C"/>
    <w:rsid w:val="000C7C04"/>
    <w:rsid w:val="000C7E54"/>
    <w:rsid w:val="000D0854"/>
    <w:rsid w:val="000D11D5"/>
    <w:rsid w:val="000D15A4"/>
    <w:rsid w:val="000D16E1"/>
    <w:rsid w:val="000D1C6E"/>
    <w:rsid w:val="000D2080"/>
    <w:rsid w:val="000D231C"/>
    <w:rsid w:val="000D2DA8"/>
    <w:rsid w:val="000D2E79"/>
    <w:rsid w:val="000D3022"/>
    <w:rsid w:val="000D418A"/>
    <w:rsid w:val="000D480F"/>
    <w:rsid w:val="000D4C93"/>
    <w:rsid w:val="000D519A"/>
    <w:rsid w:val="000D522E"/>
    <w:rsid w:val="000D5651"/>
    <w:rsid w:val="000D5A8A"/>
    <w:rsid w:val="000D5DAE"/>
    <w:rsid w:val="000D6B53"/>
    <w:rsid w:val="000D6E8E"/>
    <w:rsid w:val="000D7AF8"/>
    <w:rsid w:val="000D7BAC"/>
    <w:rsid w:val="000D7EF8"/>
    <w:rsid w:val="000E0251"/>
    <w:rsid w:val="000E02D0"/>
    <w:rsid w:val="000E0542"/>
    <w:rsid w:val="000E0C63"/>
    <w:rsid w:val="000E0FAD"/>
    <w:rsid w:val="000E1042"/>
    <w:rsid w:val="000E1EDB"/>
    <w:rsid w:val="000E20D9"/>
    <w:rsid w:val="000E2387"/>
    <w:rsid w:val="000E3234"/>
    <w:rsid w:val="000E3365"/>
    <w:rsid w:val="000E345E"/>
    <w:rsid w:val="000E34E4"/>
    <w:rsid w:val="000E3667"/>
    <w:rsid w:val="000E38CB"/>
    <w:rsid w:val="000E3E9A"/>
    <w:rsid w:val="000E4480"/>
    <w:rsid w:val="000E542C"/>
    <w:rsid w:val="000E5B4A"/>
    <w:rsid w:val="000E5D93"/>
    <w:rsid w:val="000E63FA"/>
    <w:rsid w:val="000E6428"/>
    <w:rsid w:val="000E65AA"/>
    <w:rsid w:val="000E6F32"/>
    <w:rsid w:val="000E72DD"/>
    <w:rsid w:val="000E764A"/>
    <w:rsid w:val="000E7A51"/>
    <w:rsid w:val="000F0135"/>
    <w:rsid w:val="000F121F"/>
    <w:rsid w:val="000F1DA2"/>
    <w:rsid w:val="000F2032"/>
    <w:rsid w:val="000F2D42"/>
    <w:rsid w:val="000F3634"/>
    <w:rsid w:val="000F485E"/>
    <w:rsid w:val="000F4E09"/>
    <w:rsid w:val="000F4FAB"/>
    <w:rsid w:val="000F5940"/>
    <w:rsid w:val="000F5C1B"/>
    <w:rsid w:val="000F5E39"/>
    <w:rsid w:val="000F633C"/>
    <w:rsid w:val="000F64D8"/>
    <w:rsid w:val="000F6AB4"/>
    <w:rsid w:val="000F6E85"/>
    <w:rsid w:val="000F7DFC"/>
    <w:rsid w:val="000F7FF8"/>
    <w:rsid w:val="00100050"/>
    <w:rsid w:val="001000B5"/>
    <w:rsid w:val="001005B3"/>
    <w:rsid w:val="00100BFF"/>
    <w:rsid w:val="00101406"/>
    <w:rsid w:val="00102344"/>
    <w:rsid w:val="001028DC"/>
    <w:rsid w:val="00103506"/>
    <w:rsid w:val="001037BF"/>
    <w:rsid w:val="001037FD"/>
    <w:rsid w:val="00103A94"/>
    <w:rsid w:val="00103BFE"/>
    <w:rsid w:val="001042E8"/>
    <w:rsid w:val="00104321"/>
    <w:rsid w:val="00104737"/>
    <w:rsid w:val="0010485F"/>
    <w:rsid w:val="00104BC3"/>
    <w:rsid w:val="00105170"/>
    <w:rsid w:val="0010531B"/>
    <w:rsid w:val="0010578A"/>
    <w:rsid w:val="00105B92"/>
    <w:rsid w:val="00106D76"/>
    <w:rsid w:val="001071EF"/>
    <w:rsid w:val="0011006E"/>
    <w:rsid w:val="001101D7"/>
    <w:rsid w:val="001105D1"/>
    <w:rsid w:val="00110BC5"/>
    <w:rsid w:val="00110BD4"/>
    <w:rsid w:val="00110E94"/>
    <w:rsid w:val="00110F7C"/>
    <w:rsid w:val="001114A8"/>
    <w:rsid w:val="00111807"/>
    <w:rsid w:val="00111A53"/>
    <w:rsid w:val="00111CAB"/>
    <w:rsid w:val="00112AD6"/>
    <w:rsid w:val="00112B7C"/>
    <w:rsid w:val="0011320F"/>
    <w:rsid w:val="00113594"/>
    <w:rsid w:val="00113A21"/>
    <w:rsid w:val="00114298"/>
    <w:rsid w:val="001148F2"/>
    <w:rsid w:val="00114E35"/>
    <w:rsid w:val="001150B6"/>
    <w:rsid w:val="00115684"/>
    <w:rsid w:val="00115AC5"/>
    <w:rsid w:val="00116187"/>
    <w:rsid w:val="00117928"/>
    <w:rsid w:val="00117EBA"/>
    <w:rsid w:val="001216B3"/>
    <w:rsid w:val="00121786"/>
    <w:rsid w:val="00121C5A"/>
    <w:rsid w:val="00121E74"/>
    <w:rsid w:val="00122298"/>
    <w:rsid w:val="00122E7D"/>
    <w:rsid w:val="00122EED"/>
    <w:rsid w:val="00123056"/>
    <w:rsid w:val="001235D2"/>
    <w:rsid w:val="001243C9"/>
    <w:rsid w:val="00126079"/>
    <w:rsid w:val="00126346"/>
    <w:rsid w:val="001268C2"/>
    <w:rsid w:val="0012727B"/>
    <w:rsid w:val="0012748F"/>
    <w:rsid w:val="00127A7B"/>
    <w:rsid w:val="00127C39"/>
    <w:rsid w:val="00127CAB"/>
    <w:rsid w:val="00130648"/>
    <w:rsid w:val="00130D4F"/>
    <w:rsid w:val="00130E6A"/>
    <w:rsid w:val="001312C3"/>
    <w:rsid w:val="00131FFF"/>
    <w:rsid w:val="001326B8"/>
    <w:rsid w:val="00132945"/>
    <w:rsid w:val="0013329B"/>
    <w:rsid w:val="00134885"/>
    <w:rsid w:val="00135456"/>
    <w:rsid w:val="00136A5E"/>
    <w:rsid w:val="001373FC"/>
    <w:rsid w:val="001375E1"/>
    <w:rsid w:val="00137AC0"/>
    <w:rsid w:val="00140220"/>
    <w:rsid w:val="001402F7"/>
    <w:rsid w:val="00140616"/>
    <w:rsid w:val="0014067B"/>
    <w:rsid w:val="001408FE"/>
    <w:rsid w:val="00140AC3"/>
    <w:rsid w:val="00141F68"/>
    <w:rsid w:val="001423F7"/>
    <w:rsid w:val="00142480"/>
    <w:rsid w:val="00142ADC"/>
    <w:rsid w:val="00142E46"/>
    <w:rsid w:val="001441AC"/>
    <w:rsid w:val="00144501"/>
    <w:rsid w:val="001446A5"/>
    <w:rsid w:val="0014562A"/>
    <w:rsid w:val="00145673"/>
    <w:rsid w:val="00145C4C"/>
    <w:rsid w:val="00145D11"/>
    <w:rsid w:val="00145EF9"/>
    <w:rsid w:val="001465BC"/>
    <w:rsid w:val="001467A8"/>
    <w:rsid w:val="0014684D"/>
    <w:rsid w:val="0014720B"/>
    <w:rsid w:val="00147CED"/>
    <w:rsid w:val="00147D50"/>
    <w:rsid w:val="00150DE9"/>
    <w:rsid w:val="00150F1E"/>
    <w:rsid w:val="00151603"/>
    <w:rsid w:val="00151A60"/>
    <w:rsid w:val="00151C96"/>
    <w:rsid w:val="00151FDB"/>
    <w:rsid w:val="001528A9"/>
    <w:rsid w:val="00153EA3"/>
    <w:rsid w:val="001549FF"/>
    <w:rsid w:val="00154BA9"/>
    <w:rsid w:val="001554AF"/>
    <w:rsid w:val="00156272"/>
    <w:rsid w:val="0015731F"/>
    <w:rsid w:val="00157574"/>
    <w:rsid w:val="00160A1F"/>
    <w:rsid w:val="0016189A"/>
    <w:rsid w:val="00161CA9"/>
    <w:rsid w:val="00161E58"/>
    <w:rsid w:val="0016265C"/>
    <w:rsid w:val="00162CA1"/>
    <w:rsid w:val="00163027"/>
    <w:rsid w:val="001635F1"/>
    <w:rsid w:val="00163EED"/>
    <w:rsid w:val="00164CB6"/>
    <w:rsid w:val="00165139"/>
    <w:rsid w:val="001657EC"/>
    <w:rsid w:val="00165C26"/>
    <w:rsid w:val="0016612B"/>
    <w:rsid w:val="00166352"/>
    <w:rsid w:val="00166B73"/>
    <w:rsid w:val="00166C2C"/>
    <w:rsid w:val="00166E23"/>
    <w:rsid w:val="00166FA9"/>
    <w:rsid w:val="00167282"/>
    <w:rsid w:val="0016763E"/>
    <w:rsid w:val="001679FD"/>
    <w:rsid w:val="0017019B"/>
    <w:rsid w:val="00170ED0"/>
    <w:rsid w:val="00170F11"/>
    <w:rsid w:val="00170F61"/>
    <w:rsid w:val="0017161C"/>
    <w:rsid w:val="0017167D"/>
    <w:rsid w:val="0017196D"/>
    <w:rsid w:val="00171E8A"/>
    <w:rsid w:val="00171F67"/>
    <w:rsid w:val="0017206C"/>
    <w:rsid w:val="001732E2"/>
    <w:rsid w:val="00173D94"/>
    <w:rsid w:val="00173E58"/>
    <w:rsid w:val="00174BB9"/>
    <w:rsid w:val="00175416"/>
    <w:rsid w:val="00175422"/>
    <w:rsid w:val="001754CA"/>
    <w:rsid w:val="00175770"/>
    <w:rsid w:val="00175AEC"/>
    <w:rsid w:val="00176D59"/>
    <w:rsid w:val="00176DF2"/>
    <w:rsid w:val="00177484"/>
    <w:rsid w:val="001774E1"/>
    <w:rsid w:val="00177585"/>
    <w:rsid w:val="001775EF"/>
    <w:rsid w:val="00177780"/>
    <w:rsid w:val="001809D2"/>
    <w:rsid w:val="001817CE"/>
    <w:rsid w:val="001830EB"/>
    <w:rsid w:val="001833C7"/>
    <w:rsid w:val="00183E97"/>
    <w:rsid w:val="00184601"/>
    <w:rsid w:val="001864DD"/>
    <w:rsid w:val="00186593"/>
    <w:rsid w:val="00186794"/>
    <w:rsid w:val="00186EEC"/>
    <w:rsid w:val="00187066"/>
    <w:rsid w:val="00187966"/>
    <w:rsid w:val="00187BD4"/>
    <w:rsid w:val="0019007E"/>
    <w:rsid w:val="00190144"/>
    <w:rsid w:val="00190A1C"/>
    <w:rsid w:val="00190D83"/>
    <w:rsid w:val="00191A34"/>
    <w:rsid w:val="00191FF6"/>
    <w:rsid w:val="00193479"/>
    <w:rsid w:val="001935DF"/>
    <w:rsid w:val="00193C7B"/>
    <w:rsid w:val="00194807"/>
    <w:rsid w:val="001950DD"/>
    <w:rsid w:val="00196062"/>
    <w:rsid w:val="0019622C"/>
    <w:rsid w:val="001963B4"/>
    <w:rsid w:val="00196AED"/>
    <w:rsid w:val="0019718B"/>
    <w:rsid w:val="001978A0"/>
    <w:rsid w:val="00197947"/>
    <w:rsid w:val="00197D44"/>
    <w:rsid w:val="00197DE8"/>
    <w:rsid w:val="00197E77"/>
    <w:rsid w:val="001A0F5E"/>
    <w:rsid w:val="001A1F6B"/>
    <w:rsid w:val="001A2059"/>
    <w:rsid w:val="001A24E0"/>
    <w:rsid w:val="001A263A"/>
    <w:rsid w:val="001A2871"/>
    <w:rsid w:val="001A28CF"/>
    <w:rsid w:val="001A2D45"/>
    <w:rsid w:val="001A300D"/>
    <w:rsid w:val="001A5671"/>
    <w:rsid w:val="001A6178"/>
    <w:rsid w:val="001A6579"/>
    <w:rsid w:val="001A693A"/>
    <w:rsid w:val="001A69A7"/>
    <w:rsid w:val="001A6B20"/>
    <w:rsid w:val="001A6C8B"/>
    <w:rsid w:val="001A791D"/>
    <w:rsid w:val="001B03E1"/>
    <w:rsid w:val="001B045D"/>
    <w:rsid w:val="001B0589"/>
    <w:rsid w:val="001B0B16"/>
    <w:rsid w:val="001B114B"/>
    <w:rsid w:val="001B14BF"/>
    <w:rsid w:val="001B18C3"/>
    <w:rsid w:val="001B1903"/>
    <w:rsid w:val="001B19D4"/>
    <w:rsid w:val="001B217C"/>
    <w:rsid w:val="001B24E4"/>
    <w:rsid w:val="001B2848"/>
    <w:rsid w:val="001B2E24"/>
    <w:rsid w:val="001B2E33"/>
    <w:rsid w:val="001B2ECB"/>
    <w:rsid w:val="001B3893"/>
    <w:rsid w:val="001B4892"/>
    <w:rsid w:val="001B4DDD"/>
    <w:rsid w:val="001B4E5A"/>
    <w:rsid w:val="001B532E"/>
    <w:rsid w:val="001B5ECD"/>
    <w:rsid w:val="001B64C0"/>
    <w:rsid w:val="001B64CF"/>
    <w:rsid w:val="001B70AA"/>
    <w:rsid w:val="001B7389"/>
    <w:rsid w:val="001B74C4"/>
    <w:rsid w:val="001B7F08"/>
    <w:rsid w:val="001C0821"/>
    <w:rsid w:val="001C0A69"/>
    <w:rsid w:val="001C1C5D"/>
    <w:rsid w:val="001C2B47"/>
    <w:rsid w:val="001C2CE9"/>
    <w:rsid w:val="001C2D26"/>
    <w:rsid w:val="001C34CC"/>
    <w:rsid w:val="001C402A"/>
    <w:rsid w:val="001C5756"/>
    <w:rsid w:val="001C586B"/>
    <w:rsid w:val="001C5CC0"/>
    <w:rsid w:val="001C5D87"/>
    <w:rsid w:val="001C5FA3"/>
    <w:rsid w:val="001C6109"/>
    <w:rsid w:val="001C6622"/>
    <w:rsid w:val="001C6C70"/>
    <w:rsid w:val="001C6D5B"/>
    <w:rsid w:val="001C79F7"/>
    <w:rsid w:val="001C7D7B"/>
    <w:rsid w:val="001D032F"/>
    <w:rsid w:val="001D093C"/>
    <w:rsid w:val="001D1644"/>
    <w:rsid w:val="001D19E0"/>
    <w:rsid w:val="001D1D8C"/>
    <w:rsid w:val="001D331F"/>
    <w:rsid w:val="001D37AC"/>
    <w:rsid w:val="001D38EB"/>
    <w:rsid w:val="001D437E"/>
    <w:rsid w:val="001D453F"/>
    <w:rsid w:val="001D4608"/>
    <w:rsid w:val="001D4984"/>
    <w:rsid w:val="001D4F8F"/>
    <w:rsid w:val="001D506B"/>
    <w:rsid w:val="001D51BC"/>
    <w:rsid w:val="001D537D"/>
    <w:rsid w:val="001D564D"/>
    <w:rsid w:val="001D59C6"/>
    <w:rsid w:val="001D6CFF"/>
    <w:rsid w:val="001D720D"/>
    <w:rsid w:val="001D7230"/>
    <w:rsid w:val="001D7E74"/>
    <w:rsid w:val="001E058F"/>
    <w:rsid w:val="001E05AF"/>
    <w:rsid w:val="001E11A1"/>
    <w:rsid w:val="001E1263"/>
    <w:rsid w:val="001E1962"/>
    <w:rsid w:val="001E1BB8"/>
    <w:rsid w:val="001E1DDC"/>
    <w:rsid w:val="001E1FAB"/>
    <w:rsid w:val="001E21C5"/>
    <w:rsid w:val="001E2AB4"/>
    <w:rsid w:val="001E2CC4"/>
    <w:rsid w:val="001E35FC"/>
    <w:rsid w:val="001E3648"/>
    <w:rsid w:val="001E3B8A"/>
    <w:rsid w:val="001E3EA8"/>
    <w:rsid w:val="001E3F5B"/>
    <w:rsid w:val="001E3FD1"/>
    <w:rsid w:val="001E4155"/>
    <w:rsid w:val="001E46B0"/>
    <w:rsid w:val="001E4CD8"/>
    <w:rsid w:val="001E4F07"/>
    <w:rsid w:val="001E50F4"/>
    <w:rsid w:val="001E62F7"/>
    <w:rsid w:val="001E6A93"/>
    <w:rsid w:val="001E77BB"/>
    <w:rsid w:val="001E7E32"/>
    <w:rsid w:val="001F046A"/>
    <w:rsid w:val="001F12FF"/>
    <w:rsid w:val="001F161C"/>
    <w:rsid w:val="001F1D69"/>
    <w:rsid w:val="001F2087"/>
    <w:rsid w:val="001F21DA"/>
    <w:rsid w:val="001F2A33"/>
    <w:rsid w:val="001F2E20"/>
    <w:rsid w:val="001F2EB6"/>
    <w:rsid w:val="001F516A"/>
    <w:rsid w:val="001F5311"/>
    <w:rsid w:val="001F53E3"/>
    <w:rsid w:val="001F5793"/>
    <w:rsid w:val="001F5A9B"/>
    <w:rsid w:val="001F5B3C"/>
    <w:rsid w:val="001F6182"/>
    <w:rsid w:val="001F6952"/>
    <w:rsid w:val="001F6E5F"/>
    <w:rsid w:val="001F7754"/>
    <w:rsid w:val="001F7B0B"/>
    <w:rsid w:val="002002D5"/>
    <w:rsid w:val="002005F0"/>
    <w:rsid w:val="00201849"/>
    <w:rsid w:val="0020209C"/>
    <w:rsid w:val="00202367"/>
    <w:rsid w:val="00202AD5"/>
    <w:rsid w:val="00202CDB"/>
    <w:rsid w:val="00203FFB"/>
    <w:rsid w:val="002047D1"/>
    <w:rsid w:val="00204D40"/>
    <w:rsid w:val="0020556E"/>
    <w:rsid w:val="00206032"/>
    <w:rsid w:val="0020614A"/>
    <w:rsid w:val="0020625C"/>
    <w:rsid w:val="002068E0"/>
    <w:rsid w:val="00206E45"/>
    <w:rsid w:val="00207547"/>
    <w:rsid w:val="002075DD"/>
    <w:rsid w:val="00207642"/>
    <w:rsid w:val="002076A5"/>
    <w:rsid w:val="0020792B"/>
    <w:rsid w:val="00210488"/>
    <w:rsid w:val="00210D07"/>
    <w:rsid w:val="00210FBA"/>
    <w:rsid w:val="0021121A"/>
    <w:rsid w:val="002118E8"/>
    <w:rsid w:val="00212748"/>
    <w:rsid w:val="0021290C"/>
    <w:rsid w:val="00212A6B"/>
    <w:rsid w:val="00212D06"/>
    <w:rsid w:val="00213AF7"/>
    <w:rsid w:val="00213CA8"/>
    <w:rsid w:val="00213D7F"/>
    <w:rsid w:val="00215313"/>
    <w:rsid w:val="00215331"/>
    <w:rsid w:val="002155DB"/>
    <w:rsid w:val="002157A0"/>
    <w:rsid w:val="00215F1C"/>
    <w:rsid w:val="00216304"/>
    <w:rsid w:val="002169E0"/>
    <w:rsid w:val="00216ABD"/>
    <w:rsid w:val="00217EDD"/>
    <w:rsid w:val="0022006D"/>
    <w:rsid w:val="002203F1"/>
    <w:rsid w:val="00220ED4"/>
    <w:rsid w:val="0022118B"/>
    <w:rsid w:val="0022127A"/>
    <w:rsid w:val="0022231E"/>
    <w:rsid w:val="002228BC"/>
    <w:rsid w:val="00222942"/>
    <w:rsid w:val="00222C6D"/>
    <w:rsid w:val="00222D9E"/>
    <w:rsid w:val="002232C5"/>
    <w:rsid w:val="00223BB6"/>
    <w:rsid w:val="00223BE4"/>
    <w:rsid w:val="00224115"/>
    <w:rsid w:val="002243A9"/>
    <w:rsid w:val="00224449"/>
    <w:rsid w:val="00224855"/>
    <w:rsid w:val="00224AF0"/>
    <w:rsid w:val="002251CF"/>
    <w:rsid w:val="002264B8"/>
    <w:rsid w:val="0022683D"/>
    <w:rsid w:val="002268BC"/>
    <w:rsid w:val="00227101"/>
    <w:rsid w:val="00227596"/>
    <w:rsid w:val="00227633"/>
    <w:rsid w:val="00230858"/>
    <w:rsid w:val="00230E8D"/>
    <w:rsid w:val="00230EBC"/>
    <w:rsid w:val="002317E0"/>
    <w:rsid w:val="002328B1"/>
    <w:rsid w:val="002332E8"/>
    <w:rsid w:val="00233647"/>
    <w:rsid w:val="00233654"/>
    <w:rsid w:val="00233B97"/>
    <w:rsid w:val="00233DBF"/>
    <w:rsid w:val="00234217"/>
    <w:rsid w:val="0023492D"/>
    <w:rsid w:val="00234B3E"/>
    <w:rsid w:val="00235555"/>
    <w:rsid w:val="00235CC1"/>
    <w:rsid w:val="002360D7"/>
    <w:rsid w:val="0023633D"/>
    <w:rsid w:val="00236438"/>
    <w:rsid w:val="00236CC0"/>
    <w:rsid w:val="00240137"/>
    <w:rsid w:val="002403F9"/>
    <w:rsid w:val="002407C8"/>
    <w:rsid w:val="00241086"/>
    <w:rsid w:val="00241202"/>
    <w:rsid w:val="002417E0"/>
    <w:rsid w:val="00242525"/>
    <w:rsid w:val="00242872"/>
    <w:rsid w:val="00242B37"/>
    <w:rsid w:val="00243740"/>
    <w:rsid w:val="00243C3C"/>
    <w:rsid w:val="002443D4"/>
    <w:rsid w:val="0024485C"/>
    <w:rsid w:val="00244C17"/>
    <w:rsid w:val="00244D2F"/>
    <w:rsid w:val="00244D67"/>
    <w:rsid w:val="00245947"/>
    <w:rsid w:val="00245C27"/>
    <w:rsid w:val="00245DD4"/>
    <w:rsid w:val="00245EE4"/>
    <w:rsid w:val="002463D1"/>
    <w:rsid w:val="002464E8"/>
    <w:rsid w:val="002468E5"/>
    <w:rsid w:val="0024784A"/>
    <w:rsid w:val="00247AF1"/>
    <w:rsid w:val="00247B7C"/>
    <w:rsid w:val="00250263"/>
    <w:rsid w:val="002503A3"/>
    <w:rsid w:val="00250C86"/>
    <w:rsid w:val="002510BF"/>
    <w:rsid w:val="00251896"/>
    <w:rsid w:val="00252857"/>
    <w:rsid w:val="00252D3A"/>
    <w:rsid w:val="00252E05"/>
    <w:rsid w:val="00253EE1"/>
    <w:rsid w:val="002540AE"/>
    <w:rsid w:val="00254D9E"/>
    <w:rsid w:val="00254E93"/>
    <w:rsid w:val="00254EC6"/>
    <w:rsid w:val="00255769"/>
    <w:rsid w:val="002558D3"/>
    <w:rsid w:val="00256068"/>
    <w:rsid w:val="00256308"/>
    <w:rsid w:val="002567C6"/>
    <w:rsid w:val="00256C64"/>
    <w:rsid w:val="00256CB9"/>
    <w:rsid w:val="00257026"/>
    <w:rsid w:val="00257A7F"/>
    <w:rsid w:val="00257BE9"/>
    <w:rsid w:val="0026020C"/>
    <w:rsid w:val="00260341"/>
    <w:rsid w:val="002612BF"/>
    <w:rsid w:val="002613A1"/>
    <w:rsid w:val="00262281"/>
    <w:rsid w:val="002626FE"/>
    <w:rsid w:val="002629E5"/>
    <w:rsid w:val="00262BF3"/>
    <w:rsid w:val="00263358"/>
    <w:rsid w:val="00263A02"/>
    <w:rsid w:val="00263A51"/>
    <w:rsid w:val="00264059"/>
    <w:rsid w:val="002661CD"/>
    <w:rsid w:val="002664D9"/>
    <w:rsid w:val="00266ABF"/>
    <w:rsid w:val="00266B75"/>
    <w:rsid w:val="00266FB6"/>
    <w:rsid w:val="00267BF8"/>
    <w:rsid w:val="00267C72"/>
    <w:rsid w:val="00267F3F"/>
    <w:rsid w:val="002703BF"/>
    <w:rsid w:val="002704F4"/>
    <w:rsid w:val="00270515"/>
    <w:rsid w:val="00270696"/>
    <w:rsid w:val="00270CAD"/>
    <w:rsid w:val="00270CF4"/>
    <w:rsid w:val="00270E54"/>
    <w:rsid w:val="00270E75"/>
    <w:rsid w:val="0027148E"/>
    <w:rsid w:val="0027194C"/>
    <w:rsid w:val="00271DEC"/>
    <w:rsid w:val="00271F75"/>
    <w:rsid w:val="00272C9E"/>
    <w:rsid w:val="0027334C"/>
    <w:rsid w:val="002734BB"/>
    <w:rsid w:val="002738CE"/>
    <w:rsid w:val="00273C72"/>
    <w:rsid w:val="00273FFE"/>
    <w:rsid w:val="00274842"/>
    <w:rsid w:val="002759F1"/>
    <w:rsid w:val="002765E0"/>
    <w:rsid w:val="00276803"/>
    <w:rsid w:val="00276A13"/>
    <w:rsid w:val="00276C58"/>
    <w:rsid w:val="00276C9E"/>
    <w:rsid w:val="002779C9"/>
    <w:rsid w:val="002779F2"/>
    <w:rsid w:val="00280316"/>
    <w:rsid w:val="002809A7"/>
    <w:rsid w:val="002809B0"/>
    <w:rsid w:val="00280DA0"/>
    <w:rsid w:val="002815BA"/>
    <w:rsid w:val="00281763"/>
    <w:rsid w:val="00281B97"/>
    <w:rsid w:val="0028273E"/>
    <w:rsid w:val="00282B3C"/>
    <w:rsid w:val="0028424B"/>
    <w:rsid w:val="00284C2C"/>
    <w:rsid w:val="00284D13"/>
    <w:rsid w:val="00284DC0"/>
    <w:rsid w:val="00284FB7"/>
    <w:rsid w:val="002851A8"/>
    <w:rsid w:val="00285293"/>
    <w:rsid w:val="002852D8"/>
    <w:rsid w:val="00285555"/>
    <w:rsid w:val="00286242"/>
    <w:rsid w:val="002866A5"/>
    <w:rsid w:val="00286833"/>
    <w:rsid w:val="00286919"/>
    <w:rsid w:val="00286ABD"/>
    <w:rsid w:val="00286D81"/>
    <w:rsid w:val="00286E79"/>
    <w:rsid w:val="002876E8"/>
    <w:rsid w:val="00287EFB"/>
    <w:rsid w:val="00290195"/>
    <w:rsid w:val="00290842"/>
    <w:rsid w:val="00290847"/>
    <w:rsid w:val="00290A09"/>
    <w:rsid w:val="00290F03"/>
    <w:rsid w:val="0029162C"/>
    <w:rsid w:val="00291722"/>
    <w:rsid w:val="00291A03"/>
    <w:rsid w:val="0029292F"/>
    <w:rsid w:val="00292BA1"/>
    <w:rsid w:val="00292C61"/>
    <w:rsid w:val="0029368A"/>
    <w:rsid w:val="002939CF"/>
    <w:rsid w:val="00293DB1"/>
    <w:rsid w:val="00293E9C"/>
    <w:rsid w:val="00294014"/>
    <w:rsid w:val="002946EC"/>
    <w:rsid w:val="0029520A"/>
    <w:rsid w:val="0029527C"/>
    <w:rsid w:val="0029594B"/>
    <w:rsid w:val="00295958"/>
    <w:rsid w:val="00295A57"/>
    <w:rsid w:val="00295BD2"/>
    <w:rsid w:val="0029646C"/>
    <w:rsid w:val="00296754"/>
    <w:rsid w:val="00296784"/>
    <w:rsid w:val="00296BC8"/>
    <w:rsid w:val="002976F4"/>
    <w:rsid w:val="00297E51"/>
    <w:rsid w:val="002A0489"/>
    <w:rsid w:val="002A0A7A"/>
    <w:rsid w:val="002A0C9F"/>
    <w:rsid w:val="002A1191"/>
    <w:rsid w:val="002A11E4"/>
    <w:rsid w:val="002A17C0"/>
    <w:rsid w:val="002A1898"/>
    <w:rsid w:val="002A2571"/>
    <w:rsid w:val="002A28FE"/>
    <w:rsid w:val="002A33C6"/>
    <w:rsid w:val="002A3670"/>
    <w:rsid w:val="002A3747"/>
    <w:rsid w:val="002A39E2"/>
    <w:rsid w:val="002A3DFF"/>
    <w:rsid w:val="002A41FA"/>
    <w:rsid w:val="002A456B"/>
    <w:rsid w:val="002A4603"/>
    <w:rsid w:val="002A520E"/>
    <w:rsid w:val="002A5B45"/>
    <w:rsid w:val="002A6542"/>
    <w:rsid w:val="002A6B20"/>
    <w:rsid w:val="002A7ADF"/>
    <w:rsid w:val="002B0316"/>
    <w:rsid w:val="002B1AE7"/>
    <w:rsid w:val="002B1DB3"/>
    <w:rsid w:val="002B27EA"/>
    <w:rsid w:val="002B2D2D"/>
    <w:rsid w:val="002B3BDB"/>
    <w:rsid w:val="002B46D1"/>
    <w:rsid w:val="002B46D5"/>
    <w:rsid w:val="002B479D"/>
    <w:rsid w:val="002B4A4A"/>
    <w:rsid w:val="002B4A87"/>
    <w:rsid w:val="002B4DFB"/>
    <w:rsid w:val="002B53CE"/>
    <w:rsid w:val="002B53FA"/>
    <w:rsid w:val="002B6157"/>
    <w:rsid w:val="002B642C"/>
    <w:rsid w:val="002B67E7"/>
    <w:rsid w:val="002B6A80"/>
    <w:rsid w:val="002B6C7E"/>
    <w:rsid w:val="002B6D75"/>
    <w:rsid w:val="002B75AB"/>
    <w:rsid w:val="002B7918"/>
    <w:rsid w:val="002B7B4E"/>
    <w:rsid w:val="002C0365"/>
    <w:rsid w:val="002C103E"/>
    <w:rsid w:val="002C1667"/>
    <w:rsid w:val="002C16C2"/>
    <w:rsid w:val="002C1781"/>
    <w:rsid w:val="002C2566"/>
    <w:rsid w:val="002C27FA"/>
    <w:rsid w:val="002C300B"/>
    <w:rsid w:val="002C3140"/>
    <w:rsid w:val="002C3445"/>
    <w:rsid w:val="002C3552"/>
    <w:rsid w:val="002C3AD3"/>
    <w:rsid w:val="002C3DCE"/>
    <w:rsid w:val="002C3ECF"/>
    <w:rsid w:val="002C4937"/>
    <w:rsid w:val="002C5466"/>
    <w:rsid w:val="002C55A0"/>
    <w:rsid w:val="002C5E77"/>
    <w:rsid w:val="002C64E7"/>
    <w:rsid w:val="002C6774"/>
    <w:rsid w:val="002C679E"/>
    <w:rsid w:val="002C6A5C"/>
    <w:rsid w:val="002C6B7E"/>
    <w:rsid w:val="002C7204"/>
    <w:rsid w:val="002C762F"/>
    <w:rsid w:val="002C7D5E"/>
    <w:rsid w:val="002D004A"/>
    <w:rsid w:val="002D0173"/>
    <w:rsid w:val="002D0491"/>
    <w:rsid w:val="002D1A1B"/>
    <w:rsid w:val="002D1C83"/>
    <w:rsid w:val="002D2154"/>
    <w:rsid w:val="002D218F"/>
    <w:rsid w:val="002D2735"/>
    <w:rsid w:val="002D3A15"/>
    <w:rsid w:val="002D3A96"/>
    <w:rsid w:val="002D3C30"/>
    <w:rsid w:val="002D42B5"/>
    <w:rsid w:val="002D4771"/>
    <w:rsid w:val="002D5D39"/>
    <w:rsid w:val="002D6492"/>
    <w:rsid w:val="002D7154"/>
    <w:rsid w:val="002D79D9"/>
    <w:rsid w:val="002D7E35"/>
    <w:rsid w:val="002E0369"/>
    <w:rsid w:val="002E0BEF"/>
    <w:rsid w:val="002E0E5D"/>
    <w:rsid w:val="002E10ED"/>
    <w:rsid w:val="002E23D4"/>
    <w:rsid w:val="002E2E36"/>
    <w:rsid w:val="002E337C"/>
    <w:rsid w:val="002E36D9"/>
    <w:rsid w:val="002E379B"/>
    <w:rsid w:val="002E38B8"/>
    <w:rsid w:val="002E4683"/>
    <w:rsid w:val="002E4FB8"/>
    <w:rsid w:val="002E579C"/>
    <w:rsid w:val="002E5A7A"/>
    <w:rsid w:val="002E6225"/>
    <w:rsid w:val="002E6906"/>
    <w:rsid w:val="002E768F"/>
    <w:rsid w:val="002E776C"/>
    <w:rsid w:val="002F026A"/>
    <w:rsid w:val="002F0764"/>
    <w:rsid w:val="002F09AF"/>
    <w:rsid w:val="002F0A75"/>
    <w:rsid w:val="002F0ED9"/>
    <w:rsid w:val="002F16D4"/>
    <w:rsid w:val="002F1A90"/>
    <w:rsid w:val="002F22A4"/>
    <w:rsid w:val="002F22D5"/>
    <w:rsid w:val="002F25AD"/>
    <w:rsid w:val="002F2B93"/>
    <w:rsid w:val="002F2DC1"/>
    <w:rsid w:val="002F3657"/>
    <w:rsid w:val="002F3857"/>
    <w:rsid w:val="002F3894"/>
    <w:rsid w:val="002F39C6"/>
    <w:rsid w:val="002F3C3D"/>
    <w:rsid w:val="002F440D"/>
    <w:rsid w:val="002F453B"/>
    <w:rsid w:val="002F4CE0"/>
    <w:rsid w:val="002F4DB6"/>
    <w:rsid w:val="002F5353"/>
    <w:rsid w:val="002F6597"/>
    <w:rsid w:val="002F659B"/>
    <w:rsid w:val="002F6BC3"/>
    <w:rsid w:val="002F713D"/>
    <w:rsid w:val="002F7596"/>
    <w:rsid w:val="0030085C"/>
    <w:rsid w:val="00300AFC"/>
    <w:rsid w:val="003018AE"/>
    <w:rsid w:val="00302130"/>
    <w:rsid w:val="003036F0"/>
    <w:rsid w:val="003037EC"/>
    <w:rsid w:val="0030397F"/>
    <w:rsid w:val="00303E62"/>
    <w:rsid w:val="00303F67"/>
    <w:rsid w:val="00304346"/>
    <w:rsid w:val="00304563"/>
    <w:rsid w:val="00304724"/>
    <w:rsid w:val="00304A60"/>
    <w:rsid w:val="00304B84"/>
    <w:rsid w:val="00304C53"/>
    <w:rsid w:val="00304EC2"/>
    <w:rsid w:val="00305314"/>
    <w:rsid w:val="00305D8F"/>
    <w:rsid w:val="00306A29"/>
    <w:rsid w:val="0030764A"/>
    <w:rsid w:val="00310472"/>
    <w:rsid w:val="0031088A"/>
    <w:rsid w:val="003108B3"/>
    <w:rsid w:val="00311056"/>
    <w:rsid w:val="00311B41"/>
    <w:rsid w:val="0031241D"/>
    <w:rsid w:val="003131FC"/>
    <w:rsid w:val="00313288"/>
    <w:rsid w:val="00313291"/>
    <w:rsid w:val="00313C14"/>
    <w:rsid w:val="0031425A"/>
    <w:rsid w:val="00314A02"/>
    <w:rsid w:val="00315CB4"/>
    <w:rsid w:val="0031661D"/>
    <w:rsid w:val="00316BDA"/>
    <w:rsid w:val="00316D8F"/>
    <w:rsid w:val="003172C8"/>
    <w:rsid w:val="003175BD"/>
    <w:rsid w:val="003178F7"/>
    <w:rsid w:val="00317E76"/>
    <w:rsid w:val="00317EC3"/>
    <w:rsid w:val="00320616"/>
    <w:rsid w:val="003206C7"/>
    <w:rsid w:val="00321C03"/>
    <w:rsid w:val="00322440"/>
    <w:rsid w:val="003229EF"/>
    <w:rsid w:val="00322A7C"/>
    <w:rsid w:val="00322CB0"/>
    <w:rsid w:val="00322F8E"/>
    <w:rsid w:val="003239BF"/>
    <w:rsid w:val="00323B1F"/>
    <w:rsid w:val="0032438A"/>
    <w:rsid w:val="00324B5F"/>
    <w:rsid w:val="0032549A"/>
    <w:rsid w:val="003255E6"/>
    <w:rsid w:val="00325CB3"/>
    <w:rsid w:val="00326548"/>
    <w:rsid w:val="003269BB"/>
    <w:rsid w:val="00327389"/>
    <w:rsid w:val="003273DE"/>
    <w:rsid w:val="0032745A"/>
    <w:rsid w:val="003275D7"/>
    <w:rsid w:val="00327796"/>
    <w:rsid w:val="00327A81"/>
    <w:rsid w:val="00327C95"/>
    <w:rsid w:val="003302C3"/>
    <w:rsid w:val="003303A7"/>
    <w:rsid w:val="003308C5"/>
    <w:rsid w:val="00330B1E"/>
    <w:rsid w:val="00330B9F"/>
    <w:rsid w:val="00330BE1"/>
    <w:rsid w:val="0033170C"/>
    <w:rsid w:val="00331802"/>
    <w:rsid w:val="003319E2"/>
    <w:rsid w:val="00331B98"/>
    <w:rsid w:val="00332457"/>
    <w:rsid w:val="00332539"/>
    <w:rsid w:val="003326F0"/>
    <w:rsid w:val="0033326B"/>
    <w:rsid w:val="00333271"/>
    <w:rsid w:val="003338CF"/>
    <w:rsid w:val="00334399"/>
    <w:rsid w:val="00334946"/>
    <w:rsid w:val="003354CD"/>
    <w:rsid w:val="00336774"/>
    <w:rsid w:val="00336A2C"/>
    <w:rsid w:val="003379EF"/>
    <w:rsid w:val="00337BB6"/>
    <w:rsid w:val="00340374"/>
    <w:rsid w:val="003404A4"/>
    <w:rsid w:val="0034066F"/>
    <w:rsid w:val="003411FC"/>
    <w:rsid w:val="003412B2"/>
    <w:rsid w:val="00341B16"/>
    <w:rsid w:val="00341BF5"/>
    <w:rsid w:val="00341F37"/>
    <w:rsid w:val="0034221A"/>
    <w:rsid w:val="00342FBB"/>
    <w:rsid w:val="0034342C"/>
    <w:rsid w:val="00343DE1"/>
    <w:rsid w:val="0034517F"/>
    <w:rsid w:val="0034529C"/>
    <w:rsid w:val="003454BF"/>
    <w:rsid w:val="003460B8"/>
    <w:rsid w:val="00346951"/>
    <w:rsid w:val="00346A6D"/>
    <w:rsid w:val="0034752B"/>
    <w:rsid w:val="003478ED"/>
    <w:rsid w:val="0035034E"/>
    <w:rsid w:val="00350544"/>
    <w:rsid w:val="003506BC"/>
    <w:rsid w:val="00350F30"/>
    <w:rsid w:val="00351211"/>
    <w:rsid w:val="00351274"/>
    <w:rsid w:val="00351854"/>
    <w:rsid w:val="003521AB"/>
    <w:rsid w:val="00352CA7"/>
    <w:rsid w:val="00352E62"/>
    <w:rsid w:val="00353125"/>
    <w:rsid w:val="00353614"/>
    <w:rsid w:val="00353A02"/>
    <w:rsid w:val="00353B1E"/>
    <w:rsid w:val="00353D66"/>
    <w:rsid w:val="0035445C"/>
    <w:rsid w:val="00355191"/>
    <w:rsid w:val="00355204"/>
    <w:rsid w:val="00355A70"/>
    <w:rsid w:val="00355B68"/>
    <w:rsid w:val="00355E3E"/>
    <w:rsid w:val="00356C13"/>
    <w:rsid w:val="00357297"/>
    <w:rsid w:val="0035755C"/>
    <w:rsid w:val="00357621"/>
    <w:rsid w:val="003576EC"/>
    <w:rsid w:val="003604B2"/>
    <w:rsid w:val="0036276A"/>
    <w:rsid w:val="00362FB4"/>
    <w:rsid w:val="0036391D"/>
    <w:rsid w:val="003642CB"/>
    <w:rsid w:val="003645E3"/>
    <w:rsid w:val="00364E57"/>
    <w:rsid w:val="00365446"/>
    <w:rsid w:val="00366479"/>
    <w:rsid w:val="00366F4D"/>
    <w:rsid w:val="00366F69"/>
    <w:rsid w:val="003678E4"/>
    <w:rsid w:val="00367A0B"/>
    <w:rsid w:val="00367DC5"/>
    <w:rsid w:val="00367E99"/>
    <w:rsid w:val="0037001F"/>
    <w:rsid w:val="00370076"/>
    <w:rsid w:val="0037033F"/>
    <w:rsid w:val="00370402"/>
    <w:rsid w:val="00370E2F"/>
    <w:rsid w:val="0037134C"/>
    <w:rsid w:val="003715F9"/>
    <w:rsid w:val="00371AA8"/>
    <w:rsid w:val="00371AD2"/>
    <w:rsid w:val="00372058"/>
    <w:rsid w:val="00372100"/>
    <w:rsid w:val="00372547"/>
    <w:rsid w:val="003726C8"/>
    <w:rsid w:val="0037285B"/>
    <w:rsid w:val="00372B5F"/>
    <w:rsid w:val="003731CF"/>
    <w:rsid w:val="00373808"/>
    <w:rsid w:val="003744BD"/>
    <w:rsid w:val="00375506"/>
    <w:rsid w:val="00375702"/>
    <w:rsid w:val="00375D4D"/>
    <w:rsid w:val="00376110"/>
    <w:rsid w:val="0037676E"/>
    <w:rsid w:val="00376DE2"/>
    <w:rsid w:val="0037750D"/>
    <w:rsid w:val="00377639"/>
    <w:rsid w:val="00377828"/>
    <w:rsid w:val="00380037"/>
    <w:rsid w:val="003802AC"/>
    <w:rsid w:val="00380F0A"/>
    <w:rsid w:val="00380FBE"/>
    <w:rsid w:val="003820A0"/>
    <w:rsid w:val="00382AE7"/>
    <w:rsid w:val="0038374E"/>
    <w:rsid w:val="00384342"/>
    <w:rsid w:val="00384BEB"/>
    <w:rsid w:val="00384DC5"/>
    <w:rsid w:val="00384E50"/>
    <w:rsid w:val="00385B46"/>
    <w:rsid w:val="00385D28"/>
    <w:rsid w:val="00386677"/>
    <w:rsid w:val="00386946"/>
    <w:rsid w:val="00386967"/>
    <w:rsid w:val="00386B83"/>
    <w:rsid w:val="00386BF4"/>
    <w:rsid w:val="00386D2A"/>
    <w:rsid w:val="003873B8"/>
    <w:rsid w:val="00387685"/>
    <w:rsid w:val="0039087A"/>
    <w:rsid w:val="00390ACA"/>
    <w:rsid w:val="00391029"/>
    <w:rsid w:val="00391CDE"/>
    <w:rsid w:val="0039234A"/>
    <w:rsid w:val="0039285B"/>
    <w:rsid w:val="00392AF0"/>
    <w:rsid w:val="00394160"/>
    <w:rsid w:val="00394BE9"/>
    <w:rsid w:val="00394D08"/>
    <w:rsid w:val="00394ECF"/>
    <w:rsid w:val="003955FA"/>
    <w:rsid w:val="00395871"/>
    <w:rsid w:val="00395E33"/>
    <w:rsid w:val="00396112"/>
    <w:rsid w:val="003966B4"/>
    <w:rsid w:val="003971F3"/>
    <w:rsid w:val="00397361"/>
    <w:rsid w:val="00397550"/>
    <w:rsid w:val="00397F7B"/>
    <w:rsid w:val="003A0C34"/>
    <w:rsid w:val="003A0FCE"/>
    <w:rsid w:val="003A17BA"/>
    <w:rsid w:val="003A17CE"/>
    <w:rsid w:val="003A1BF3"/>
    <w:rsid w:val="003A1CA4"/>
    <w:rsid w:val="003A1DC9"/>
    <w:rsid w:val="003A2AFB"/>
    <w:rsid w:val="003A3142"/>
    <w:rsid w:val="003A315A"/>
    <w:rsid w:val="003A327E"/>
    <w:rsid w:val="003A3774"/>
    <w:rsid w:val="003A43BA"/>
    <w:rsid w:val="003A4C52"/>
    <w:rsid w:val="003A4D0C"/>
    <w:rsid w:val="003A5223"/>
    <w:rsid w:val="003A5F51"/>
    <w:rsid w:val="003A6775"/>
    <w:rsid w:val="003A6A70"/>
    <w:rsid w:val="003A6B35"/>
    <w:rsid w:val="003A725C"/>
    <w:rsid w:val="003A72B3"/>
    <w:rsid w:val="003B023F"/>
    <w:rsid w:val="003B11ED"/>
    <w:rsid w:val="003B1267"/>
    <w:rsid w:val="003B2176"/>
    <w:rsid w:val="003B23CF"/>
    <w:rsid w:val="003B26DE"/>
    <w:rsid w:val="003B2EED"/>
    <w:rsid w:val="003B33F3"/>
    <w:rsid w:val="003B3B07"/>
    <w:rsid w:val="003B3B90"/>
    <w:rsid w:val="003B3E10"/>
    <w:rsid w:val="003B4234"/>
    <w:rsid w:val="003B4410"/>
    <w:rsid w:val="003B4616"/>
    <w:rsid w:val="003B4870"/>
    <w:rsid w:val="003B4D9F"/>
    <w:rsid w:val="003B4F08"/>
    <w:rsid w:val="003B50C1"/>
    <w:rsid w:val="003B5298"/>
    <w:rsid w:val="003B5A43"/>
    <w:rsid w:val="003B5AE1"/>
    <w:rsid w:val="003B5D13"/>
    <w:rsid w:val="003B5E00"/>
    <w:rsid w:val="003B5EA0"/>
    <w:rsid w:val="003B5EBA"/>
    <w:rsid w:val="003C023C"/>
    <w:rsid w:val="003C03EC"/>
    <w:rsid w:val="003C04B9"/>
    <w:rsid w:val="003C054F"/>
    <w:rsid w:val="003C06F3"/>
    <w:rsid w:val="003C097A"/>
    <w:rsid w:val="003C12FD"/>
    <w:rsid w:val="003C140A"/>
    <w:rsid w:val="003C1423"/>
    <w:rsid w:val="003C1459"/>
    <w:rsid w:val="003C16D5"/>
    <w:rsid w:val="003C1DFD"/>
    <w:rsid w:val="003C20FB"/>
    <w:rsid w:val="003C266A"/>
    <w:rsid w:val="003C30B0"/>
    <w:rsid w:val="003C39DD"/>
    <w:rsid w:val="003C3A63"/>
    <w:rsid w:val="003C3C03"/>
    <w:rsid w:val="003C4797"/>
    <w:rsid w:val="003C4ABD"/>
    <w:rsid w:val="003C507A"/>
    <w:rsid w:val="003C5428"/>
    <w:rsid w:val="003C63B5"/>
    <w:rsid w:val="003C6854"/>
    <w:rsid w:val="003C6CCE"/>
    <w:rsid w:val="003C765A"/>
    <w:rsid w:val="003C7F87"/>
    <w:rsid w:val="003D0DBB"/>
    <w:rsid w:val="003D1086"/>
    <w:rsid w:val="003D1A91"/>
    <w:rsid w:val="003D1CB2"/>
    <w:rsid w:val="003D2117"/>
    <w:rsid w:val="003D2585"/>
    <w:rsid w:val="003D25D0"/>
    <w:rsid w:val="003D2807"/>
    <w:rsid w:val="003D2F5B"/>
    <w:rsid w:val="003D36C4"/>
    <w:rsid w:val="003D3B17"/>
    <w:rsid w:val="003D3DFD"/>
    <w:rsid w:val="003D4ED4"/>
    <w:rsid w:val="003D67FD"/>
    <w:rsid w:val="003D6ADB"/>
    <w:rsid w:val="003D6D43"/>
    <w:rsid w:val="003D6EF6"/>
    <w:rsid w:val="003D6F94"/>
    <w:rsid w:val="003D71BF"/>
    <w:rsid w:val="003D7F0D"/>
    <w:rsid w:val="003E02EC"/>
    <w:rsid w:val="003E036F"/>
    <w:rsid w:val="003E0F84"/>
    <w:rsid w:val="003E1261"/>
    <w:rsid w:val="003E2144"/>
    <w:rsid w:val="003E2E63"/>
    <w:rsid w:val="003E3289"/>
    <w:rsid w:val="003E352C"/>
    <w:rsid w:val="003E39D0"/>
    <w:rsid w:val="003E420A"/>
    <w:rsid w:val="003E48DE"/>
    <w:rsid w:val="003E48E1"/>
    <w:rsid w:val="003E4AC8"/>
    <w:rsid w:val="003E61A7"/>
    <w:rsid w:val="003E689F"/>
    <w:rsid w:val="003E77D5"/>
    <w:rsid w:val="003E7F18"/>
    <w:rsid w:val="003F01E5"/>
    <w:rsid w:val="003F02BA"/>
    <w:rsid w:val="003F09C2"/>
    <w:rsid w:val="003F117C"/>
    <w:rsid w:val="003F14FF"/>
    <w:rsid w:val="003F16A0"/>
    <w:rsid w:val="003F1929"/>
    <w:rsid w:val="003F26D6"/>
    <w:rsid w:val="003F2756"/>
    <w:rsid w:val="003F27CA"/>
    <w:rsid w:val="003F309C"/>
    <w:rsid w:val="003F3656"/>
    <w:rsid w:val="003F3AE4"/>
    <w:rsid w:val="003F3FC6"/>
    <w:rsid w:val="003F4B76"/>
    <w:rsid w:val="003F4ECE"/>
    <w:rsid w:val="003F4F01"/>
    <w:rsid w:val="003F54DD"/>
    <w:rsid w:val="003F599C"/>
    <w:rsid w:val="003F6338"/>
    <w:rsid w:val="003F6422"/>
    <w:rsid w:val="003F645F"/>
    <w:rsid w:val="003F6926"/>
    <w:rsid w:val="003F7242"/>
    <w:rsid w:val="003F754A"/>
    <w:rsid w:val="003F76DC"/>
    <w:rsid w:val="003F790C"/>
    <w:rsid w:val="004002C6"/>
    <w:rsid w:val="00400518"/>
    <w:rsid w:val="004006EA"/>
    <w:rsid w:val="0040086D"/>
    <w:rsid w:val="00400FB0"/>
    <w:rsid w:val="004010D1"/>
    <w:rsid w:val="00401AC3"/>
    <w:rsid w:val="00402035"/>
    <w:rsid w:val="00403263"/>
    <w:rsid w:val="004043F1"/>
    <w:rsid w:val="00404661"/>
    <w:rsid w:val="00404A4D"/>
    <w:rsid w:val="00404A71"/>
    <w:rsid w:val="00405225"/>
    <w:rsid w:val="00405D28"/>
    <w:rsid w:val="00405D78"/>
    <w:rsid w:val="004063ED"/>
    <w:rsid w:val="0040744A"/>
    <w:rsid w:val="004078E0"/>
    <w:rsid w:val="004105E9"/>
    <w:rsid w:val="00410612"/>
    <w:rsid w:val="004115C7"/>
    <w:rsid w:val="00412295"/>
    <w:rsid w:val="00412435"/>
    <w:rsid w:val="0041259A"/>
    <w:rsid w:val="00413054"/>
    <w:rsid w:val="004130B5"/>
    <w:rsid w:val="00413147"/>
    <w:rsid w:val="004136F1"/>
    <w:rsid w:val="00413824"/>
    <w:rsid w:val="0041392E"/>
    <w:rsid w:val="00414145"/>
    <w:rsid w:val="0041455F"/>
    <w:rsid w:val="0041488D"/>
    <w:rsid w:val="00414BFE"/>
    <w:rsid w:val="00414F9C"/>
    <w:rsid w:val="004153E5"/>
    <w:rsid w:val="00415787"/>
    <w:rsid w:val="004157CB"/>
    <w:rsid w:val="00415843"/>
    <w:rsid w:val="00415882"/>
    <w:rsid w:val="0041596F"/>
    <w:rsid w:val="00415EBF"/>
    <w:rsid w:val="0041718C"/>
    <w:rsid w:val="0041722E"/>
    <w:rsid w:val="004177FD"/>
    <w:rsid w:val="00417993"/>
    <w:rsid w:val="00417A74"/>
    <w:rsid w:val="00417F17"/>
    <w:rsid w:val="004200EA"/>
    <w:rsid w:val="004202EC"/>
    <w:rsid w:val="00420879"/>
    <w:rsid w:val="00420D65"/>
    <w:rsid w:val="00420DB3"/>
    <w:rsid w:val="00421859"/>
    <w:rsid w:val="0042194E"/>
    <w:rsid w:val="004236AD"/>
    <w:rsid w:val="004236E0"/>
    <w:rsid w:val="00423F84"/>
    <w:rsid w:val="00424E4A"/>
    <w:rsid w:val="00424FC0"/>
    <w:rsid w:val="00425668"/>
    <w:rsid w:val="004259E7"/>
    <w:rsid w:val="00426BC6"/>
    <w:rsid w:val="00426C94"/>
    <w:rsid w:val="00426E6A"/>
    <w:rsid w:val="004276A0"/>
    <w:rsid w:val="00427753"/>
    <w:rsid w:val="00430D62"/>
    <w:rsid w:val="004319EB"/>
    <w:rsid w:val="004325F1"/>
    <w:rsid w:val="00432712"/>
    <w:rsid w:val="0043279F"/>
    <w:rsid w:val="004328A5"/>
    <w:rsid w:val="00432D13"/>
    <w:rsid w:val="00432EC8"/>
    <w:rsid w:val="00433195"/>
    <w:rsid w:val="0043327F"/>
    <w:rsid w:val="00433430"/>
    <w:rsid w:val="00433697"/>
    <w:rsid w:val="00433DA7"/>
    <w:rsid w:val="0043423D"/>
    <w:rsid w:val="00434AE6"/>
    <w:rsid w:val="0043633D"/>
    <w:rsid w:val="00436916"/>
    <w:rsid w:val="00436A49"/>
    <w:rsid w:val="004370D2"/>
    <w:rsid w:val="00437723"/>
    <w:rsid w:val="00437C3F"/>
    <w:rsid w:val="00440418"/>
    <w:rsid w:val="00440720"/>
    <w:rsid w:val="00440750"/>
    <w:rsid w:val="00440B7F"/>
    <w:rsid w:val="00441C73"/>
    <w:rsid w:val="00442377"/>
    <w:rsid w:val="00442A19"/>
    <w:rsid w:val="0044388F"/>
    <w:rsid w:val="00443CFE"/>
    <w:rsid w:val="004441B7"/>
    <w:rsid w:val="004449DB"/>
    <w:rsid w:val="00444AED"/>
    <w:rsid w:val="00444E26"/>
    <w:rsid w:val="00445348"/>
    <w:rsid w:val="004453E6"/>
    <w:rsid w:val="0044567A"/>
    <w:rsid w:val="00445B6D"/>
    <w:rsid w:val="00445BB2"/>
    <w:rsid w:val="00445DD2"/>
    <w:rsid w:val="00445EE0"/>
    <w:rsid w:val="00445F9F"/>
    <w:rsid w:val="00447815"/>
    <w:rsid w:val="004478AA"/>
    <w:rsid w:val="00447D5F"/>
    <w:rsid w:val="0045062A"/>
    <w:rsid w:val="004506CF"/>
    <w:rsid w:val="0045099A"/>
    <w:rsid w:val="00450DCA"/>
    <w:rsid w:val="00451BE3"/>
    <w:rsid w:val="00452A59"/>
    <w:rsid w:val="00452DA6"/>
    <w:rsid w:val="004533CD"/>
    <w:rsid w:val="00453BFF"/>
    <w:rsid w:val="00453F01"/>
    <w:rsid w:val="00454961"/>
    <w:rsid w:val="00455B7F"/>
    <w:rsid w:val="004560B3"/>
    <w:rsid w:val="00456A60"/>
    <w:rsid w:val="00456C25"/>
    <w:rsid w:val="00456D1B"/>
    <w:rsid w:val="00456D9F"/>
    <w:rsid w:val="004578B3"/>
    <w:rsid w:val="00457A66"/>
    <w:rsid w:val="00460235"/>
    <w:rsid w:val="00460D6A"/>
    <w:rsid w:val="0046243D"/>
    <w:rsid w:val="0046337E"/>
    <w:rsid w:val="004636FE"/>
    <w:rsid w:val="004638FD"/>
    <w:rsid w:val="00464484"/>
    <w:rsid w:val="00464E0B"/>
    <w:rsid w:val="00465AEE"/>
    <w:rsid w:val="00466CAE"/>
    <w:rsid w:val="00466D23"/>
    <w:rsid w:val="00467802"/>
    <w:rsid w:val="00470098"/>
    <w:rsid w:val="00470CB3"/>
    <w:rsid w:val="00470FD7"/>
    <w:rsid w:val="00471675"/>
    <w:rsid w:val="00471CE0"/>
    <w:rsid w:val="0047237F"/>
    <w:rsid w:val="00472437"/>
    <w:rsid w:val="00473277"/>
    <w:rsid w:val="00473F1E"/>
    <w:rsid w:val="00474120"/>
    <w:rsid w:val="004742B4"/>
    <w:rsid w:val="004744DC"/>
    <w:rsid w:val="00474A0C"/>
    <w:rsid w:val="00474A53"/>
    <w:rsid w:val="00474DCD"/>
    <w:rsid w:val="004759CC"/>
    <w:rsid w:val="00475BFE"/>
    <w:rsid w:val="00475E9A"/>
    <w:rsid w:val="00476D9A"/>
    <w:rsid w:val="00476EF9"/>
    <w:rsid w:val="00476FA3"/>
    <w:rsid w:val="00477A7C"/>
    <w:rsid w:val="00477D83"/>
    <w:rsid w:val="00480088"/>
    <w:rsid w:val="00480467"/>
    <w:rsid w:val="004804C1"/>
    <w:rsid w:val="0048067F"/>
    <w:rsid w:val="0048091B"/>
    <w:rsid w:val="00480DCB"/>
    <w:rsid w:val="0048128F"/>
    <w:rsid w:val="00481A43"/>
    <w:rsid w:val="00481AA8"/>
    <w:rsid w:val="00481B4F"/>
    <w:rsid w:val="00481E8C"/>
    <w:rsid w:val="0048215E"/>
    <w:rsid w:val="00482253"/>
    <w:rsid w:val="0048256A"/>
    <w:rsid w:val="00482771"/>
    <w:rsid w:val="004830B1"/>
    <w:rsid w:val="0048355C"/>
    <w:rsid w:val="00483674"/>
    <w:rsid w:val="00484526"/>
    <w:rsid w:val="004846EF"/>
    <w:rsid w:val="00484DDC"/>
    <w:rsid w:val="00485131"/>
    <w:rsid w:val="004851A7"/>
    <w:rsid w:val="00485CC5"/>
    <w:rsid w:val="0048618D"/>
    <w:rsid w:val="004861E6"/>
    <w:rsid w:val="00486C60"/>
    <w:rsid w:val="00486E6D"/>
    <w:rsid w:val="00487053"/>
    <w:rsid w:val="00487766"/>
    <w:rsid w:val="004877FC"/>
    <w:rsid w:val="00490514"/>
    <w:rsid w:val="00490571"/>
    <w:rsid w:val="00490873"/>
    <w:rsid w:val="00490F94"/>
    <w:rsid w:val="00491424"/>
    <w:rsid w:val="0049163F"/>
    <w:rsid w:val="004925C3"/>
    <w:rsid w:val="004926C9"/>
    <w:rsid w:val="00492781"/>
    <w:rsid w:val="004929D6"/>
    <w:rsid w:val="004933AB"/>
    <w:rsid w:val="00493ADA"/>
    <w:rsid w:val="00493CD2"/>
    <w:rsid w:val="00493D2A"/>
    <w:rsid w:val="004969C3"/>
    <w:rsid w:val="00496BBD"/>
    <w:rsid w:val="00496F3F"/>
    <w:rsid w:val="00496F64"/>
    <w:rsid w:val="004976FD"/>
    <w:rsid w:val="00497B0B"/>
    <w:rsid w:val="00497BC2"/>
    <w:rsid w:val="004A08B7"/>
    <w:rsid w:val="004A096B"/>
    <w:rsid w:val="004A0A60"/>
    <w:rsid w:val="004A1011"/>
    <w:rsid w:val="004A215C"/>
    <w:rsid w:val="004A272C"/>
    <w:rsid w:val="004A2738"/>
    <w:rsid w:val="004A2797"/>
    <w:rsid w:val="004A2820"/>
    <w:rsid w:val="004A2BE9"/>
    <w:rsid w:val="004A30ED"/>
    <w:rsid w:val="004A3A49"/>
    <w:rsid w:val="004A3C59"/>
    <w:rsid w:val="004A4AFC"/>
    <w:rsid w:val="004A5369"/>
    <w:rsid w:val="004A56CC"/>
    <w:rsid w:val="004A6087"/>
    <w:rsid w:val="004A61DD"/>
    <w:rsid w:val="004A6549"/>
    <w:rsid w:val="004A79F8"/>
    <w:rsid w:val="004B0570"/>
    <w:rsid w:val="004B05DF"/>
    <w:rsid w:val="004B08BD"/>
    <w:rsid w:val="004B0F6E"/>
    <w:rsid w:val="004B2410"/>
    <w:rsid w:val="004B2B25"/>
    <w:rsid w:val="004B2D48"/>
    <w:rsid w:val="004B2FF9"/>
    <w:rsid w:val="004B320D"/>
    <w:rsid w:val="004B3B32"/>
    <w:rsid w:val="004B3CFD"/>
    <w:rsid w:val="004B3D43"/>
    <w:rsid w:val="004B418E"/>
    <w:rsid w:val="004B4A0C"/>
    <w:rsid w:val="004B56BB"/>
    <w:rsid w:val="004B5D0F"/>
    <w:rsid w:val="004B6413"/>
    <w:rsid w:val="004B73FA"/>
    <w:rsid w:val="004B7E4C"/>
    <w:rsid w:val="004C06DC"/>
    <w:rsid w:val="004C0BE1"/>
    <w:rsid w:val="004C0C20"/>
    <w:rsid w:val="004C0C4F"/>
    <w:rsid w:val="004C33A3"/>
    <w:rsid w:val="004C4F6F"/>
    <w:rsid w:val="004C5176"/>
    <w:rsid w:val="004C5311"/>
    <w:rsid w:val="004C560E"/>
    <w:rsid w:val="004C57FD"/>
    <w:rsid w:val="004C5C39"/>
    <w:rsid w:val="004C5DEA"/>
    <w:rsid w:val="004C611A"/>
    <w:rsid w:val="004C6679"/>
    <w:rsid w:val="004C6754"/>
    <w:rsid w:val="004C6A69"/>
    <w:rsid w:val="004C6D1E"/>
    <w:rsid w:val="004C7154"/>
    <w:rsid w:val="004C76A0"/>
    <w:rsid w:val="004C7D76"/>
    <w:rsid w:val="004D0091"/>
    <w:rsid w:val="004D0660"/>
    <w:rsid w:val="004D0EC6"/>
    <w:rsid w:val="004D160C"/>
    <w:rsid w:val="004D26BD"/>
    <w:rsid w:val="004D2B62"/>
    <w:rsid w:val="004D2FA7"/>
    <w:rsid w:val="004D360F"/>
    <w:rsid w:val="004D3752"/>
    <w:rsid w:val="004D37D2"/>
    <w:rsid w:val="004D3F4B"/>
    <w:rsid w:val="004D4385"/>
    <w:rsid w:val="004D4B0B"/>
    <w:rsid w:val="004D51D8"/>
    <w:rsid w:val="004D5AFA"/>
    <w:rsid w:val="004D6AC2"/>
    <w:rsid w:val="004D6B0A"/>
    <w:rsid w:val="004D7B06"/>
    <w:rsid w:val="004D7DA4"/>
    <w:rsid w:val="004E00A0"/>
    <w:rsid w:val="004E0176"/>
    <w:rsid w:val="004E0ECA"/>
    <w:rsid w:val="004E0EEE"/>
    <w:rsid w:val="004E120A"/>
    <w:rsid w:val="004E1429"/>
    <w:rsid w:val="004E1584"/>
    <w:rsid w:val="004E1861"/>
    <w:rsid w:val="004E18CF"/>
    <w:rsid w:val="004E1F76"/>
    <w:rsid w:val="004E2088"/>
    <w:rsid w:val="004E24E2"/>
    <w:rsid w:val="004E289D"/>
    <w:rsid w:val="004E2BAB"/>
    <w:rsid w:val="004E3864"/>
    <w:rsid w:val="004E3F88"/>
    <w:rsid w:val="004E4621"/>
    <w:rsid w:val="004E4730"/>
    <w:rsid w:val="004E5208"/>
    <w:rsid w:val="004E5450"/>
    <w:rsid w:val="004E5628"/>
    <w:rsid w:val="004E589D"/>
    <w:rsid w:val="004E5941"/>
    <w:rsid w:val="004E5B5B"/>
    <w:rsid w:val="004E61FC"/>
    <w:rsid w:val="004E6231"/>
    <w:rsid w:val="004E6896"/>
    <w:rsid w:val="004E6AE9"/>
    <w:rsid w:val="004E7942"/>
    <w:rsid w:val="004E7C17"/>
    <w:rsid w:val="004E7EBA"/>
    <w:rsid w:val="004F0021"/>
    <w:rsid w:val="004F01D1"/>
    <w:rsid w:val="004F1280"/>
    <w:rsid w:val="004F1DB8"/>
    <w:rsid w:val="004F2192"/>
    <w:rsid w:val="004F2590"/>
    <w:rsid w:val="004F27E1"/>
    <w:rsid w:val="004F370A"/>
    <w:rsid w:val="004F3869"/>
    <w:rsid w:val="004F40C2"/>
    <w:rsid w:val="004F4584"/>
    <w:rsid w:val="004F487A"/>
    <w:rsid w:val="004F4AF9"/>
    <w:rsid w:val="004F4C3E"/>
    <w:rsid w:val="004F64D1"/>
    <w:rsid w:val="004F66ED"/>
    <w:rsid w:val="004F6D9A"/>
    <w:rsid w:val="004F6FFB"/>
    <w:rsid w:val="004F7CE0"/>
    <w:rsid w:val="004F7D87"/>
    <w:rsid w:val="0050020C"/>
    <w:rsid w:val="00500821"/>
    <w:rsid w:val="005009F5"/>
    <w:rsid w:val="0050122D"/>
    <w:rsid w:val="0050177B"/>
    <w:rsid w:val="005017A1"/>
    <w:rsid w:val="005019C2"/>
    <w:rsid w:val="00501CF4"/>
    <w:rsid w:val="005025C9"/>
    <w:rsid w:val="0050279B"/>
    <w:rsid w:val="00502A5A"/>
    <w:rsid w:val="00502CFC"/>
    <w:rsid w:val="00503332"/>
    <w:rsid w:val="005034FE"/>
    <w:rsid w:val="00503859"/>
    <w:rsid w:val="00503966"/>
    <w:rsid w:val="0050441E"/>
    <w:rsid w:val="005048CE"/>
    <w:rsid w:val="00504B39"/>
    <w:rsid w:val="00504FA3"/>
    <w:rsid w:val="005064CF"/>
    <w:rsid w:val="00507826"/>
    <w:rsid w:val="00510164"/>
    <w:rsid w:val="005102EE"/>
    <w:rsid w:val="0051045A"/>
    <w:rsid w:val="00510DFB"/>
    <w:rsid w:val="00510FDC"/>
    <w:rsid w:val="005114DD"/>
    <w:rsid w:val="00511FF2"/>
    <w:rsid w:val="0051220D"/>
    <w:rsid w:val="00512385"/>
    <w:rsid w:val="0051249B"/>
    <w:rsid w:val="00512C64"/>
    <w:rsid w:val="00514B59"/>
    <w:rsid w:val="00514E22"/>
    <w:rsid w:val="00516086"/>
    <w:rsid w:val="00517008"/>
    <w:rsid w:val="00517B14"/>
    <w:rsid w:val="00517DFD"/>
    <w:rsid w:val="00517EC7"/>
    <w:rsid w:val="005205D5"/>
    <w:rsid w:val="00520C76"/>
    <w:rsid w:val="0052170F"/>
    <w:rsid w:val="00521B64"/>
    <w:rsid w:val="00521F0B"/>
    <w:rsid w:val="00522109"/>
    <w:rsid w:val="00522659"/>
    <w:rsid w:val="005234F5"/>
    <w:rsid w:val="00524513"/>
    <w:rsid w:val="0052495A"/>
    <w:rsid w:val="0052562A"/>
    <w:rsid w:val="00525665"/>
    <w:rsid w:val="00525EBF"/>
    <w:rsid w:val="00526161"/>
    <w:rsid w:val="00526191"/>
    <w:rsid w:val="00526348"/>
    <w:rsid w:val="00526624"/>
    <w:rsid w:val="00526F71"/>
    <w:rsid w:val="005307CC"/>
    <w:rsid w:val="00530AFB"/>
    <w:rsid w:val="00531873"/>
    <w:rsid w:val="00532BEC"/>
    <w:rsid w:val="00532DA8"/>
    <w:rsid w:val="00533190"/>
    <w:rsid w:val="00533632"/>
    <w:rsid w:val="00533AE8"/>
    <w:rsid w:val="005349EA"/>
    <w:rsid w:val="00534E65"/>
    <w:rsid w:val="00535517"/>
    <w:rsid w:val="005355E5"/>
    <w:rsid w:val="00535835"/>
    <w:rsid w:val="0053599A"/>
    <w:rsid w:val="00535A75"/>
    <w:rsid w:val="0053675F"/>
    <w:rsid w:val="00536779"/>
    <w:rsid w:val="00536B4C"/>
    <w:rsid w:val="00536F80"/>
    <w:rsid w:val="00536FDF"/>
    <w:rsid w:val="005376CF"/>
    <w:rsid w:val="005378AF"/>
    <w:rsid w:val="00537A38"/>
    <w:rsid w:val="00537BA6"/>
    <w:rsid w:val="00537E2D"/>
    <w:rsid w:val="00537E7D"/>
    <w:rsid w:val="005402BC"/>
    <w:rsid w:val="0054031C"/>
    <w:rsid w:val="00540457"/>
    <w:rsid w:val="005409D5"/>
    <w:rsid w:val="00540E1E"/>
    <w:rsid w:val="00540E24"/>
    <w:rsid w:val="0054190A"/>
    <w:rsid w:val="00541B1F"/>
    <w:rsid w:val="00542142"/>
    <w:rsid w:val="0054244D"/>
    <w:rsid w:val="00542792"/>
    <w:rsid w:val="0054321D"/>
    <w:rsid w:val="00543504"/>
    <w:rsid w:val="005447E3"/>
    <w:rsid w:val="00544B8C"/>
    <w:rsid w:val="00544C70"/>
    <w:rsid w:val="00544FF7"/>
    <w:rsid w:val="00545037"/>
    <w:rsid w:val="00545900"/>
    <w:rsid w:val="00545988"/>
    <w:rsid w:val="00546136"/>
    <w:rsid w:val="00546533"/>
    <w:rsid w:val="0054668F"/>
    <w:rsid w:val="0054678A"/>
    <w:rsid w:val="0054699A"/>
    <w:rsid w:val="00547463"/>
    <w:rsid w:val="00547FF0"/>
    <w:rsid w:val="005515A3"/>
    <w:rsid w:val="00551B61"/>
    <w:rsid w:val="00552393"/>
    <w:rsid w:val="005524F1"/>
    <w:rsid w:val="00552811"/>
    <w:rsid w:val="00552952"/>
    <w:rsid w:val="005530CB"/>
    <w:rsid w:val="00553101"/>
    <w:rsid w:val="00553782"/>
    <w:rsid w:val="005537B0"/>
    <w:rsid w:val="00553E94"/>
    <w:rsid w:val="00553FFA"/>
    <w:rsid w:val="00554616"/>
    <w:rsid w:val="00555424"/>
    <w:rsid w:val="005557A3"/>
    <w:rsid w:val="00555ABD"/>
    <w:rsid w:val="00556913"/>
    <w:rsid w:val="00556D4C"/>
    <w:rsid w:val="00557607"/>
    <w:rsid w:val="005579DD"/>
    <w:rsid w:val="00557D20"/>
    <w:rsid w:val="00557E3C"/>
    <w:rsid w:val="0056026E"/>
    <w:rsid w:val="005603BB"/>
    <w:rsid w:val="00561076"/>
    <w:rsid w:val="005612BC"/>
    <w:rsid w:val="005616D8"/>
    <w:rsid w:val="0056202C"/>
    <w:rsid w:val="00562F81"/>
    <w:rsid w:val="0056324E"/>
    <w:rsid w:val="00563C14"/>
    <w:rsid w:val="00564C69"/>
    <w:rsid w:val="005651E1"/>
    <w:rsid w:val="00565750"/>
    <w:rsid w:val="0056581C"/>
    <w:rsid w:val="00565B28"/>
    <w:rsid w:val="005660FA"/>
    <w:rsid w:val="00566350"/>
    <w:rsid w:val="005666E6"/>
    <w:rsid w:val="005666F5"/>
    <w:rsid w:val="005668E4"/>
    <w:rsid w:val="00567022"/>
    <w:rsid w:val="00567341"/>
    <w:rsid w:val="00567963"/>
    <w:rsid w:val="00567C3E"/>
    <w:rsid w:val="00570156"/>
    <w:rsid w:val="005709AD"/>
    <w:rsid w:val="00571007"/>
    <w:rsid w:val="00571526"/>
    <w:rsid w:val="00571B40"/>
    <w:rsid w:val="00571FFF"/>
    <w:rsid w:val="00572127"/>
    <w:rsid w:val="00572227"/>
    <w:rsid w:val="005724A2"/>
    <w:rsid w:val="00572520"/>
    <w:rsid w:val="00572AEE"/>
    <w:rsid w:val="00573AD6"/>
    <w:rsid w:val="00573C2D"/>
    <w:rsid w:val="00574754"/>
    <w:rsid w:val="00574781"/>
    <w:rsid w:val="00574942"/>
    <w:rsid w:val="00574B73"/>
    <w:rsid w:val="005751C7"/>
    <w:rsid w:val="005752CF"/>
    <w:rsid w:val="00575E19"/>
    <w:rsid w:val="005768AC"/>
    <w:rsid w:val="005772EF"/>
    <w:rsid w:val="00577623"/>
    <w:rsid w:val="00580028"/>
    <w:rsid w:val="0058019A"/>
    <w:rsid w:val="005806EB"/>
    <w:rsid w:val="00580794"/>
    <w:rsid w:val="005808E3"/>
    <w:rsid w:val="005812C5"/>
    <w:rsid w:val="00581BF6"/>
    <w:rsid w:val="005826FF"/>
    <w:rsid w:val="005833B0"/>
    <w:rsid w:val="005835E9"/>
    <w:rsid w:val="00583EE8"/>
    <w:rsid w:val="00584E14"/>
    <w:rsid w:val="00585324"/>
    <w:rsid w:val="0058552C"/>
    <w:rsid w:val="00585873"/>
    <w:rsid w:val="00585906"/>
    <w:rsid w:val="00585F2A"/>
    <w:rsid w:val="00586AFC"/>
    <w:rsid w:val="0058740E"/>
    <w:rsid w:val="00587980"/>
    <w:rsid w:val="00590154"/>
    <w:rsid w:val="0059089C"/>
    <w:rsid w:val="00590E7A"/>
    <w:rsid w:val="0059120B"/>
    <w:rsid w:val="0059120E"/>
    <w:rsid w:val="0059174A"/>
    <w:rsid w:val="00591A9F"/>
    <w:rsid w:val="0059223F"/>
    <w:rsid w:val="00592BAE"/>
    <w:rsid w:val="00592C44"/>
    <w:rsid w:val="00593589"/>
    <w:rsid w:val="00593671"/>
    <w:rsid w:val="00593ECF"/>
    <w:rsid w:val="005940CA"/>
    <w:rsid w:val="005941CE"/>
    <w:rsid w:val="0059446F"/>
    <w:rsid w:val="005945F4"/>
    <w:rsid w:val="005946FD"/>
    <w:rsid w:val="00594B0D"/>
    <w:rsid w:val="00595300"/>
    <w:rsid w:val="005955BA"/>
    <w:rsid w:val="005958F5"/>
    <w:rsid w:val="00597C4D"/>
    <w:rsid w:val="005A057C"/>
    <w:rsid w:val="005A067D"/>
    <w:rsid w:val="005A0E03"/>
    <w:rsid w:val="005A0ED0"/>
    <w:rsid w:val="005A0F5F"/>
    <w:rsid w:val="005A1231"/>
    <w:rsid w:val="005A1547"/>
    <w:rsid w:val="005A194C"/>
    <w:rsid w:val="005A20C7"/>
    <w:rsid w:val="005A26C9"/>
    <w:rsid w:val="005A2A34"/>
    <w:rsid w:val="005A2C14"/>
    <w:rsid w:val="005A2D40"/>
    <w:rsid w:val="005A2F4E"/>
    <w:rsid w:val="005A34ED"/>
    <w:rsid w:val="005A370B"/>
    <w:rsid w:val="005A3A09"/>
    <w:rsid w:val="005A3B20"/>
    <w:rsid w:val="005A4358"/>
    <w:rsid w:val="005A492B"/>
    <w:rsid w:val="005A4956"/>
    <w:rsid w:val="005A4AE8"/>
    <w:rsid w:val="005A4CFE"/>
    <w:rsid w:val="005A4DC1"/>
    <w:rsid w:val="005A4FF1"/>
    <w:rsid w:val="005A50B0"/>
    <w:rsid w:val="005A59F1"/>
    <w:rsid w:val="005A73E5"/>
    <w:rsid w:val="005A74E8"/>
    <w:rsid w:val="005B01EE"/>
    <w:rsid w:val="005B09E0"/>
    <w:rsid w:val="005B0A2C"/>
    <w:rsid w:val="005B1539"/>
    <w:rsid w:val="005B1681"/>
    <w:rsid w:val="005B1B00"/>
    <w:rsid w:val="005B2901"/>
    <w:rsid w:val="005B3A9A"/>
    <w:rsid w:val="005B3C52"/>
    <w:rsid w:val="005B4067"/>
    <w:rsid w:val="005B41F3"/>
    <w:rsid w:val="005B43A6"/>
    <w:rsid w:val="005B4A85"/>
    <w:rsid w:val="005B50D0"/>
    <w:rsid w:val="005B5251"/>
    <w:rsid w:val="005B525A"/>
    <w:rsid w:val="005B5BBD"/>
    <w:rsid w:val="005B5FAC"/>
    <w:rsid w:val="005B620E"/>
    <w:rsid w:val="005B629C"/>
    <w:rsid w:val="005B6502"/>
    <w:rsid w:val="005C0CFA"/>
    <w:rsid w:val="005C131A"/>
    <w:rsid w:val="005C168E"/>
    <w:rsid w:val="005C1F6F"/>
    <w:rsid w:val="005C1F96"/>
    <w:rsid w:val="005C2510"/>
    <w:rsid w:val="005C26BE"/>
    <w:rsid w:val="005C27A0"/>
    <w:rsid w:val="005C28EF"/>
    <w:rsid w:val="005C2B82"/>
    <w:rsid w:val="005C2DA9"/>
    <w:rsid w:val="005C2DBD"/>
    <w:rsid w:val="005C389F"/>
    <w:rsid w:val="005C3E9A"/>
    <w:rsid w:val="005C4002"/>
    <w:rsid w:val="005C406D"/>
    <w:rsid w:val="005C4342"/>
    <w:rsid w:val="005C47A4"/>
    <w:rsid w:val="005C499B"/>
    <w:rsid w:val="005C5240"/>
    <w:rsid w:val="005C5C14"/>
    <w:rsid w:val="005C6008"/>
    <w:rsid w:val="005C686F"/>
    <w:rsid w:val="005C6F91"/>
    <w:rsid w:val="005C742B"/>
    <w:rsid w:val="005C7671"/>
    <w:rsid w:val="005C7929"/>
    <w:rsid w:val="005C7EDA"/>
    <w:rsid w:val="005D00A0"/>
    <w:rsid w:val="005D03AD"/>
    <w:rsid w:val="005D06CD"/>
    <w:rsid w:val="005D08C2"/>
    <w:rsid w:val="005D0EB8"/>
    <w:rsid w:val="005D12E7"/>
    <w:rsid w:val="005D1FD1"/>
    <w:rsid w:val="005D21B4"/>
    <w:rsid w:val="005D23B9"/>
    <w:rsid w:val="005D29F7"/>
    <w:rsid w:val="005D2CF5"/>
    <w:rsid w:val="005D362D"/>
    <w:rsid w:val="005D38B0"/>
    <w:rsid w:val="005D3A24"/>
    <w:rsid w:val="005D3E28"/>
    <w:rsid w:val="005D4194"/>
    <w:rsid w:val="005D4452"/>
    <w:rsid w:val="005D4567"/>
    <w:rsid w:val="005D5071"/>
    <w:rsid w:val="005D5957"/>
    <w:rsid w:val="005D6FD3"/>
    <w:rsid w:val="005D71B1"/>
    <w:rsid w:val="005D74C0"/>
    <w:rsid w:val="005D78C2"/>
    <w:rsid w:val="005D7EDA"/>
    <w:rsid w:val="005E0413"/>
    <w:rsid w:val="005E1348"/>
    <w:rsid w:val="005E13CA"/>
    <w:rsid w:val="005E16C3"/>
    <w:rsid w:val="005E175D"/>
    <w:rsid w:val="005E18A6"/>
    <w:rsid w:val="005E202D"/>
    <w:rsid w:val="005E29B2"/>
    <w:rsid w:val="005E3745"/>
    <w:rsid w:val="005E3F09"/>
    <w:rsid w:val="005E4B40"/>
    <w:rsid w:val="005E4E52"/>
    <w:rsid w:val="005E4F25"/>
    <w:rsid w:val="005E54B9"/>
    <w:rsid w:val="005E5B77"/>
    <w:rsid w:val="005E6496"/>
    <w:rsid w:val="005E666B"/>
    <w:rsid w:val="005E679F"/>
    <w:rsid w:val="005E68E6"/>
    <w:rsid w:val="005E69F9"/>
    <w:rsid w:val="005E729E"/>
    <w:rsid w:val="005E750A"/>
    <w:rsid w:val="005E7683"/>
    <w:rsid w:val="005F019A"/>
    <w:rsid w:val="005F0529"/>
    <w:rsid w:val="005F1BFD"/>
    <w:rsid w:val="005F24A8"/>
    <w:rsid w:val="005F24D0"/>
    <w:rsid w:val="005F2878"/>
    <w:rsid w:val="005F2942"/>
    <w:rsid w:val="005F2AC8"/>
    <w:rsid w:val="005F2F82"/>
    <w:rsid w:val="005F3E18"/>
    <w:rsid w:val="005F496F"/>
    <w:rsid w:val="005F4E52"/>
    <w:rsid w:val="005F4FDC"/>
    <w:rsid w:val="005F512F"/>
    <w:rsid w:val="005F5A38"/>
    <w:rsid w:val="005F5BD5"/>
    <w:rsid w:val="005F60E5"/>
    <w:rsid w:val="005F63A1"/>
    <w:rsid w:val="005F647E"/>
    <w:rsid w:val="005F6B30"/>
    <w:rsid w:val="005F6F19"/>
    <w:rsid w:val="005F7703"/>
    <w:rsid w:val="006002A7"/>
    <w:rsid w:val="00602465"/>
    <w:rsid w:val="00602548"/>
    <w:rsid w:val="0060312A"/>
    <w:rsid w:val="006038EC"/>
    <w:rsid w:val="00604481"/>
    <w:rsid w:val="00605C20"/>
    <w:rsid w:val="00605CD9"/>
    <w:rsid w:val="006063E8"/>
    <w:rsid w:val="00606AA8"/>
    <w:rsid w:val="00606DE2"/>
    <w:rsid w:val="00606E1E"/>
    <w:rsid w:val="00607281"/>
    <w:rsid w:val="00607FB5"/>
    <w:rsid w:val="00610114"/>
    <w:rsid w:val="0061016A"/>
    <w:rsid w:val="006101C7"/>
    <w:rsid w:val="00611243"/>
    <w:rsid w:val="00611274"/>
    <w:rsid w:val="00611947"/>
    <w:rsid w:val="006120E7"/>
    <w:rsid w:val="006123EB"/>
    <w:rsid w:val="006124C3"/>
    <w:rsid w:val="00612595"/>
    <w:rsid w:val="00612686"/>
    <w:rsid w:val="00613254"/>
    <w:rsid w:val="006135CB"/>
    <w:rsid w:val="00613C7B"/>
    <w:rsid w:val="006143E5"/>
    <w:rsid w:val="00614547"/>
    <w:rsid w:val="00615BD4"/>
    <w:rsid w:val="00616ACD"/>
    <w:rsid w:val="00616D46"/>
    <w:rsid w:val="006175CE"/>
    <w:rsid w:val="00617899"/>
    <w:rsid w:val="00617C45"/>
    <w:rsid w:val="00620B72"/>
    <w:rsid w:val="00620FC5"/>
    <w:rsid w:val="0062114E"/>
    <w:rsid w:val="00622834"/>
    <w:rsid w:val="00622E92"/>
    <w:rsid w:val="006237DB"/>
    <w:rsid w:val="006240B3"/>
    <w:rsid w:val="0062457B"/>
    <w:rsid w:val="00624DBF"/>
    <w:rsid w:val="00624EE8"/>
    <w:rsid w:val="00625344"/>
    <w:rsid w:val="006253CE"/>
    <w:rsid w:val="0062574B"/>
    <w:rsid w:val="00625CE4"/>
    <w:rsid w:val="00625EAE"/>
    <w:rsid w:val="00626058"/>
    <w:rsid w:val="00626244"/>
    <w:rsid w:val="00626862"/>
    <w:rsid w:val="00626A9D"/>
    <w:rsid w:val="00626E4D"/>
    <w:rsid w:val="006271D0"/>
    <w:rsid w:val="00627263"/>
    <w:rsid w:val="006276D4"/>
    <w:rsid w:val="00627857"/>
    <w:rsid w:val="0063080B"/>
    <w:rsid w:val="00630BC4"/>
    <w:rsid w:val="00630F38"/>
    <w:rsid w:val="0063127E"/>
    <w:rsid w:val="006314E5"/>
    <w:rsid w:val="006315B1"/>
    <w:rsid w:val="006316C8"/>
    <w:rsid w:val="00631D97"/>
    <w:rsid w:val="00632041"/>
    <w:rsid w:val="0063288E"/>
    <w:rsid w:val="006328D2"/>
    <w:rsid w:val="00632EB1"/>
    <w:rsid w:val="00633325"/>
    <w:rsid w:val="0063369F"/>
    <w:rsid w:val="00633893"/>
    <w:rsid w:val="00634049"/>
    <w:rsid w:val="00634C89"/>
    <w:rsid w:val="006351E2"/>
    <w:rsid w:val="006352C4"/>
    <w:rsid w:val="00635C0C"/>
    <w:rsid w:val="00635E43"/>
    <w:rsid w:val="006360D0"/>
    <w:rsid w:val="006369A7"/>
    <w:rsid w:val="00636E2C"/>
    <w:rsid w:val="00637269"/>
    <w:rsid w:val="006372C6"/>
    <w:rsid w:val="00637AE7"/>
    <w:rsid w:val="00637C8B"/>
    <w:rsid w:val="006405E5"/>
    <w:rsid w:val="006406E9"/>
    <w:rsid w:val="00640C2F"/>
    <w:rsid w:val="00640CD4"/>
    <w:rsid w:val="00640DDD"/>
    <w:rsid w:val="00640DE8"/>
    <w:rsid w:val="006411A3"/>
    <w:rsid w:val="00641376"/>
    <w:rsid w:val="006415D0"/>
    <w:rsid w:val="00641843"/>
    <w:rsid w:val="00641C6E"/>
    <w:rsid w:val="00641F62"/>
    <w:rsid w:val="00641F9C"/>
    <w:rsid w:val="00642B71"/>
    <w:rsid w:val="00642BE1"/>
    <w:rsid w:val="00642E3B"/>
    <w:rsid w:val="0064314E"/>
    <w:rsid w:val="00643932"/>
    <w:rsid w:val="006446ED"/>
    <w:rsid w:val="006448B5"/>
    <w:rsid w:val="00644F19"/>
    <w:rsid w:val="00645858"/>
    <w:rsid w:val="00645B11"/>
    <w:rsid w:val="00645BFF"/>
    <w:rsid w:val="00645CF9"/>
    <w:rsid w:val="0064629D"/>
    <w:rsid w:val="00646435"/>
    <w:rsid w:val="0064643E"/>
    <w:rsid w:val="0064697B"/>
    <w:rsid w:val="00646E97"/>
    <w:rsid w:val="00647199"/>
    <w:rsid w:val="006477E6"/>
    <w:rsid w:val="00647F3D"/>
    <w:rsid w:val="006500DE"/>
    <w:rsid w:val="00650225"/>
    <w:rsid w:val="006508C2"/>
    <w:rsid w:val="006508DC"/>
    <w:rsid w:val="00650BA3"/>
    <w:rsid w:val="00650BB2"/>
    <w:rsid w:val="00651048"/>
    <w:rsid w:val="00651380"/>
    <w:rsid w:val="00651431"/>
    <w:rsid w:val="006517E6"/>
    <w:rsid w:val="0065309C"/>
    <w:rsid w:val="0065338A"/>
    <w:rsid w:val="00654048"/>
    <w:rsid w:val="00654061"/>
    <w:rsid w:val="00654BAF"/>
    <w:rsid w:val="00654D37"/>
    <w:rsid w:val="00654E1A"/>
    <w:rsid w:val="00655645"/>
    <w:rsid w:val="0065599A"/>
    <w:rsid w:val="00656214"/>
    <w:rsid w:val="00656440"/>
    <w:rsid w:val="00656477"/>
    <w:rsid w:val="00656D7D"/>
    <w:rsid w:val="00657D2C"/>
    <w:rsid w:val="00657F40"/>
    <w:rsid w:val="00657FBA"/>
    <w:rsid w:val="00660230"/>
    <w:rsid w:val="006603BD"/>
    <w:rsid w:val="00660FCB"/>
    <w:rsid w:val="00661053"/>
    <w:rsid w:val="006621C1"/>
    <w:rsid w:val="00662C74"/>
    <w:rsid w:val="00663298"/>
    <w:rsid w:val="006637AF"/>
    <w:rsid w:val="00663D77"/>
    <w:rsid w:val="00663DAF"/>
    <w:rsid w:val="006642C9"/>
    <w:rsid w:val="006643EC"/>
    <w:rsid w:val="00664863"/>
    <w:rsid w:val="0066496E"/>
    <w:rsid w:val="00664DDC"/>
    <w:rsid w:val="006653F5"/>
    <w:rsid w:val="00665B75"/>
    <w:rsid w:val="00665D09"/>
    <w:rsid w:val="00666377"/>
    <w:rsid w:val="00666561"/>
    <w:rsid w:val="006668EB"/>
    <w:rsid w:val="00666A20"/>
    <w:rsid w:val="0066723C"/>
    <w:rsid w:val="00667311"/>
    <w:rsid w:val="00667E6D"/>
    <w:rsid w:val="006702AA"/>
    <w:rsid w:val="00670D33"/>
    <w:rsid w:val="006719D1"/>
    <w:rsid w:val="00671CC9"/>
    <w:rsid w:val="00672D07"/>
    <w:rsid w:val="00673293"/>
    <w:rsid w:val="0067486C"/>
    <w:rsid w:val="0067540E"/>
    <w:rsid w:val="006754B2"/>
    <w:rsid w:val="00675703"/>
    <w:rsid w:val="006757DC"/>
    <w:rsid w:val="00675D40"/>
    <w:rsid w:val="006760DF"/>
    <w:rsid w:val="00676356"/>
    <w:rsid w:val="00676863"/>
    <w:rsid w:val="00677044"/>
    <w:rsid w:val="006775FE"/>
    <w:rsid w:val="00677871"/>
    <w:rsid w:val="00677967"/>
    <w:rsid w:val="00677FB9"/>
    <w:rsid w:val="006800E9"/>
    <w:rsid w:val="00680B6A"/>
    <w:rsid w:val="00680E86"/>
    <w:rsid w:val="00680F17"/>
    <w:rsid w:val="006811C4"/>
    <w:rsid w:val="0068149C"/>
    <w:rsid w:val="0068161D"/>
    <w:rsid w:val="0068170D"/>
    <w:rsid w:val="00681813"/>
    <w:rsid w:val="00682C4C"/>
    <w:rsid w:val="00683049"/>
    <w:rsid w:val="00683467"/>
    <w:rsid w:val="006834A7"/>
    <w:rsid w:val="00683886"/>
    <w:rsid w:val="006838A4"/>
    <w:rsid w:val="00683930"/>
    <w:rsid w:val="0068393A"/>
    <w:rsid w:val="00683C45"/>
    <w:rsid w:val="00683FBC"/>
    <w:rsid w:val="00684164"/>
    <w:rsid w:val="00684216"/>
    <w:rsid w:val="006843D6"/>
    <w:rsid w:val="00684923"/>
    <w:rsid w:val="00684A30"/>
    <w:rsid w:val="00684D50"/>
    <w:rsid w:val="0068548F"/>
    <w:rsid w:val="00686316"/>
    <w:rsid w:val="0068673B"/>
    <w:rsid w:val="00686D03"/>
    <w:rsid w:val="006872B1"/>
    <w:rsid w:val="006873E1"/>
    <w:rsid w:val="0068753B"/>
    <w:rsid w:val="00687719"/>
    <w:rsid w:val="006879B5"/>
    <w:rsid w:val="00687B9B"/>
    <w:rsid w:val="00687C96"/>
    <w:rsid w:val="00690B81"/>
    <w:rsid w:val="00690BAB"/>
    <w:rsid w:val="00690D04"/>
    <w:rsid w:val="006912D4"/>
    <w:rsid w:val="0069174A"/>
    <w:rsid w:val="00691AEA"/>
    <w:rsid w:val="00691B61"/>
    <w:rsid w:val="00692CE0"/>
    <w:rsid w:val="00692E4E"/>
    <w:rsid w:val="00693657"/>
    <w:rsid w:val="00693FDC"/>
    <w:rsid w:val="00694359"/>
    <w:rsid w:val="00694A0A"/>
    <w:rsid w:val="006953DD"/>
    <w:rsid w:val="00695C27"/>
    <w:rsid w:val="00695CB5"/>
    <w:rsid w:val="00696131"/>
    <w:rsid w:val="00696784"/>
    <w:rsid w:val="0069727D"/>
    <w:rsid w:val="00697D64"/>
    <w:rsid w:val="006A0024"/>
    <w:rsid w:val="006A0588"/>
    <w:rsid w:val="006A16F4"/>
    <w:rsid w:val="006A1822"/>
    <w:rsid w:val="006A18D6"/>
    <w:rsid w:val="006A1D05"/>
    <w:rsid w:val="006A2760"/>
    <w:rsid w:val="006A3C4B"/>
    <w:rsid w:val="006A3D20"/>
    <w:rsid w:val="006A40D9"/>
    <w:rsid w:val="006A44E3"/>
    <w:rsid w:val="006A4548"/>
    <w:rsid w:val="006A481F"/>
    <w:rsid w:val="006A4FE7"/>
    <w:rsid w:val="006A54BD"/>
    <w:rsid w:val="006A57F9"/>
    <w:rsid w:val="006A6300"/>
    <w:rsid w:val="006A6431"/>
    <w:rsid w:val="006A67A7"/>
    <w:rsid w:val="006A6E84"/>
    <w:rsid w:val="006A708A"/>
    <w:rsid w:val="006A744E"/>
    <w:rsid w:val="006A762F"/>
    <w:rsid w:val="006A7C96"/>
    <w:rsid w:val="006B000B"/>
    <w:rsid w:val="006B0225"/>
    <w:rsid w:val="006B0F0E"/>
    <w:rsid w:val="006B12E8"/>
    <w:rsid w:val="006B15C4"/>
    <w:rsid w:val="006B289B"/>
    <w:rsid w:val="006B2CD1"/>
    <w:rsid w:val="006B30D7"/>
    <w:rsid w:val="006B355B"/>
    <w:rsid w:val="006B36B0"/>
    <w:rsid w:val="006B4192"/>
    <w:rsid w:val="006B4307"/>
    <w:rsid w:val="006B4C84"/>
    <w:rsid w:val="006B4E05"/>
    <w:rsid w:val="006B587C"/>
    <w:rsid w:val="006B5A08"/>
    <w:rsid w:val="006B5E5B"/>
    <w:rsid w:val="006B603C"/>
    <w:rsid w:val="006B65AF"/>
    <w:rsid w:val="006B6B4F"/>
    <w:rsid w:val="006B7BBE"/>
    <w:rsid w:val="006B7CAD"/>
    <w:rsid w:val="006C052E"/>
    <w:rsid w:val="006C081C"/>
    <w:rsid w:val="006C0FCE"/>
    <w:rsid w:val="006C1BD8"/>
    <w:rsid w:val="006C1E85"/>
    <w:rsid w:val="006C31F6"/>
    <w:rsid w:val="006C41E0"/>
    <w:rsid w:val="006C456F"/>
    <w:rsid w:val="006C523C"/>
    <w:rsid w:val="006C6335"/>
    <w:rsid w:val="006C6765"/>
    <w:rsid w:val="006C6E5B"/>
    <w:rsid w:val="006C6FD4"/>
    <w:rsid w:val="006C7CF4"/>
    <w:rsid w:val="006C7D59"/>
    <w:rsid w:val="006C7E19"/>
    <w:rsid w:val="006D095E"/>
    <w:rsid w:val="006D0D2C"/>
    <w:rsid w:val="006D14EB"/>
    <w:rsid w:val="006D17E9"/>
    <w:rsid w:val="006D2684"/>
    <w:rsid w:val="006D283E"/>
    <w:rsid w:val="006D29BF"/>
    <w:rsid w:val="006D2E2B"/>
    <w:rsid w:val="006D344D"/>
    <w:rsid w:val="006D493F"/>
    <w:rsid w:val="006D4BB7"/>
    <w:rsid w:val="006D4D55"/>
    <w:rsid w:val="006D5776"/>
    <w:rsid w:val="006D614C"/>
    <w:rsid w:val="006D637D"/>
    <w:rsid w:val="006D7192"/>
    <w:rsid w:val="006D7900"/>
    <w:rsid w:val="006D7C16"/>
    <w:rsid w:val="006D7E53"/>
    <w:rsid w:val="006E013C"/>
    <w:rsid w:val="006E09F1"/>
    <w:rsid w:val="006E1476"/>
    <w:rsid w:val="006E2422"/>
    <w:rsid w:val="006E24DB"/>
    <w:rsid w:val="006E261B"/>
    <w:rsid w:val="006E2B0C"/>
    <w:rsid w:val="006E305A"/>
    <w:rsid w:val="006E3370"/>
    <w:rsid w:val="006E3813"/>
    <w:rsid w:val="006E3D88"/>
    <w:rsid w:val="006E4234"/>
    <w:rsid w:val="006E4FB3"/>
    <w:rsid w:val="006E70F6"/>
    <w:rsid w:val="006E759D"/>
    <w:rsid w:val="006E7B80"/>
    <w:rsid w:val="006F00D1"/>
    <w:rsid w:val="006F0726"/>
    <w:rsid w:val="006F09EA"/>
    <w:rsid w:val="006F0FAD"/>
    <w:rsid w:val="006F1BE8"/>
    <w:rsid w:val="006F2548"/>
    <w:rsid w:val="006F25EB"/>
    <w:rsid w:val="006F2863"/>
    <w:rsid w:val="006F2A63"/>
    <w:rsid w:val="006F2B07"/>
    <w:rsid w:val="006F2B66"/>
    <w:rsid w:val="006F2FE4"/>
    <w:rsid w:val="006F45EC"/>
    <w:rsid w:val="006F4A39"/>
    <w:rsid w:val="006F4BDA"/>
    <w:rsid w:val="006F4CD5"/>
    <w:rsid w:val="006F4F47"/>
    <w:rsid w:val="006F5760"/>
    <w:rsid w:val="006F59BC"/>
    <w:rsid w:val="006F5ADE"/>
    <w:rsid w:val="006F5C65"/>
    <w:rsid w:val="006F65A6"/>
    <w:rsid w:val="006F6C1B"/>
    <w:rsid w:val="006F7455"/>
    <w:rsid w:val="006F75F6"/>
    <w:rsid w:val="006F772B"/>
    <w:rsid w:val="007002C8"/>
    <w:rsid w:val="007004A8"/>
    <w:rsid w:val="00700588"/>
    <w:rsid w:val="007009AB"/>
    <w:rsid w:val="007009B2"/>
    <w:rsid w:val="0070113F"/>
    <w:rsid w:val="00701564"/>
    <w:rsid w:val="00701862"/>
    <w:rsid w:val="007019FD"/>
    <w:rsid w:val="00701EDD"/>
    <w:rsid w:val="0070219B"/>
    <w:rsid w:val="007026EE"/>
    <w:rsid w:val="007029CA"/>
    <w:rsid w:val="00703152"/>
    <w:rsid w:val="00703548"/>
    <w:rsid w:val="00703ACF"/>
    <w:rsid w:val="00704215"/>
    <w:rsid w:val="0070427C"/>
    <w:rsid w:val="00704954"/>
    <w:rsid w:val="00704DF5"/>
    <w:rsid w:val="00705449"/>
    <w:rsid w:val="007058D1"/>
    <w:rsid w:val="00705F25"/>
    <w:rsid w:val="007062DE"/>
    <w:rsid w:val="00706725"/>
    <w:rsid w:val="00706C38"/>
    <w:rsid w:val="00706F5D"/>
    <w:rsid w:val="0071027C"/>
    <w:rsid w:val="00710346"/>
    <w:rsid w:val="00710718"/>
    <w:rsid w:val="007112DE"/>
    <w:rsid w:val="0071154B"/>
    <w:rsid w:val="00711FF9"/>
    <w:rsid w:val="0071218C"/>
    <w:rsid w:val="00713A8C"/>
    <w:rsid w:val="00714C4F"/>
    <w:rsid w:val="00714D8A"/>
    <w:rsid w:val="00714F37"/>
    <w:rsid w:val="0071541C"/>
    <w:rsid w:val="007154F3"/>
    <w:rsid w:val="007155A0"/>
    <w:rsid w:val="0071581F"/>
    <w:rsid w:val="00715A9D"/>
    <w:rsid w:val="00715C0B"/>
    <w:rsid w:val="007161A1"/>
    <w:rsid w:val="00716371"/>
    <w:rsid w:val="00716399"/>
    <w:rsid w:val="0071647D"/>
    <w:rsid w:val="00716E43"/>
    <w:rsid w:val="00717585"/>
    <w:rsid w:val="0071759C"/>
    <w:rsid w:val="0071794B"/>
    <w:rsid w:val="00717AFF"/>
    <w:rsid w:val="007201D8"/>
    <w:rsid w:val="007208D0"/>
    <w:rsid w:val="00720C14"/>
    <w:rsid w:val="00720F13"/>
    <w:rsid w:val="00720FF3"/>
    <w:rsid w:val="00721904"/>
    <w:rsid w:val="00721915"/>
    <w:rsid w:val="00721B68"/>
    <w:rsid w:val="00721C03"/>
    <w:rsid w:val="00721CF0"/>
    <w:rsid w:val="007220DF"/>
    <w:rsid w:val="00722414"/>
    <w:rsid w:val="00722C95"/>
    <w:rsid w:val="00722D1E"/>
    <w:rsid w:val="00723240"/>
    <w:rsid w:val="007233B6"/>
    <w:rsid w:val="007236C5"/>
    <w:rsid w:val="00723B04"/>
    <w:rsid w:val="007247CD"/>
    <w:rsid w:val="00724C76"/>
    <w:rsid w:val="00725366"/>
    <w:rsid w:val="007254C4"/>
    <w:rsid w:val="007254DD"/>
    <w:rsid w:val="00725C81"/>
    <w:rsid w:val="00726442"/>
    <w:rsid w:val="007265FE"/>
    <w:rsid w:val="007267AE"/>
    <w:rsid w:val="00727111"/>
    <w:rsid w:val="007271EF"/>
    <w:rsid w:val="00727EFD"/>
    <w:rsid w:val="00730328"/>
    <w:rsid w:val="00730683"/>
    <w:rsid w:val="00730806"/>
    <w:rsid w:val="00730A2D"/>
    <w:rsid w:val="00731B91"/>
    <w:rsid w:val="00731EFA"/>
    <w:rsid w:val="00732B2A"/>
    <w:rsid w:val="00732BF1"/>
    <w:rsid w:val="00732E2B"/>
    <w:rsid w:val="00732F22"/>
    <w:rsid w:val="007332E8"/>
    <w:rsid w:val="00733907"/>
    <w:rsid w:val="0073421B"/>
    <w:rsid w:val="007345C4"/>
    <w:rsid w:val="00734656"/>
    <w:rsid w:val="00735146"/>
    <w:rsid w:val="007354EF"/>
    <w:rsid w:val="00735CE8"/>
    <w:rsid w:val="00735E67"/>
    <w:rsid w:val="007363BF"/>
    <w:rsid w:val="00736E20"/>
    <w:rsid w:val="0073761D"/>
    <w:rsid w:val="00737B10"/>
    <w:rsid w:val="00740813"/>
    <w:rsid w:val="007410D0"/>
    <w:rsid w:val="00741206"/>
    <w:rsid w:val="00741484"/>
    <w:rsid w:val="007414C0"/>
    <w:rsid w:val="007419A5"/>
    <w:rsid w:val="00741E94"/>
    <w:rsid w:val="00741F88"/>
    <w:rsid w:val="00742899"/>
    <w:rsid w:val="00742B51"/>
    <w:rsid w:val="00742FC0"/>
    <w:rsid w:val="007438F8"/>
    <w:rsid w:val="00744491"/>
    <w:rsid w:val="00744EC3"/>
    <w:rsid w:val="00744FAA"/>
    <w:rsid w:val="007457D3"/>
    <w:rsid w:val="00745D13"/>
    <w:rsid w:val="00745E57"/>
    <w:rsid w:val="007467B0"/>
    <w:rsid w:val="00747205"/>
    <w:rsid w:val="00747B50"/>
    <w:rsid w:val="00747BDF"/>
    <w:rsid w:val="00750877"/>
    <w:rsid w:val="00750EFB"/>
    <w:rsid w:val="00752422"/>
    <w:rsid w:val="007529AB"/>
    <w:rsid w:val="00752B05"/>
    <w:rsid w:val="00752DC2"/>
    <w:rsid w:val="00752E94"/>
    <w:rsid w:val="00752F3F"/>
    <w:rsid w:val="00752F89"/>
    <w:rsid w:val="00753355"/>
    <w:rsid w:val="0075368B"/>
    <w:rsid w:val="00753D0B"/>
    <w:rsid w:val="00753F74"/>
    <w:rsid w:val="00754714"/>
    <w:rsid w:val="00754A96"/>
    <w:rsid w:val="00754D6C"/>
    <w:rsid w:val="0075518D"/>
    <w:rsid w:val="0075525E"/>
    <w:rsid w:val="0075585A"/>
    <w:rsid w:val="00755A26"/>
    <w:rsid w:val="00755EC1"/>
    <w:rsid w:val="00755F50"/>
    <w:rsid w:val="00756514"/>
    <w:rsid w:val="0075671D"/>
    <w:rsid w:val="00756A3F"/>
    <w:rsid w:val="00756B9F"/>
    <w:rsid w:val="00756D05"/>
    <w:rsid w:val="007609A6"/>
    <w:rsid w:val="0076126D"/>
    <w:rsid w:val="00761970"/>
    <w:rsid w:val="00761B6E"/>
    <w:rsid w:val="0076309E"/>
    <w:rsid w:val="007631AC"/>
    <w:rsid w:val="007636F9"/>
    <w:rsid w:val="00763B0F"/>
    <w:rsid w:val="00763E39"/>
    <w:rsid w:val="00763FC0"/>
    <w:rsid w:val="0076435D"/>
    <w:rsid w:val="007650BE"/>
    <w:rsid w:val="00765104"/>
    <w:rsid w:val="00765513"/>
    <w:rsid w:val="00765953"/>
    <w:rsid w:val="00765C18"/>
    <w:rsid w:val="0076635E"/>
    <w:rsid w:val="00766571"/>
    <w:rsid w:val="007667E6"/>
    <w:rsid w:val="00766985"/>
    <w:rsid w:val="00766A19"/>
    <w:rsid w:val="00767004"/>
    <w:rsid w:val="007674B4"/>
    <w:rsid w:val="00767C58"/>
    <w:rsid w:val="00767CD0"/>
    <w:rsid w:val="00767FAF"/>
    <w:rsid w:val="00770127"/>
    <w:rsid w:val="007707BB"/>
    <w:rsid w:val="007710DE"/>
    <w:rsid w:val="0077157E"/>
    <w:rsid w:val="00772067"/>
    <w:rsid w:val="00772233"/>
    <w:rsid w:val="0077258D"/>
    <w:rsid w:val="00772AD9"/>
    <w:rsid w:val="00773DCC"/>
    <w:rsid w:val="007741B2"/>
    <w:rsid w:val="00774A76"/>
    <w:rsid w:val="0077573C"/>
    <w:rsid w:val="0077590A"/>
    <w:rsid w:val="00776442"/>
    <w:rsid w:val="00776651"/>
    <w:rsid w:val="00776738"/>
    <w:rsid w:val="007767B8"/>
    <w:rsid w:val="007768A5"/>
    <w:rsid w:val="00776B86"/>
    <w:rsid w:val="00776C3D"/>
    <w:rsid w:val="00776D47"/>
    <w:rsid w:val="00776FC4"/>
    <w:rsid w:val="0077764B"/>
    <w:rsid w:val="007776F2"/>
    <w:rsid w:val="00777FEA"/>
    <w:rsid w:val="00780D90"/>
    <w:rsid w:val="00780DDF"/>
    <w:rsid w:val="007810F7"/>
    <w:rsid w:val="007811C6"/>
    <w:rsid w:val="00781525"/>
    <w:rsid w:val="00781549"/>
    <w:rsid w:val="00781C15"/>
    <w:rsid w:val="0078264F"/>
    <w:rsid w:val="00782682"/>
    <w:rsid w:val="007828B5"/>
    <w:rsid w:val="0078388C"/>
    <w:rsid w:val="00783CE0"/>
    <w:rsid w:val="007844FD"/>
    <w:rsid w:val="007848D0"/>
    <w:rsid w:val="007849E2"/>
    <w:rsid w:val="007855F2"/>
    <w:rsid w:val="00785790"/>
    <w:rsid w:val="00785805"/>
    <w:rsid w:val="00785CB8"/>
    <w:rsid w:val="007879C0"/>
    <w:rsid w:val="00787B9C"/>
    <w:rsid w:val="00787BE4"/>
    <w:rsid w:val="00787F97"/>
    <w:rsid w:val="00790B33"/>
    <w:rsid w:val="007913BC"/>
    <w:rsid w:val="007917FC"/>
    <w:rsid w:val="00791B22"/>
    <w:rsid w:val="00792EBE"/>
    <w:rsid w:val="00793B97"/>
    <w:rsid w:val="0079440B"/>
    <w:rsid w:val="0079499C"/>
    <w:rsid w:val="00794D44"/>
    <w:rsid w:val="00795CBE"/>
    <w:rsid w:val="007966BF"/>
    <w:rsid w:val="00797B02"/>
    <w:rsid w:val="00797CFE"/>
    <w:rsid w:val="00797F5E"/>
    <w:rsid w:val="007A01F3"/>
    <w:rsid w:val="007A059C"/>
    <w:rsid w:val="007A073A"/>
    <w:rsid w:val="007A0B72"/>
    <w:rsid w:val="007A1597"/>
    <w:rsid w:val="007A188A"/>
    <w:rsid w:val="007A1903"/>
    <w:rsid w:val="007A197A"/>
    <w:rsid w:val="007A1B9A"/>
    <w:rsid w:val="007A2188"/>
    <w:rsid w:val="007A2648"/>
    <w:rsid w:val="007A2680"/>
    <w:rsid w:val="007A415F"/>
    <w:rsid w:val="007A461D"/>
    <w:rsid w:val="007A4AD3"/>
    <w:rsid w:val="007A56F0"/>
    <w:rsid w:val="007A5874"/>
    <w:rsid w:val="007A61D7"/>
    <w:rsid w:val="007A639C"/>
    <w:rsid w:val="007A64C8"/>
    <w:rsid w:val="007A654A"/>
    <w:rsid w:val="007A6BFA"/>
    <w:rsid w:val="007A6C0B"/>
    <w:rsid w:val="007A7E43"/>
    <w:rsid w:val="007B10A3"/>
    <w:rsid w:val="007B1179"/>
    <w:rsid w:val="007B1256"/>
    <w:rsid w:val="007B19E9"/>
    <w:rsid w:val="007B1C5E"/>
    <w:rsid w:val="007B231D"/>
    <w:rsid w:val="007B2674"/>
    <w:rsid w:val="007B2AF1"/>
    <w:rsid w:val="007B2C3B"/>
    <w:rsid w:val="007B2CBC"/>
    <w:rsid w:val="007B3324"/>
    <w:rsid w:val="007B3771"/>
    <w:rsid w:val="007B3E69"/>
    <w:rsid w:val="007B4B15"/>
    <w:rsid w:val="007B5868"/>
    <w:rsid w:val="007B5953"/>
    <w:rsid w:val="007B5BF6"/>
    <w:rsid w:val="007B5C9A"/>
    <w:rsid w:val="007B6452"/>
    <w:rsid w:val="007B6518"/>
    <w:rsid w:val="007B6629"/>
    <w:rsid w:val="007B6BD1"/>
    <w:rsid w:val="007B7064"/>
    <w:rsid w:val="007B7DD1"/>
    <w:rsid w:val="007B7E06"/>
    <w:rsid w:val="007B7FCF"/>
    <w:rsid w:val="007C0036"/>
    <w:rsid w:val="007C0C00"/>
    <w:rsid w:val="007C0E51"/>
    <w:rsid w:val="007C10A6"/>
    <w:rsid w:val="007C12EF"/>
    <w:rsid w:val="007C34E8"/>
    <w:rsid w:val="007C38DE"/>
    <w:rsid w:val="007C3BCE"/>
    <w:rsid w:val="007C42C3"/>
    <w:rsid w:val="007C5394"/>
    <w:rsid w:val="007C556A"/>
    <w:rsid w:val="007C55CB"/>
    <w:rsid w:val="007C58B2"/>
    <w:rsid w:val="007C6555"/>
    <w:rsid w:val="007C6564"/>
    <w:rsid w:val="007C7292"/>
    <w:rsid w:val="007C748A"/>
    <w:rsid w:val="007D0288"/>
    <w:rsid w:val="007D0586"/>
    <w:rsid w:val="007D1305"/>
    <w:rsid w:val="007D152D"/>
    <w:rsid w:val="007D1593"/>
    <w:rsid w:val="007D1822"/>
    <w:rsid w:val="007D1857"/>
    <w:rsid w:val="007D2B10"/>
    <w:rsid w:val="007D2CA8"/>
    <w:rsid w:val="007D2F2C"/>
    <w:rsid w:val="007D337C"/>
    <w:rsid w:val="007D3533"/>
    <w:rsid w:val="007D37BE"/>
    <w:rsid w:val="007D3E53"/>
    <w:rsid w:val="007D420A"/>
    <w:rsid w:val="007D47F2"/>
    <w:rsid w:val="007D4BC5"/>
    <w:rsid w:val="007D4E09"/>
    <w:rsid w:val="007D4E6E"/>
    <w:rsid w:val="007D506D"/>
    <w:rsid w:val="007D589A"/>
    <w:rsid w:val="007D5937"/>
    <w:rsid w:val="007D5E6F"/>
    <w:rsid w:val="007D6105"/>
    <w:rsid w:val="007D6471"/>
    <w:rsid w:val="007D662E"/>
    <w:rsid w:val="007D6940"/>
    <w:rsid w:val="007D6ABC"/>
    <w:rsid w:val="007D6F05"/>
    <w:rsid w:val="007D7ADE"/>
    <w:rsid w:val="007D7D08"/>
    <w:rsid w:val="007E077C"/>
    <w:rsid w:val="007E0A11"/>
    <w:rsid w:val="007E0C9B"/>
    <w:rsid w:val="007E0ECA"/>
    <w:rsid w:val="007E139A"/>
    <w:rsid w:val="007E156D"/>
    <w:rsid w:val="007E1BAE"/>
    <w:rsid w:val="007E224A"/>
    <w:rsid w:val="007E25B1"/>
    <w:rsid w:val="007E27B8"/>
    <w:rsid w:val="007E27BE"/>
    <w:rsid w:val="007E361E"/>
    <w:rsid w:val="007E4440"/>
    <w:rsid w:val="007E46A1"/>
    <w:rsid w:val="007E47D1"/>
    <w:rsid w:val="007E4D97"/>
    <w:rsid w:val="007E522F"/>
    <w:rsid w:val="007E63B1"/>
    <w:rsid w:val="007E6793"/>
    <w:rsid w:val="007E68C5"/>
    <w:rsid w:val="007E69AE"/>
    <w:rsid w:val="007E7770"/>
    <w:rsid w:val="007F065B"/>
    <w:rsid w:val="007F1328"/>
    <w:rsid w:val="007F17B1"/>
    <w:rsid w:val="007F201A"/>
    <w:rsid w:val="007F2429"/>
    <w:rsid w:val="007F25C5"/>
    <w:rsid w:val="007F281F"/>
    <w:rsid w:val="007F2B45"/>
    <w:rsid w:val="007F385E"/>
    <w:rsid w:val="007F4053"/>
    <w:rsid w:val="007F431B"/>
    <w:rsid w:val="007F5B33"/>
    <w:rsid w:val="007F5F62"/>
    <w:rsid w:val="007F62A9"/>
    <w:rsid w:val="007F6B3B"/>
    <w:rsid w:val="007F6F2C"/>
    <w:rsid w:val="007F7325"/>
    <w:rsid w:val="00800203"/>
    <w:rsid w:val="008008AE"/>
    <w:rsid w:val="00800BA1"/>
    <w:rsid w:val="00800C31"/>
    <w:rsid w:val="00801071"/>
    <w:rsid w:val="008016F4"/>
    <w:rsid w:val="00801D83"/>
    <w:rsid w:val="00801E0E"/>
    <w:rsid w:val="00801FAF"/>
    <w:rsid w:val="008027AE"/>
    <w:rsid w:val="00803DD9"/>
    <w:rsid w:val="00803FB5"/>
    <w:rsid w:val="00804A22"/>
    <w:rsid w:val="00804EEF"/>
    <w:rsid w:val="00805240"/>
    <w:rsid w:val="00805789"/>
    <w:rsid w:val="00805DB0"/>
    <w:rsid w:val="008068A9"/>
    <w:rsid w:val="00806BB3"/>
    <w:rsid w:val="00806CE9"/>
    <w:rsid w:val="0080706B"/>
    <w:rsid w:val="00807C78"/>
    <w:rsid w:val="00807CCD"/>
    <w:rsid w:val="008111A2"/>
    <w:rsid w:val="0081120C"/>
    <w:rsid w:val="0081128C"/>
    <w:rsid w:val="00812598"/>
    <w:rsid w:val="00812763"/>
    <w:rsid w:val="00813427"/>
    <w:rsid w:val="00814280"/>
    <w:rsid w:val="008142C1"/>
    <w:rsid w:val="00814408"/>
    <w:rsid w:val="008151AE"/>
    <w:rsid w:val="00815560"/>
    <w:rsid w:val="00815774"/>
    <w:rsid w:val="0081631A"/>
    <w:rsid w:val="008163B0"/>
    <w:rsid w:val="00816818"/>
    <w:rsid w:val="00816B83"/>
    <w:rsid w:val="00817084"/>
    <w:rsid w:val="008171B9"/>
    <w:rsid w:val="008178B1"/>
    <w:rsid w:val="00820CDC"/>
    <w:rsid w:val="00820EA8"/>
    <w:rsid w:val="008210B1"/>
    <w:rsid w:val="008216D9"/>
    <w:rsid w:val="00821FB1"/>
    <w:rsid w:val="008221D7"/>
    <w:rsid w:val="00822615"/>
    <w:rsid w:val="0082286F"/>
    <w:rsid w:val="00823345"/>
    <w:rsid w:val="008237E0"/>
    <w:rsid w:val="0082421F"/>
    <w:rsid w:val="008247E3"/>
    <w:rsid w:val="00824834"/>
    <w:rsid w:val="00825C79"/>
    <w:rsid w:val="00825DCA"/>
    <w:rsid w:val="008262E1"/>
    <w:rsid w:val="00826A36"/>
    <w:rsid w:val="008270D5"/>
    <w:rsid w:val="008272CC"/>
    <w:rsid w:val="00827970"/>
    <w:rsid w:val="00827D30"/>
    <w:rsid w:val="008304C5"/>
    <w:rsid w:val="00831149"/>
    <w:rsid w:val="00832149"/>
    <w:rsid w:val="00832274"/>
    <w:rsid w:val="00832669"/>
    <w:rsid w:val="00832711"/>
    <w:rsid w:val="008328AF"/>
    <w:rsid w:val="00832E40"/>
    <w:rsid w:val="00833F9C"/>
    <w:rsid w:val="0083438A"/>
    <w:rsid w:val="00834453"/>
    <w:rsid w:val="008348EC"/>
    <w:rsid w:val="00834D34"/>
    <w:rsid w:val="00835F97"/>
    <w:rsid w:val="008363DD"/>
    <w:rsid w:val="0083648C"/>
    <w:rsid w:val="00837802"/>
    <w:rsid w:val="00837843"/>
    <w:rsid w:val="00837889"/>
    <w:rsid w:val="00837941"/>
    <w:rsid w:val="00837C66"/>
    <w:rsid w:val="00840358"/>
    <w:rsid w:val="0084046C"/>
    <w:rsid w:val="0084048A"/>
    <w:rsid w:val="00840B7E"/>
    <w:rsid w:val="00840EA0"/>
    <w:rsid w:val="0084138F"/>
    <w:rsid w:val="00841B2C"/>
    <w:rsid w:val="00842541"/>
    <w:rsid w:val="00842706"/>
    <w:rsid w:val="008431FF"/>
    <w:rsid w:val="0084397C"/>
    <w:rsid w:val="00843BA9"/>
    <w:rsid w:val="0084408A"/>
    <w:rsid w:val="008443F6"/>
    <w:rsid w:val="0084543C"/>
    <w:rsid w:val="008458C2"/>
    <w:rsid w:val="00845BB1"/>
    <w:rsid w:val="008463C0"/>
    <w:rsid w:val="00846880"/>
    <w:rsid w:val="00846B75"/>
    <w:rsid w:val="0084729A"/>
    <w:rsid w:val="00847F9C"/>
    <w:rsid w:val="00850954"/>
    <w:rsid w:val="0085165B"/>
    <w:rsid w:val="008524B1"/>
    <w:rsid w:val="0085295B"/>
    <w:rsid w:val="00853127"/>
    <w:rsid w:val="00854035"/>
    <w:rsid w:val="008541CE"/>
    <w:rsid w:val="00855954"/>
    <w:rsid w:val="00855D2F"/>
    <w:rsid w:val="00855F7D"/>
    <w:rsid w:val="00856243"/>
    <w:rsid w:val="00856BA0"/>
    <w:rsid w:val="008577BC"/>
    <w:rsid w:val="00857AF3"/>
    <w:rsid w:val="00857C98"/>
    <w:rsid w:val="00860728"/>
    <w:rsid w:val="00861946"/>
    <w:rsid w:val="00862A9E"/>
    <w:rsid w:val="0086358B"/>
    <w:rsid w:val="0086384D"/>
    <w:rsid w:val="00863F0C"/>
    <w:rsid w:val="0086417B"/>
    <w:rsid w:val="00864B1B"/>
    <w:rsid w:val="00864E69"/>
    <w:rsid w:val="00865530"/>
    <w:rsid w:val="008655AE"/>
    <w:rsid w:val="008655DF"/>
    <w:rsid w:val="00865A24"/>
    <w:rsid w:val="00865A7A"/>
    <w:rsid w:val="00866B88"/>
    <w:rsid w:val="00867ED3"/>
    <w:rsid w:val="008707A9"/>
    <w:rsid w:val="00870836"/>
    <w:rsid w:val="00870AF6"/>
    <w:rsid w:val="00870D7E"/>
    <w:rsid w:val="00871993"/>
    <w:rsid w:val="00871D91"/>
    <w:rsid w:val="008723F1"/>
    <w:rsid w:val="008727D6"/>
    <w:rsid w:val="00872E71"/>
    <w:rsid w:val="00873037"/>
    <w:rsid w:val="008732B6"/>
    <w:rsid w:val="0087363F"/>
    <w:rsid w:val="008742FA"/>
    <w:rsid w:val="00874590"/>
    <w:rsid w:val="0087496C"/>
    <w:rsid w:val="00874CD7"/>
    <w:rsid w:val="008759F7"/>
    <w:rsid w:val="008765B2"/>
    <w:rsid w:val="00876919"/>
    <w:rsid w:val="00876EFC"/>
    <w:rsid w:val="00876FE3"/>
    <w:rsid w:val="0087734B"/>
    <w:rsid w:val="0087777A"/>
    <w:rsid w:val="008778ED"/>
    <w:rsid w:val="00880055"/>
    <w:rsid w:val="0088067E"/>
    <w:rsid w:val="008806BB"/>
    <w:rsid w:val="0088080C"/>
    <w:rsid w:val="008808C8"/>
    <w:rsid w:val="0088118C"/>
    <w:rsid w:val="008813D7"/>
    <w:rsid w:val="0088408A"/>
    <w:rsid w:val="0088471B"/>
    <w:rsid w:val="00884E3D"/>
    <w:rsid w:val="00884EA2"/>
    <w:rsid w:val="0088592A"/>
    <w:rsid w:val="0088598C"/>
    <w:rsid w:val="00886377"/>
    <w:rsid w:val="00886C63"/>
    <w:rsid w:val="008876CF"/>
    <w:rsid w:val="00887739"/>
    <w:rsid w:val="00887C56"/>
    <w:rsid w:val="00890252"/>
    <w:rsid w:val="008902B0"/>
    <w:rsid w:val="008905E6"/>
    <w:rsid w:val="00890782"/>
    <w:rsid w:val="00890CFA"/>
    <w:rsid w:val="008917A0"/>
    <w:rsid w:val="008917BF"/>
    <w:rsid w:val="00892B77"/>
    <w:rsid w:val="0089303D"/>
    <w:rsid w:val="0089321B"/>
    <w:rsid w:val="008934B8"/>
    <w:rsid w:val="00893522"/>
    <w:rsid w:val="008939C3"/>
    <w:rsid w:val="00893A2F"/>
    <w:rsid w:val="00893F05"/>
    <w:rsid w:val="0089470E"/>
    <w:rsid w:val="00894CFE"/>
    <w:rsid w:val="008952B7"/>
    <w:rsid w:val="00895F0B"/>
    <w:rsid w:val="008967E2"/>
    <w:rsid w:val="00897541"/>
    <w:rsid w:val="00897550"/>
    <w:rsid w:val="0089759A"/>
    <w:rsid w:val="00897972"/>
    <w:rsid w:val="00897A7C"/>
    <w:rsid w:val="008A02E3"/>
    <w:rsid w:val="008A0958"/>
    <w:rsid w:val="008A1151"/>
    <w:rsid w:val="008A133B"/>
    <w:rsid w:val="008A1383"/>
    <w:rsid w:val="008A18C6"/>
    <w:rsid w:val="008A1916"/>
    <w:rsid w:val="008A21BD"/>
    <w:rsid w:val="008A21DF"/>
    <w:rsid w:val="008A233B"/>
    <w:rsid w:val="008A3F27"/>
    <w:rsid w:val="008A4150"/>
    <w:rsid w:val="008A4258"/>
    <w:rsid w:val="008A44B9"/>
    <w:rsid w:val="008A4985"/>
    <w:rsid w:val="008A4FA5"/>
    <w:rsid w:val="008A513B"/>
    <w:rsid w:val="008A596B"/>
    <w:rsid w:val="008A5D7A"/>
    <w:rsid w:val="008A5E78"/>
    <w:rsid w:val="008A5F2A"/>
    <w:rsid w:val="008A65B2"/>
    <w:rsid w:val="008A680D"/>
    <w:rsid w:val="008A6D61"/>
    <w:rsid w:val="008A76BD"/>
    <w:rsid w:val="008A7A3E"/>
    <w:rsid w:val="008A7A86"/>
    <w:rsid w:val="008A7E87"/>
    <w:rsid w:val="008B00C7"/>
    <w:rsid w:val="008B01D9"/>
    <w:rsid w:val="008B0F32"/>
    <w:rsid w:val="008B113A"/>
    <w:rsid w:val="008B153A"/>
    <w:rsid w:val="008B22D5"/>
    <w:rsid w:val="008B22FF"/>
    <w:rsid w:val="008B2596"/>
    <w:rsid w:val="008B285D"/>
    <w:rsid w:val="008B2C81"/>
    <w:rsid w:val="008B2FE5"/>
    <w:rsid w:val="008B3768"/>
    <w:rsid w:val="008B399C"/>
    <w:rsid w:val="008B3B28"/>
    <w:rsid w:val="008B490F"/>
    <w:rsid w:val="008B4914"/>
    <w:rsid w:val="008B499F"/>
    <w:rsid w:val="008B4F6E"/>
    <w:rsid w:val="008B54CE"/>
    <w:rsid w:val="008B5753"/>
    <w:rsid w:val="008B5E47"/>
    <w:rsid w:val="008B6358"/>
    <w:rsid w:val="008B6B47"/>
    <w:rsid w:val="008B6C91"/>
    <w:rsid w:val="008B6CAD"/>
    <w:rsid w:val="008B719A"/>
    <w:rsid w:val="008B737E"/>
    <w:rsid w:val="008B73CB"/>
    <w:rsid w:val="008B77A6"/>
    <w:rsid w:val="008B781E"/>
    <w:rsid w:val="008B7E2C"/>
    <w:rsid w:val="008B7FDE"/>
    <w:rsid w:val="008C01D7"/>
    <w:rsid w:val="008C026D"/>
    <w:rsid w:val="008C09C5"/>
    <w:rsid w:val="008C0C76"/>
    <w:rsid w:val="008C14D4"/>
    <w:rsid w:val="008C1E8B"/>
    <w:rsid w:val="008C21A8"/>
    <w:rsid w:val="008C2490"/>
    <w:rsid w:val="008C2926"/>
    <w:rsid w:val="008C2C59"/>
    <w:rsid w:val="008C3046"/>
    <w:rsid w:val="008C3A05"/>
    <w:rsid w:val="008C3A0A"/>
    <w:rsid w:val="008C3CC4"/>
    <w:rsid w:val="008C41DF"/>
    <w:rsid w:val="008C433D"/>
    <w:rsid w:val="008C48FA"/>
    <w:rsid w:val="008C4BA1"/>
    <w:rsid w:val="008C4CEF"/>
    <w:rsid w:val="008C4D72"/>
    <w:rsid w:val="008C67BC"/>
    <w:rsid w:val="008C6901"/>
    <w:rsid w:val="008C6966"/>
    <w:rsid w:val="008D0B7A"/>
    <w:rsid w:val="008D136E"/>
    <w:rsid w:val="008D3316"/>
    <w:rsid w:val="008D33DF"/>
    <w:rsid w:val="008D361D"/>
    <w:rsid w:val="008D3672"/>
    <w:rsid w:val="008D38A0"/>
    <w:rsid w:val="008D38D0"/>
    <w:rsid w:val="008D4472"/>
    <w:rsid w:val="008D467A"/>
    <w:rsid w:val="008D4C9C"/>
    <w:rsid w:val="008D57F9"/>
    <w:rsid w:val="008D5AD8"/>
    <w:rsid w:val="008D6777"/>
    <w:rsid w:val="008D73D0"/>
    <w:rsid w:val="008D77B6"/>
    <w:rsid w:val="008D7A60"/>
    <w:rsid w:val="008D7C2F"/>
    <w:rsid w:val="008E062D"/>
    <w:rsid w:val="008E08BE"/>
    <w:rsid w:val="008E15C4"/>
    <w:rsid w:val="008E1806"/>
    <w:rsid w:val="008E1E14"/>
    <w:rsid w:val="008E20A8"/>
    <w:rsid w:val="008E2276"/>
    <w:rsid w:val="008E2A01"/>
    <w:rsid w:val="008E2B2D"/>
    <w:rsid w:val="008E2EA4"/>
    <w:rsid w:val="008E3202"/>
    <w:rsid w:val="008E4179"/>
    <w:rsid w:val="008E47B2"/>
    <w:rsid w:val="008E4804"/>
    <w:rsid w:val="008E4BF5"/>
    <w:rsid w:val="008E5F59"/>
    <w:rsid w:val="008E63A3"/>
    <w:rsid w:val="008E65FC"/>
    <w:rsid w:val="008E6AB8"/>
    <w:rsid w:val="008E6AF0"/>
    <w:rsid w:val="008E6B2F"/>
    <w:rsid w:val="008E7269"/>
    <w:rsid w:val="008E7330"/>
    <w:rsid w:val="008E767C"/>
    <w:rsid w:val="008E780A"/>
    <w:rsid w:val="008E7812"/>
    <w:rsid w:val="008E7BA4"/>
    <w:rsid w:val="008E7E51"/>
    <w:rsid w:val="008E7EA9"/>
    <w:rsid w:val="008E7FC9"/>
    <w:rsid w:val="008F03BD"/>
    <w:rsid w:val="008F0854"/>
    <w:rsid w:val="008F093F"/>
    <w:rsid w:val="008F0952"/>
    <w:rsid w:val="008F0D45"/>
    <w:rsid w:val="008F0F97"/>
    <w:rsid w:val="008F12BF"/>
    <w:rsid w:val="008F14C3"/>
    <w:rsid w:val="008F1626"/>
    <w:rsid w:val="008F223B"/>
    <w:rsid w:val="008F3901"/>
    <w:rsid w:val="008F4182"/>
    <w:rsid w:val="008F4784"/>
    <w:rsid w:val="008F490E"/>
    <w:rsid w:val="008F4B67"/>
    <w:rsid w:val="008F53D0"/>
    <w:rsid w:val="008F57A7"/>
    <w:rsid w:val="008F5A55"/>
    <w:rsid w:val="008F5A66"/>
    <w:rsid w:val="008F64A0"/>
    <w:rsid w:val="008F74E0"/>
    <w:rsid w:val="008F7B26"/>
    <w:rsid w:val="008F7D0A"/>
    <w:rsid w:val="008F7D27"/>
    <w:rsid w:val="008F7D44"/>
    <w:rsid w:val="008F7EAC"/>
    <w:rsid w:val="0090097E"/>
    <w:rsid w:val="009013AB"/>
    <w:rsid w:val="009013F1"/>
    <w:rsid w:val="00901E86"/>
    <w:rsid w:val="009020B6"/>
    <w:rsid w:val="00903691"/>
    <w:rsid w:val="009039A1"/>
    <w:rsid w:val="00903F61"/>
    <w:rsid w:val="00904057"/>
    <w:rsid w:val="00904156"/>
    <w:rsid w:val="00904383"/>
    <w:rsid w:val="009049FC"/>
    <w:rsid w:val="00904FBA"/>
    <w:rsid w:val="009063BA"/>
    <w:rsid w:val="0090669D"/>
    <w:rsid w:val="00906B51"/>
    <w:rsid w:val="00906D8B"/>
    <w:rsid w:val="00907318"/>
    <w:rsid w:val="00907900"/>
    <w:rsid w:val="00907A15"/>
    <w:rsid w:val="00907EB0"/>
    <w:rsid w:val="0091101A"/>
    <w:rsid w:val="0091121C"/>
    <w:rsid w:val="00911651"/>
    <w:rsid w:val="00911EB1"/>
    <w:rsid w:val="009129DD"/>
    <w:rsid w:val="00912D11"/>
    <w:rsid w:val="00913076"/>
    <w:rsid w:val="0091391B"/>
    <w:rsid w:val="00913B3D"/>
    <w:rsid w:val="00914624"/>
    <w:rsid w:val="00914734"/>
    <w:rsid w:val="00914FCB"/>
    <w:rsid w:val="00915B0B"/>
    <w:rsid w:val="00915C14"/>
    <w:rsid w:val="00916292"/>
    <w:rsid w:val="00916832"/>
    <w:rsid w:val="00916878"/>
    <w:rsid w:val="00917265"/>
    <w:rsid w:val="009172A4"/>
    <w:rsid w:val="00917DD8"/>
    <w:rsid w:val="009201A7"/>
    <w:rsid w:val="009203DB"/>
    <w:rsid w:val="00920A33"/>
    <w:rsid w:val="00920E52"/>
    <w:rsid w:val="00921644"/>
    <w:rsid w:val="00921D64"/>
    <w:rsid w:val="00922806"/>
    <w:rsid w:val="00924A8E"/>
    <w:rsid w:val="009252BD"/>
    <w:rsid w:val="009258C9"/>
    <w:rsid w:val="0092595D"/>
    <w:rsid w:val="00925AC7"/>
    <w:rsid w:val="00926B1D"/>
    <w:rsid w:val="00927AAE"/>
    <w:rsid w:val="00927ACF"/>
    <w:rsid w:val="009304B6"/>
    <w:rsid w:val="0093161A"/>
    <w:rsid w:val="009316BC"/>
    <w:rsid w:val="00931C1D"/>
    <w:rsid w:val="009321E8"/>
    <w:rsid w:val="00932515"/>
    <w:rsid w:val="00932F86"/>
    <w:rsid w:val="00933968"/>
    <w:rsid w:val="00933D00"/>
    <w:rsid w:val="00933DDE"/>
    <w:rsid w:val="00934286"/>
    <w:rsid w:val="00934572"/>
    <w:rsid w:val="00934A52"/>
    <w:rsid w:val="0093512B"/>
    <w:rsid w:val="0093537A"/>
    <w:rsid w:val="0093595C"/>
    <w:rsid w:val="009359C6"/>
    <w:rsid w:val="00935CB9"/>
    <w:rsid w:val="009363CA"/>
    <w:rsid w:val="0093664B"/>
    <w:rsid w:val="00936650"/>
    <w:rsid w:val="00936768"/>
    <w:rsid w:val="00937081"/>
    <w:rsid w:val="00937832"/>
    <w:rsid w:val="00937E20"/>
    <w:rsid w:val="009401DC"/>
    <w:rsid w:val="009403FF"/>
    <w:rsid w:val="00940729"/>
    <w:rsid w:val="00940C41"/>
    <w:rsid w:val="00941205"/>
    <w:rsid w:val="00941530"/>
    <w:rsid w:val="00941555"/>
    <w:rsid w:val="00941E7F"/>
    <w:rsid w:val="00942435"/>
    <w:rsid w:val="00942E2E"/>
    <w:rsid w:val="0094357A"/>
    <w:rsid w:val="0094368C"/>
    <w:rsid w:val="00943748"/>
    <w:rsid w:val="00943835"/>
    <w:rsid w:val="00943D73"/>
    <w:rsid w:val="00944713"/>
    <w:rsid w:val="00944A24"/>
    <w:rsid w:val="00944EB8"/>
    <w:rsid w:val="0094503D"/>
    <w:rsid w:val="00945299"/>
    <w:rsid w:val="00945A70"/>
    <w:rsid w:val="009465AF"/>
    <w:rsid w:val="0094674E"/>
    <w:rsid w:val="009468FD"/>
    <w:rsid w:val="0094698D"/>
    <w:rsid w:val="00947C2A"/>
    <w:rsid w:val="00947D8D"/>
    <w:rsid w:val="0095023B"/>
    <w:rsid w:val="0095033B"/>
    <w:rsid w:val="00950AFD"/>
    <w:rsid w:val="009516C0"/>
    <w:rsid w:val="00951A08"/>
    <w:rsid w:val="00951C40"/>
    <w:rsid w:val="00951F01"/>
    <w:rsid w:val="00952A2F"/>
    <w:rsid w:val="00952C58"/>
    <w:rsid w:val="009531D8"/>
    <w:rsid w:val="0095415E"/>
    <w:rsid w:val="00954A67"/>
    <w:rsid w:val="00954EBB"/>
    <w:rsid w:val="00954F4D"/>
    <w:rsid w:val="00955721"/>
    <w:rsid w:val="0095629E"/>
    <w:rsid w:val="009562B4"/>
    <w:rsid w:val="00956897"/>
    <w:rsid w:val="009568E4"/>
    <w:rsid w:val="00956A4D"/>
    <w:rsid w:val="00956D3E"/>
    <w:rsid w:val="00957A4C"/>
    <w:rsid w:val="009616D9"/>
    <w:rsid w:val="009617FA"/>
    <w:rsid w:val="00961E81"/>
    <w:rsid w:val="009621EE"/>
    <w:rsid w:val="0096261B"/>
    <w:rsid w:val="00962885"/>
    <w:rsid w:val="0096305B"/>
    <w:rsid w:val="00963BC6"/>
    <w:rsid w:val="0096408B"/>
    <w:rsid w:val="0096423B"/>
    <w:rsid w:val="009646E1"/>
    <w:rsid w:val="009656BD"/>
    <w:rsid w:val="00965BC7"/>
    <w:rsid w:val="009664B6"/>
    <w:rsid w:val="00966AB4"/>
    <w:rsid w:val="00966F52"/>
    <w:rsid w:val="00967397"/>
    <w:rsid w:val="0096753E"/>
    <w:rsid w:val="00967B38"/>
    <w:rsid w:val="0097003D"/>
    <w:rsid w:val="00970F42"/>
    <w:rsid w:val="009711DF"/>
    <w:rsid w:val="0097136A"/>
    <w:rsid w:val="0097153E"/>
    <w:rsid w:val="009724AC"/>
    <w:rsid w:val="0097275D"/>
    <w:rsid w:val="00972837"/>
    <w:rsid w:val="00972874"/>
    <w:rsid w:val="00972B96"/>
    <w:rsid w:val="00972DAF"/>
    <w:rsid w:val="0097323D"/>
    <w:rsid w:val="009733D7"/>
    <w:rsid w:val="00973529"/>
    <w:rsid w:val="00973DA9"/>
    <w:rsid w:val="00973DB5"/>
    <w:rsid w:val="00974617"/>
    <w:rsid w:val="00974C44"/>
    <w:rsid w:val="00974CEE"/>
    <w:rsid w:val="0097629B"/>
    <w:rsid w:val="00976B03"/>
    <w:rsid w:val="009773B9"/>
    <w:rsid w:val="0097767E"/>
    <w:rsid w:val="00977966"/>
    <w:rsid w:val="00980A53"/>
    <w:rsid w:val="00980CEF"/>
    <w:rsid w:val="009810A6"/>
    <w:rsid w:val="0098146F"/>
    <w:rsid w:val="009814FE"/>
    <w:rsid w:val="00981616"/>
    <w:rsid w:val="00981AC8"/>
    <w:rsid w:val="009822FF"/>
    <w:rsid w:val="00982ABE"/>
    <w:rsid w:val="009830AF"/>
    <w:rsid w:val="009830D7"/>
    <w:rsid w:val="009834FF"/>
    <w:rsid w:val="009838ED"/>
    <w:rsid w:val="009848C5"/>
    <w:rsid w:val="00984DA9"/>
    <w:rsid w:val="009865F2"/>
    <w:rsid w:val="0098778D"/>
    <w:rsid w:val="009879C2"/>
    <w:rsid w:val="00987D87"/>
    <w:rsid w:val="00987E7C"/>
    <w:rsid w:val="009903D0"/>
    <w:rsid w:val="00990552"/>
    <w:rsid w:val="00990723"/>
    <w:rsid w:val="00990E5F"/>
    <w:rsid w:val="00990FE0"/>
    <w:rsid w:val="009911E2"/>
    <w:rsid w:val="0099134F"/>
    <w:rsid w:val="009916D1"/>
    <w:rsid w:val="00991A4D"/>
    <w:rsid w:val="00991AC1"/>
    <w:rsid w:val="00992A90"/>
    <w:rsid w:val="00992EC5"/>
    <w:rsid w:val="00993432"/>
    <w:rsid w:val="00993760"/>
    <w:rsid w:val="009942D3"/>
    <w:rsid w:val="00994A3F"/>
    <w:rsid w:val="00994AF7"/>
    <w:rsid w:val="009956D4"/>
    <w:rsid w:val="00995929"/>
    <w:rsid w:val="00995CBF"/>
    <w:rsid w:val="009961CC"/>
    <w:rsid w:val="00997459"/>
    <w:rsid w:val="00997B0C"/>
    <w:rsid w:val="009A0C6F"/>
    <w:rsid w:val="009A0DA0"/>
    <w:rsid w:val="009A1023"/>
    <w:rsid w:val="009A16CC"/>
    <w:rsid w:val="009A191E"/>
    <w:rsid w:val="009A1CB6"/>
    <w:rsid w:val="009A1E07"/>
    <w:rsid w:val="009A2D78"/>
    <w:rsid w:val="009A3226"/>
    <w:rsid w:val="009A38F9"/>
    <w:rsid w:val="009A3904"/>
    <w:rsid w:val="009A4021"/>
    <w:rsid w:val="009A4407"/>
    <w:rsid w:val="009A4BFD"/>
    <w:rsid w:val="009A4C51"/>
    <w:rsid w:val="009A557B"/>
    <w:rsid w:val="009A58E6"/>
    <w:rsid w:val="009A631A"/>
    <w:rsid w:val="009A670A"/>
    <w:rsid w:val="009A6A30"/>
    <w:rsid w:val="009A6D66"/>
    <w:rsid w:val="009A719B"/>
    <w:rsid w:val="009A74DC"/>
    <w:rsid w:val="009B02F1"/>
    <w:rsid w:val="009B063A"/>
    <w:rsid w:val="009B071E"/>
    <w:rsid w:val="009B1096"/>
    <w:rsid w:val="009B10EF"/>
    <w:rsid w:val="009B19C0"/>
    <w:rsid w:val="009B2641"/>
    <w:rsid w:val="009B2A02"/>
    <w:rsid w:val="009B2AC2"/>
    <w:rsid w:val="009B341B"/>
    <w:rsid w:val="009B42EB"/>
    <w:rsid w:val="009B4318"/>
    <w:rsid w:val="009B44F8"/>
    <w:rsid w:val="009B4717"/>
    <w:rsid w:val="009B4B4F"/>
    <w:rsid w:val="009B54DC"/>
    <w:rsid w:val="009B5A4C"/>
    <w:rsid w:val="009B67DF"/>
    <w:rsid w:val="009B6F64"/>
    <w:rsid w:val="009B7071"/>
    <w:rsid w:val="009B76D8"/>
    <w:rsid w:val="009B776C"/>
    <w:rsid w:val="009B7921"/>
    <w:rsid w:val="009C08AC"/>
    <w:rsid w:val="009C0979"/>
    <w:rsid w:val="009C0B1E"/>
    <w:rsid w:val="009C0CEF"/>
    <w:rsid w:val="009C0DFF"/>
    <w:rsid w:val="009C0E0F"/>
    <w:rsid w:val="009C2589"/>
    <w:rsid w:val="009C25CF"/>
    <w:rsid w:val="009C298A"/>
    <w:rsid w:val="009C2B56"/>
    <w:rsid w:val="009C46A0"/>
    <w:rsid w:val="009C4C00"/>
    <w:rsid w:val="009C4D51"/>
    <w:rsid w:val="009C5FB9"/>
    <w:rsid w:val="009C64BA"/>
    <w:rsid w:val="009C73C0"/>
    <w:rsid w:val="009C7556"/>
    <w:rsid w:val="009C7C17"/>
    <w:rsid w:val="009C7CD6"/>
    <w:rsid w:val="009D0177"/>
    <w:rsid w:val="009D06E9"/>
    <w:rsid w:val="009D1670"/>
    <w:rsid w:val="009D1808"/>
    <w:rsid w:val="009D1E4B"/>
    <w:rsid w:val="009D24CD"/>
    <w:rsid w:val="009D3520"/>
    <w:rsid w:val="009D4120"/>
    <w:rsid w:val="009D4172"/>
    <w:rsid w:val="009D5DCD"/>
    <w:rsid w:val="009D6091"/>
    <w:rsid w:val="009D64D8"/>
    <w:rsid w:val="009D68BA"/>
    <w:rsid w:val="009D69B9"/>
    <w:rsid w:val="009D7002"/>
    <w:rsid w:val="009D75C7"/>
    <w:rsid w:val="009E0352"/>
    <w:rsid w:val="009E0893"/>
    <w:rsid w:val="009E0F4A"/>
    <w:rsid w:val="009E0FF5"/>
    <w:rsid w:val="009E11CE"/>
    <w:rsid w:val="009E159B"/>
    <w:rsid w:val="009E15E5"/>
    <w:rsid w:val="009E1E4B"/>
    <w:rsid w:val="009E1F7B"/>
    <w:rsid w:val="009E206B"/>
    <w:rsid w:val="009E2302"/>
    <w:rsid w:val="009E2448"/>
    <w:rsid w:val="009E263E"/>
    <w:rsid w:val="009E2E75"/>
    <w:rsid w:val="009E359E"/>
    <w:rsid w:val="009E38F1"/>
    <w:rsid w:val="009E3A33"/>
    <w:rsid w:val="009E46CA"/>
    <w:rsid w:val="009E4846"/>
    <w:rsid w:val="009E4C45"/>
    <w:rsid w:val="009E4C4B"/>
    <w:rsid w:val="009E5943"/>
    <w:rsid w:val="009E5994"/>
    <w:rsid w:val="009E78A6"/>
    <w:rsid w:val="009F0347"/>
    <w:rsid w:val="009F0512"/>
    <w:rsid w:val="009F0852"/>
    <w:rsid w:val="009F130E"/>
    <w:rsid w:val="009F1D03"/>
    <w:rsid w:val="009F219C"/>
    <w:rsid w:val="009F2219"/>
    <w:rsid w:val="009F2441"/>
    <w:rsid w:val="009F2659"/>
    <w:rsid w:val="009F3065"/>
    <w:rsid w:val="009F3419"/>
    <w:rsid w:val="009F37BA"/>
    <w:rsid w:val="009F383D"/>
    <w:rsid w:val="009F3864"/>
    <w:rsid w:val="009F3883"/>
    <w:rsid w:val="009F42E6"/>
    <w:rsid w:val="009F4467"/>
    <w:rsid w:val="009F47FA"/>
    <w:rsid w:val="009F48CA"/>
    <w:rsid w:val="009F506F"/>
    <w:rsid w:val="009F5193"/>
    <w:rsid w:val="009F5707"/>
    <w:rsid w:val="009F594B"/>
    <w:rsid w:val="009F5BD8"/>
    <w:rsid w:val="009F6A38"/>
    <w:rsid w:val="009F6DAE"/>
    <w:rsid w:val="009F73F8"/>
    <w:rsid w:val="009F7428"/>
    <w:rsid w:val="009F7465"/>
    <w:rsid w:val="009F7B33"/>
    <w:rsid w:val="009F7CAA"/>
    <w:rsid w:val="009F7FA9"/>
    <w:rsid w:val="00A0019D"/>
    <w:rsid w:val="00A006DA"/>
    <w:rsid w:val="00A0078D"/>
    <w:rsid w:val="00A0100C"/>
    <w:rsid w:val="00A01512"/>
    <w:rsid w:val="00A02812"/>
    <w:rsid w:val="00A029E8"/>
    <w:rsid w:val="00A0300C"/>
    <w:rsid w:val="00A03753"/>
    <w:rsid w:val="00A037EE"/>
    <w:rsid w:val="00A03DE8"/>
    <w:rsid w:val="00A04294"/>
    <w:rsid w:val="00A0429F"/>
    <w:rsid w:val="00A04B4C"/>
    <w:rsid w:val="00A04C85"/>
    <w:rsid w:val="00A04E4E"/>
    <w:rsid w:val="00A04E55"/>
    <w:rsid w:val="00A0609D"/>
    <w:rsid w:val="00A0619A"/>
    <w:rsid w:val="00A06262"/>
    <w:rsid w:val="00A06807"/>
    <w:rsid w:val="00A073C4"/>
    <w:rsid w:val="00A0757D"/>
    <w:rsid w:val="00A10109"/>
    <w:rsid w:val="00A1056A"/>
    <w:rsid w:val="00A1082D"/>
    <w:rsid w:val="00A10B4E"/>
    <w:rsid w:val="00A10FBF"/>
    <w:rsid w:val="00A116B0"/>
    <w:rsid w:val="00A12117"/>
    <w:rsid w:val="00A129C4"/>
    <w:rsid w:val="00A1300E"/>
    <w:rsid w:val="00A1301D"/>
    <w:rsid w:val="00A13316"/>
    <w:rsid w:val="00A133BE"/>
    <w:rsid w:val="00A14454"/>
    <w:rsid w:val="00A14C7E"/>
    <w:rsid w:val="00A153F5"/>
    <w:rsid w:val="00A16469"/>
    <w:rsid w:val="00A16D9C"/>
    <w:rsid w:val="00A16E33"/>
    <w:rsid w:val="00A17923"/>
    <w:rsid w:val="00A200DD"/>
    <w:rsid w:val="00A2077B"/>
    <w:rsid w:val="00A21548"/>
    <w:rsid w:val="00A2185D"/>
    <w:rsid w:val="00A22B37"/>
    <w:rsid w:val="00A231BE"/>
    <w:rsid w:val="00A2365D"/>
    <w:rsid w:val="00A238A3"/>
    <w:rsid w:val="00A23BD6"/>
    <w:rsid w:val="00A2412A"/>
    <w:rsid w:val="00A2457C"/>
    <w:rsid w:val="00A24AAE"/>
    <w:rsid w:val="00A24C08"/>
    <w:rsid w:val="00A250D1"/>
    <w:rsid w:val="00A250F0"/>
    <w:rsid w:val="00A25549"/>
    <w:rsid w:val="00A25A36"/>
    <w:rsid w:val="00A267D7"/>
    <w:rsid w:val="00A269E4"/>
    <w:rsid w:val="00A26DE6"/>
    <w:rsid w:val="00A26E4F"/>
    <w:rsid w:val="00A2731D"/>
    <w:rsid w:val="00A276DC"/>
    <w:rsid w:val="00A303A4"/>
    <w:rsid w:val="00A31406"/>
    <w:rsid w:val="00A3175F"/>
    <w:rsid w:val="00A31A72"/>
    <w:rsid w:val="00A3208D"/>
    <w:rsid w:val="00A3240B"/>
    <w:rsid w:val="00A3308E"/>
    <w:rsid w:val="00A3330E"/>
    <w:rsid w:val="00A33523"/>
    <w:rsid w:val="00A335C6"/>
    <w:rsid w:val="00A33B49"/>
    <w:rsid w:val="00A33D6E"/>
    <w:rsid w:val="00A341DD"/>
    <w:rsid w:val="00A34FF9"/>
    <w:rsid w:val="00A358DC"/>
    <w:rsid w:val="00A36077"/>
    <w:rsid w:val="00A37793"/>
    <w:rsid w:val="00A37BF7"/>
    <w:rsid w:val="00A37C05"/>
    <w:rsid w:val="00A37C8C"/>
    <w:rsid w:val="00A402EA"/>
    <w:rsid w:val="00A40A31"/>
    <w:rsid w:val="00A40B75"/>
    <w:rsid w:val="00A41470"/>
    <w:rsid w:val="00A4212B"/>
    <w:rsid w:val="00A421CB"/>
    <w:rsid w:val="00A428BE"/>
    <w:rsid w:val="00A435D4"/>
    <w:rsid w:val="00A43610"/>
    <w:rsid w:val="00A4412F"/>
    <w:rsid w:val="00A442BF"/>
    <w:rsid w:val="00A452A3"/>
    <w:rsid w:val="00A45A71"/>
    <w:rsid w:val="00A45BE2"/>
    <w:rsid w:val="00A46883"/>
    <w:rsid w:val="00A46AB3"/>
    <w:rsid w:val="00A46CDA"/>
    <w:rsid w:val="00A4705B"/>
    <w:rsid w:val="00A4794D"/>
    <w:rsid w:val="00A47AC7"/>
    <w:rsid w:val="00A47BB5"/>
    <w:rsid w:val="00A47FB8"/>
    <w:rsid w:val="00A50406"/>
    <w:rsid w:val="00A505BF"/>
    <w:rsid w:val="00A50A0A"/>
    <w:rsid w:val="00A50E6D"/>
    <w:rsid w:val="00A51D6F"/>
    <w:rsid w:val="00A52554"/>
    <w:rsid w:val="00A52A11"/>
    <w:rsid w:val="00A537C6"/>
    <w:rsid w:val="00A53ECE"/>
    <w:rsid w:val="00A5497F"/>
    <w:rsid w:val="00A5506C"/>
    <w:rsid w:val="00A56470"/>
    <w:rsid w:val="00A5665A"/>
    <w:rsid w:val="00A56780"/>
    <w:rsid w:val="00A573A4"/>
    <w:rsid w:val="00A577E9"/>
    <w:rsid w:val="00A601EF"/>
    <w:rsid w:val="00A60C76"/>
    <w:rsid w:val="00A60F9B"/>
    <w:rsid w:val="00A617B3"/>
    <w:rsid w:val="00A61B46"/>
    <w:rsid w:val="00A623D0"/>
    <w:rsid w:val="00A62DA0"/>
    <w:rsid w:val="00A639AF"/>
    <w:rsid w:val="00A63A14"/>
    <w:rsid w:val="00A6466F"/>
    <w:rsid w:val="00A64C2C"/>
    <w:rsid w:val="00A65C0C"/>
    <w:rsid w:val="00A65D7C"/>
    <w:rsid w:val="00A665A1"/>
    <w:rsid w:val="00A66866"/>
    <w:rsid w:val="00A66895"/>
    <w:rsid w:val="00A66B0E"/>
    <w:rsid w:val="00A66DB9"/>
    <w:rsid w:val="00A67961"/>
    <w:rsid w:val="00A67C57"/>
    <w:rsid w:val="00A703FB"/>
    <w:rsid w:val="00A7041E"/>
    <w:rsid w:val="00A71857"/>
    <w:rsid w:val="00A71B60"/>
    <w:rsid w:val="00A721FB"/>
    <w:rsid w:val="00A722C3"/>
    <w:rsid w:val="00A72C36"/>
    <w:rsid w:val="00A731A8"/>
    <w:rsid w:val="00A732AB"/>
    <w:rsid w:val="00A74058"/>
    <w:rsid w:val="00A740FB"/>
    <w:rsid w:val="00A74459"/>
    <w:rsid w:val="00A7467D"/>
    <w:rsid w:val="00A750AF"/>
    <w:rsid w:val="00A75C83"/>
    <w:rsid w:val="00A75F6E"/>
    <w:rsid w:val="00A76AAA"/>
    <w:rsid w:val="00A76E52"/>
    <w:rsid w:val="00A776EA"/>
    <w:rsid w:val="00A77DA0"/>
    <w:rsid w:val="00A805BF"/>
    <w:rsid w:val="00A815A1"/>
    <w:rsid w:val="00A817F3"/>
    <w:rsid w:val="00A81810"/>
    <w:rsid w:val="00A81B25"/>
    <w:rsid w:val="00A82218"/>
    <w:rsid w:val="00A82837"/>
    <w:rsid w:val="00A839E2"/>
    <w:rsid w:val="00A845E2"/>
    <w:rsid w:val="00A84830"/>
    <w:rsid w:val="00A84A2D"/>
    <w:rsid w:val="00A84D13"/>
    <w:rsid w:val="00A851AB"/>
    <w:rsid w:val="00A85410"/>
    <w:rsid w:val="00A85F2C"/>
    <w:rsid w:val="00A86171"/>
    <w:rsid w:val="00A862FC"/>
    <w:rsid w:val="00A869E3"/>
    <w:rsid w:val="00A86BAC"/>
    <w:rsid w:val="00A86BC2"/>
    <w:rsid w:val="00A86F51"/>
    <w:rsid w:val="00A86F74"/>
    <w:rsid w:val="00A87362"/>
    <w:rsid w:val="00A87B31"/>
    <w:rsid w:val="00A87E6D"/>
    <w:rsid w:val="00A9034A"/>
    <w:rsid w:val="00A906EA"/>
    <w:rsid w:val="00A9170D"/>
    <w:rsid w:val="00A917C3"/>
    <w:rsid w:val="00A92512"/>
    <w:rsid w:val="00A9257F"/>
    <w:rsid w:val="00A92793"/>
    <w:rsid w:val="00A92D19"/>
    <w:rsid w:val="00A933B4"/>
    <w:rsid w:val="00A934F1"/>
    <w:rsid w:val="00A9356D"/>
    <w:rsid w:val="00A93E25"/>
    <w:rsid w:val="00A94227"/>
    <w:rsid w:val="00A942C1"/>
    <w:rsid w:val="00A9430A"/>
    <w:rsid w:val="00A943FE"/>
    <w:rsid w:val="00A94ABB"/>
    <w:rsid w:val="00A94DC7"/>
    <w:rsid w:val="00A953A0"/>
    <w:rsid w:val="00A953C6"/>
    <w:rsid w:val="00A95613"/>
    <w:rsid w:val="00A959A3"/>
    <w:rsid w:val="00A96F72"/>
    <w:rsid w:val="00A9701B"/>
    <w:rsid w:val="00A978A0"/>
    <w:rsid w:val="00A97AE4"/>
    <w:rsid w:val="00AA0A76"/>
    <w:rsid w:val="00AA13B1"/>
    <w:rsid w:val="00AA18D0"/>
    <w:rsid w:val="00AA1C7C"/>
    <w:rsid w:val="00AA1D07"/>
    <w:rsid w:val="00AA215D"/>
    <w:rsid w:val="00AA2A3D"/>
    <w:rsid w:val="00AA2D9F"/>
    <w:rsid w:val="00AA341E"/>
    <w:rsid w:val="00AA3520"/>
    <w:rsid w:val="00AA354E"/>
    <w:rsid w:val="00AA3E5B"/>
    <w:rsid w:val="00AA42F2"/>
    <w:rsid w:val="00AA4415"/>
    <w:rsid w:val="00AA5781"/>
    <w:rsid w:val="00AA642E"/>
    <w:rsid w:val="00AA6690"/>
    <w:rsid w:val="00AA67AD"/>
    <w:rsid w:val="00AA6DF3"/>
    <w:rsid w:val="00AA7B14"/>
    <w:rsid w:val="00AA7C69"/>
    <w:rsid w:val="00AA7D92"/>
    <w:rsid w:val="00AA7DD9"/>
    <w:rsid w:val="00AB03A8"/>
    <w:rsid w:val="00AB04A8"/>
    <w:rsid w:val="00AB0ABB"/>
    <w:rsid w:val="00AB0D30"/>
    <w:rsid w:val="00AB0F30"/>
    <w:rsid w:val="00AB13A0"/>
    <w:rsid w:val="00AB1726"/>
    <w:rsid w:val="00AB2322"/>
    <w:rsid w:val="00AB232A"/>
    <w:rsid w:val="00AB3023"/>
    <w:rsid w:val="00AB31F0"/>
    <w:rsid w:val="00AB31FB"/>
    <w:rsid w:val="00AB3501"/>
    <w:rsid w:val="00AB35C2"/>
    <w:rsid w:val="00AB388F"/>
    <w:rsid w:val="00AB3BA2"/>
    <w:rsid w:val="00AB3CDD"/>
    <w:rsid w:val="00AB4C26"/>
    <w:rsid w:val="00AB5657"/>
    <w:rsid w:val="00AB566E"/>
    <w:rsid w:val="00AB5710"/>
    <w:rsid w:val="00AB611E"/>
    <w:rsid w:val="00AB65E4"/>
    <w:rsid w:val="00AB6B02"/>
    <w:rsid w:val="00AB6F91"/>
    <w:rsid w:val="00AB740D"/>
    <w:rsid w:val="00AB771D"/>
    <w:rsid w:val="00AB7E3A"/>
    <w:rsid w:val="00AC01E8"/>
    <w:rsid w:val="00AC1737"/>
    <w:rsid w:val="00AC1750"/>
    <w:rsid w:val="00AC1C5B"/>
    <w:rsid w:val="00AC1FAD"/>
    <w:rsid w:val="00AC20BB"/>
    <w:rsid w:val="00AC2923"/>
    <w:rsid w:val="00AC2EEF"/>
    <w:rsid w:val="00AC34EC"/>
    <w:rsid w:val="00AC38B7"/>
    <w:rsid w:val="00AC3DB3"/>
    <w:rsid w:val="00AC4D64"/>
    <w:rsid w:val="00AC4EFC"/>
    <w:rsid w:val="00AC5550"/>
    <w:rsid w:val="00AC5564"/>
    <w:rsid w:val="00AC5852"/>
    <w:rsid w:val="00AC58E3"/>
    <w:rsid w:val="00AC6BD2"/>
    <w:rsid w:val="00AC719D"/>
    <w:rsid w:val="00AC7AE8"/>
    <w:rsid w:val="00AC7BE8"/>
    <w:rsid w:val="00AC7F3C"/>
    <w:rsid w:val="00AD0017"/>
    <w:rsid w:val="00AD0785"/>
    <w:rsid w:val="00AD09FB"/>
    <w:rsid w:val="00AD0C5A"/>
    <w:rsid w:val="00AD0E54"/>
    <w:rsid w:val="00AD1A39"/>
    <w:rsid w:val="00AD1EFA"/>
    <w:rsid w:val="00AD273C"/>
    <w:rsid w:val="00AD2AEA"/>
    <w:rsid w:val="00AD3011"/>
    <w:rsid w:val="00AD3AB6"/>
    <w:rsid w:val="00AD45EB"/>
    <w:rsid w:val="00AD46DE"/>
    <w:rsid w:val="00AD4789"/>
    <w:rsid w:val="00AD4918"/>
    <w:rsid w:val="00AD4CCE"/>
    <w:rsid w:val="00AD4D07"/>
    <w:rsid w:val="00AD63F8"/>
    <w:rsid w:val="00AD6841"/>
    <w:rsid w:val="00AD6984"/>
    <w:rsid w:val="00AD6D47"/>
    <w:rsid w:val="00AD70EB"/>
    <w:rsid w:val="00AD7D8A"/>
    <w:rsid w:val="00AE0131"/>
    <w:rsid w:val="00AE0E32"/>
    <w:rsid w:val="00AE11D8"/>
    <w:rsid w:val="00AE139F"/>
    <w:rsid w:val="00AE14C1"/>
    <w:rsid w:val="00AE190D"/>
    <w:rsid w:val="00AE2106"/>
    <w:rsid w:val="00AE21BE"/>
    <w:rsid w:val="00AE21EA"/>
    <w:rsid w:val="00AE22D5"/>
    <w:rsid w:val="00AE2737"/>
    <w:rsid w:val="00AE3759"/>
    <w:rsid w:val="00AE3981"/>
    <w:rsid w:val="00AE4041"/>
    <w:rsid w:val="00AE469B"/>
    <w:rsid w:val="00AE4AD6"/>
    <w:rsid w:val="00AE4D80"/>
    <w:rsid w:val="00AE54C7"/>
    <w:rsid w:val="00AE6097"/>
    <w:rsid w:val="00AE6824"/>
    <w:rsid w:val="00AE6A6F"/>
    <w:rsid w:val="00AE7421"/>
    <w:rsid w:val="00AE7B6E"/>
    <w:rsid w:val="00AF01D0"/>
    <w:rsid w:val="00AF0B87"/>
    <w:rsid w:val="00AF0EED"/>
    <w:rsid w:val="00AF15EE"/>
    <w:rsid w:val="00AF206C"/>
    <w:rsid w:val="00AF292F"/>
    <w:rsid w:val="00AF2F3D"/>
    <w:rsid w:val="00AF3173"/>
    <w:rsid w:val="00AF33C1"/>
    <w:rsid w:val="00AF35F0"/>
    <w:rsid w:val="00AF37FC"/>
    <w:rsid w:val="00AF3B39"/>
    <w:rsid w:val="00AF4382"/>
    <w:rsid w:val="00AF46C3"/>
    <w:rsid w:val="00AF4A3F"/>
    <w:rsid w:val="00AF4B2C"/>
    <w:rsid w:val="00AF4B3A"/>
    <w:rsid w:val="00AF514E"/>
    <w:rsid w:val="00AF59DC"/>
    <w:rsid w:val="00AF5A27"/>
    <w:rsid w:val="00AF62AD"/>
    <w:rsid w:val="00AF6365"/>
    <w:rsid w:val="00AF643E"/>
    <w:rsid w:val="00AF69D4"/>
    <w:rsid w:val="00AF6B6A"/>
    <w:rsid w:val="00AF6F37"/>
    <w:rsid w:val="00AF7776"/>
    <w:rsid w:val="00AF7905"/>
    <w:rsid w:val="00AF79A4"/>
    <w:rsid w:val="00B00371"/>
    <w:rsid w:val="00B006A5"/>
    <w:rsid w:val="00B0099D"/>
    <w:rsid w:val="00B01820"/>
    <w:rsid w:val="00B01E1E"/>
    <w:rsid w:val="00B02756"/>
    <w:rsid w:val="00B027BB"/>
    <w:rsid w:val="00B029A1"/>
    <w:rsid w:val="00B02A46"/>
    <w:rsid w:val="00B02AEC"/>
    <w:rsid w:val="00B02E54"/>
    <w:rsid w:val="00B02EC8"/>
    <w:rsid w:val="00B03904"/>
    <w:rsid w:val="00B03A18"/>
    <w:rsid w:val="00B040E5"/>
    <w:rsid w:val="00B0450E"/>
    <w:rsid w:val="00B049C3"/>
    <w:rsid w:val="00B051A7"/>
    <w:rsid w:val="00B065D9"/>
    <w:rsid w:val="00B06A35"/>
    <w:rsid w:val="00B06C7C"/>
    <w:rsid w:val="00B06D76"/>
    <w:rsid w:val="00B0723A"/>
    <w:rsid w:val="00B07ABE"/>
    <w:rsid w:val="00B104D4"/>
    <w:rsid w:val="00B10DA8"/>
    <w:rsid w:val="00B11083"/>
    <w:rsid w:val="00B11594"/>
    <w:rsid w:val="00B11A2E"/>
    <w:rsid w:val="00B11BD5"/>
    <w:rsid w:val="00B12020"/>
    <w:rsid w:val="00B12928"/>
    <w:rsid w:val="00B1314E"/>
    <w:rsid w:val="00B13564"/>
    <w:rsid w:val="00B13A61"/>
    <w:rsid w:val="00B1478F"/>
    <w:rsid w:val="00B14E7B"/>
    <w:rsid w:val="00B153E3"/>
    <w:rsid w:val="00B1594B"/>
    <w:rsid w:val="00B159C7"/>
    <w:rsid w:val="00B15B89"/>
    <w:rsid w:val="00B161A0"/>
    <w:rsid w:val="00B16BA9"/>
    <w:rsid w:val="00B16CFF"/>
    <w:rsid w:val="00B1728E"/>
    <w:rsid w:val="00B17EB1"/>
    <w:rsid w:val="00B17F4E"/>
    <w:rsid w:val="00B209A4"/>
    <w:rsid w:val="00B21777"/>
    <w:rsid w:val="00B22E72"/>
    <w:rsid w:val="00B232E0"/>
    <w:rsid w:val="00B233AC"/>
    <w:rsid w:val="00B23472"/>
    <w:rsid w:val="00B23667"/>
    <w:rsid w:val="00B24963"/>
    <w:rsid w:val="00B24D54"/>
    <w:rsid w:val="00B2500B"/>
    <w:rsid w:val="00B252D2"/>
    <w:rsid w:val="00B25E05"/>
    <w:rsid w:val="00B26408"/>
    <w:rsid w:val="00B26B7E"/>
    <w:rsid w:val="00B26C52"/>
    <w:rsid w:val="00B26FB3"/>
    <w:rsid w:val="00B27B57"/>
    <w:rsid w:val="00B27C76"/>
    <w:rsid w:val="00B307DD"/>
    <w:rsid w:val="00B30B3B"/>
    <w:rsid w:val="00B315FF"/>
    <w:rsid w:val="00B31E0F"/>
    <w:rsid w:val="00B31F3B"/>
    <w:rsid w:val="00B323FD"/>
    <w:rsid w:val="00B3279F"/>
    <w:rsid w:val="00B327C4"/>
    <w:rsid w:val="00B335F6"/>
    <w:rsid w:val="00B33809"/>
    <w:rsid w:val="00B33AF9"/>
    <w:rsid w:val="00B33BCA"/>
    <w:rsid w:val="00B34168"/>
    <w:rsid w:val="00B3457A"/>
    <w:rsid w:val="00B35804"/>
    <w:rsid w:val="00B360AF"/>
    <w:rsid w:val="00B36EDE"/>
    <w:rsid w:val="00B37059"/>
    <w:rsid w:val="00B372A6"/>
    <w:rsid w:val="00B373B1"/>
    <w:rsid w:val="00B375EC"/>
    <w:rsid w:val="00B40B0D"/>
    <w:rsid w:val="00B40C25"/>
    <w:rsid w:val="00B40C61"/>
    <w:rsid w:val="00B4113B"/>
    <w:rsid w:val="00B416D6"/>
    <w:rsid w:val="00B416F1"/>
    <w:rsid w:val="00B41B83"/>
    <w:rsid w:val="00B41E0A"/>
    <w:rsid w:val="00B43E76"/>
    <w:rsid w:val="00B44B0F"/>
    <w:rsid w:val="00B44BAB"/>
    <w:rsid w:val="00B44C5D"/>
    <w:rsid w:val="00B452FB"/>
    <w:rsid w:val="00B460BA"/>
    <w:rsid w:val="00B4629E"/>
    <w:rsid w:val="00B462E1"/>
    <w:rsid w:val="00B467EE"/>
    <w:rsid w:val="00B46AD3"/>
    <w:rsid w:val="00B4734B"/>
    <w:rsid w:val="00B47E0A"/>
    <w:rsid w:val="00B500B1"/>
    <w:rsid w:val="00B50C20"/>
    <w:rsid w:val="00B50DC9"/>
    <w:rsid w:val="00B510FC"/>
    <w:rsid w:val="00B515D8"/>
    <w:rsid w:val="00B518D2"/>
    <w:rsid w:val="00B51BC4"/>
    <w:rsid w:val="00B51C6F"/>
    <w:rsid w:val="00B51D6C"/>
    <w:rsid w:val="00B52256"/>
    <w:rsid w:val="00B52EF7"/>
    <w:rsid w:val="00B5306A"/>
    <w:rsid w:val="00B53258"/>
    <w:rsid w:val="00B54CBC"/>
    <w:rsid w:val="00B554A2"/>
    <w:rsid w:val="00B55CCA"/>
    <w:rsid w:val="00B55FD8"/>
    <w:rsid w:val="00B5624A"/>
    <w:rsid w:val="00B56BE2"/>
    <w:rsid w:val="00B5703B"/>
    <w:rsid w:val="00B574AA"/>
    <w:rsid w:val="00B57898"/>
    <w:rsid w:val="00B60A74"/>
    <w:rsid w:val="00B60EB1"/>
    <w:rsid w:val="00B61222"/>
    <w:rsid w:val="00B61B99"/>
    <w:rsid w:val="00B61BBA"/>
    <w:rsid w:val="00B61CBC"/>
    <w:rsid w:val="00B61D9A"/>
    <w:rsid w:val="00B61F66"/>
    <w:rsid w:val="00B62306"/>
    <w:rsid w:val="00B6231E"/>
    <w:rsid w:val="00B623A1"/>
    <w:rsid w:val="00B6301A"/>
    <w:rsid w:val="00B633DE"/>
    <w:rsid w:val="00B64158"/>
    <w:rsid w:val="00B642D8"/>
    <w:rsid w:val="00B65699"/>
    <w:rsid w:val="00B65D2C"/>
    <w:rsid w:val="00B66C42"/>
    <w:rsid w:val="00B675AF"/>
    <w:rsid w:val="00B67A2F"/>
    <w:rsid w:val="00B67D0B"/>
    <w:rsid w:val="00B700C4"/>
    <w:rsid w:val="00B704C1"/>
    <w:rsid w:val="00B706B3"/>
    <w:rsid w:val="00B7076C"/>
    <w:rsid w:val="00B707CF"/>
    <w:rsid w:val="00B70DD6"/>
    <w:rsid w:val="00B71291"/>
    <w:rsid w:val="00B71906"/>
    <w:rsid w:val="00B71ABE"/>
    <w:rsid w:val="00B71B35"/>
    <w:rsid w:val="00B71E60"/>
    <w:rsid w:val="00B7257E"/>
    <w:rsid w:val="00B72B41"/>
    <w:rsid w:val="00B72B65"/>
    <w:rsid w:val="00B72C2A"/>
    <w:rsid w:val="00B744D4"/>
    <w:rsid w:val="00B75A84"/>
    <w:rsid w:val="00B75D96"/>
    <w:rsid w:val="00B761E5"/>
    <w:rsid w:val="00B765AC"/>
    <w:rsid w:val="00B7679A"/>
    <w:rsid w:val="00B768EE"/>
    <w:rsid w:val="00B770B3"/>
    <w:rsid w:val="00B777D9"/>
    <w:rsid w:val="00B77FD6"/>
    <w:rsid w:val="00B80212"/>
    <w:rsid w:val="00B80B24"/>
    <w:rsid w:val="00B80FF5"/>
    <w:rsid w:val="00B81515"/>
    <w:rsid w:val="00B8160C"/>
    <w:rsid w:val="00B81BF1"/>
    <w:rsid w:val="00B8272D"/>
    <w:rsid w:val="00B827A0"/>
    <w:rsid w:val="00B82F15"/>
    <w:rsid w:val="00B843AF"/>
    <w:rsid w:val="00B84700"/>
    <w:rsid w:val="00B84E69"/>
    <w:rsid w:val="00B85580"/>
    <w:rsid w:val="00B8574D"/>
    <w:rsid w:val="00B85B3F"/>
    <w:rsid w:val="00B85F39"/>
    <w:rsid w:val="00B86059"/>
    <w:rsid w:val="00B865B2"/>
    <w:rsid w:val="00B86EB8"/>
    <w:rsid w:val="00B87117"/>
    <w:rsid w:val="00B87442"/>
    <w:rsid w:val="00B87C04"/>
    <w:rsid w:val="00B87C43"/>
    <w:rsid w:val="00B906A8"/>
    <w:rsid w:val="00B9076E"/>
    <w:rsid w:val="00B90891"/>
    <w:rsid w:val="00B91021"/>
    <w:rsid w:val="00B9112A"/>
    <w:rsid w:val="00B91538"/>
    <w:rsid w:val="00B91740"/>
    <w:rsid w:val="00B91D8A"/>
    <w:rsid w:val="00B92308"/>
    <w:rsid w:val="00B92319"/>
    <w:rsid w:val="00B92798"/>
    <w:rsid w:val="00B929FA"/>
    <w:rsid w:val="00B92DE1"/>
    <w:rsid w:val="00B93537"/>
    <w:rsid w:val="00B93771"/>
    <w:rsid w:val="00B93D53"/>
    <w:rsid w:val="00B94B55"/>
    <w:rsid w:val="00B95B1E"/>
    <w:rsid w:val="00B96FF2"/>
    <w:rsid w:val="00B9715B"/>
    <w:rsid w:val="00B9754D"/>
    <w:rsid w:val="00BA0055"/>
    <w:rsid w:val="00BA03AE"/>
    <w:rsid w:val="00BA059F"/>
    <w:rsid w:val="00BA0BCA"/>
    <w:rsid w:val="00BA0E81"/>
    <w:rsid w:val="00BA1555"/>
    <w:rsid w:val="00BA17A8"/>
    <w:rsid w:val="00BA182A"/>
    <w:rsid w:val="00BA20F0"/>
    <w:rsid w:val="00BA22EE"/>
    <w:rsid w:val="00BA2AFE"/>
    <w:rsid w:val="00BA3915"/>
    <w:rsid w:val="00BA3CC1"/>
    <w:rsid w:val="00BA3D8D"/>
    <w:rsid w:val="00BA433D"/>
    <w:rsid w:val="00BA43F8"/>
    <w:rsid w:val="00BA46AF"/>
    <w:rsid w:val="00BA47D9"/>
    <w:rsid w:val="00BA49F4"/>
    <w:rsid w:val="00BA4A60"/>
    <w:rsid w:val="00BA4FDB"/>
    <w:rsid w:val="00BA57FB"/>
    <w:rsid w:val="00BA5859"/>
    <w:rsid w:val="00BA5DC6"/>
    <w:rsid w:val="00BA6613"/>
    <w:rsid w:val="00BA6699"/>
    <w:rsid w:val="00BA717D"/>
    <w:rsid w:val="00BA7E11"/>
    <w:rsid w:val="00BB023F"/>
    <w:rsid w:val="00BB0557"/>
    <w:rsid w:val="00BB06DD"/>
    <w:rsid w:val="00BB0DF3"/>
    <w:rsid w:val="00BB1393"/>
    <w:rsid w:val="00BB16BA"/>
    <w:rsid w:val="00BB18E2"/>
    <w:rsid w:val="00BB1B24"/>
    <w:rsid w:val="00BB1CBD"/>
    <w:rsid w:val="00BB216B"/>
    <w:rsid w:val="00BB23CB"/>
    <w:rsid w:val="00BB353F"/>
    <w:rsid w:val="00BB3C6A"/>
    <w:rsid w:val="00BB3DC6"/>
    <w:rsid w:val="00BB3E7C"/>
    <w:rsid w:val="00BB4300"/>
    <w:rsid w:val="00BB5220"/>
    <w:rsid w:val="00BB6011"/>
    <w:rsid w:val="00BB6247"/>
    <w:rsid w:val="00BB6A67"/>
    <w:rsid w:val="00BB7985"/>
    <w:rsid w:val="00BC00E1"/>
    <w:rsid w:val="00BC0326"/>
    <w:rsid w:val="00BC0D57"/>
    <w:rsid w:val="00BC0D6C"/>
    <w:rsid w:val="00BC0E0F"/>
    <w:rsid w:val="00BC1289"/>
    <w:rsid w:val="00BC172E"/>
    <w:rsid w:val="00BC1C3A"/>
    <w:rsid w:val="00BC2009"/>
    <w:rsid w:val="00BC20A1"/>
    <w:rsid w:val="00BC215D"/>
    <w:rsid w:val="00BC2398"/>
    <w:rsid w:val="00BC2666"/>
    <w:rsid w:val="00BC282D"/>
    <w:rsid w:val="00BC330D"/>
    <w:rsid w:val="00BC3FD5"/>
    <w:rsid w:val="00BC46DC"/>
    <w:rsid w:val="00BC49E4"/>
    <w:rsid w:val="00BC5133"/>
    <w:rsid w:val="00BC589C"/>
    <w:rsid w:val="00BC59E5"/>
    <w:rsid w:val="00BC5CD8"/>
    <w:rsid w:val="00BC5D4C"/>
    <w:rsid w:val="00BC5E8C"/>
    <w:rsid w:val="00BC65A2"/>
    <w:rsid w:val="00BC6C00"/>
    <w:rsid w:val="00BC6E75"/>
    <w:rsid w:val="00BC7C69"/>
    <w:rsid w:val="00BC7F70"/>
    <w:rsid w:val="00BD07A3"/>
    <w:rsid w:val="00BD0C94"/>
    <w:rsid w:val="00BD1029"/>
    <w:rsid w:val="00BD1566"/>
    <w:rsid w:val="00BD17A4"/>
    <w:rsid w:val="00BD20B7"/>
    <w:rsid w:val="00BD212F"/>
    <w:rsid w:val="00BD2A38"/>
    <w:rsid w:val="00BD2BF7"/>
    <w:rsid w:val="00BD3118"/>
    <w:rsid w:val="00BD43C6"/>
    <w:rsid w:val="00BD4962"/>
    <w:rsid w:val="00BD4B7E"/>
    <w:rsid w:val="00BD4C4F"/>
    <w:rsid w:val="00BD4EA0"/>
    <w:rsid w:val="00BD4F46"/>
    <w:rsid w:val="00BD574E"/>
    <w:rsid w:val="00BD622A"/>
    <w:rsid w:val="00BD69E5"/>
    <w:rsid w:val="00BD76A5"/>
    <w:rsid w:val="00BD7C3A"/>
    <w:rsid w:val="00BD7D04"/>
    <w:rsid w:val="00BD7EB8"/>
    <w:rsid w:val="00BE01AF"/>
    <w:rsid w:val="00BE05E1"/>
    <w:rsid w:val="00BE0670"/>
    <w:rsid w:val="00BE1275"/>
    <w:rsid w:val="00BE129D"/>
    <w:rsid w:val="00BE157A"/>
    <w:rsid w:val="00BE15B2"/>
    <w:rsid w:val="00BE1B5A"/>
    <w:rsid w:val="00BE205E"/>
    <w:rsid w:val="00BE215A"/>
    <w:rsid w:val="00BE2ED7"/>
    <w:rsid w:val="00BE3491"/>
    <w:rsid w:val="00BE35B2"/>
    <w:rsid w:val="00BE4DD2"/>
    <w:rsid w:val="00BE4DEE"/>
    <w:rsid w:val="00BE5CA0"/>
    <w:rsid w:val="00BE6718"/>
    <w:rsid w:val="00BE68B2"/>
    <w:rsid w:val="00BE6BC4"/>
    <w:rsid w:val="00BE6FF9"/>
    <w:rsid w:val="00BE735E"/>
    <w:rsid w:val="00BE7FDC"/>
    <w:rsid w:val="00BF006D"/>
    <w:rsid w:val="00BF066D"/>
    <w:rsid w:val="00BF0889"/>
    <w:rsid w:val="00BF11D4"/>
    <w:rsid w:val="00BF2240"/>
    <w:rsid w:val="00BF244E"/>
    <w:rsid w:val="00BF3071"/>
    <w:rsid w:val="00BF319B"/>
    <w:rsid w:val="00BF325A"/>
    <w:rsid w:val="00BF42BA"/>
    <w:rsid w:val="00BF4C89"/>
    <w:rsid w:val="00BF4F93"/>
    <w:rsid w:val="00BF5C5A"/>
    <w:rsid w:val="00BF6122"/>
    <w:rsid w:val="00BF667B"/>
    <w:rsid w:val="00BF69EA"/>
    <w:rsid w:val="00BF6BEE"/>
    <w:rsid w:val="00BF6D60"/>
    <w:rsid w:val="00BF7172"/>
    <w:rsid w:val="00BF7344"/>
    <w:rsid w:val="00BF7B8D"/>
    <w:rsid w:val="00C00310"/>
    <w:rsid w:val="00C005F0"/>
    <w:rsid w:val="00C00866"/>
    <w:rsid w:val="00C00BDC"/>
    <w:rsid w:val="00C00F45"/>
    <w:rsid w:val="00C02187"/>
    <w:rsid w:val="00C0248C"/>
    <w:rsid w:val="00C02CB3"/>
    <w:rsid w:val="00C02D9D"/>
    <w:rsid w:val="00C02E0A"/>
    <w:rsid w:val="00C0371A"/>
    <w:rsid w:val="00C039DB"/>
    <w:rsid w:val="00C0425B"/>
    <w:rsid w:val="00C0448D"/>
    <w:rsid w:val="00C04611"/>
    <w:rsid w:val="00C04A8D"/>
    <w:rsid w:val="00C04C89"/>
    <w:rsid w:val="00C04DCA"/>
    <w:rsid w:val="00C04F35"/>
    <w:rsid w:val="00C052AA"/>
    <w:rsid w:val="00C05C6D"/>
    <w:rsid w:val="00C06599"/>
    <w:rsid w:val="00C06FA6"/>
    <w:rsid w:val="00C07760"/>
    <w:rsid w:val="00C100B6"/>
    <w:rsid w:val="00C103A9"/>
    <w:rsid w:val="00C10627"/>
    <w:rsid w:val="00C10823"/>
    <w:rsid w:val="00C1094A"/>
    <w:rsid w:val="00C10E7A"/>
    <w:rsid w:val="00C10EE7"/>
    <w:rsid w:val="00C110A8"/>
    <w:rsid w:val="00C115B2"/>
    <w:rsid w:val="00C1180C"/>
    <w:rsid w:val="00C1217A"/>
    <w:rsid w:val="00C121D9"/>
    <w:rsid w:val="00C1258B"/>
    <w:rsid w:val="00C129DD"/>
    <w:rsid w:val="00C1439D"/>
    <w:rsid w:val="00C1449A"/>
    <w:rsid w:val="00C14CE6"/>
    <w:rsid w:val="00C150E5"/>
    <w:rsid w:val="00C1528D"/>
    <w:rsid w:val="00C1547A"/>
    <w:rsid w:val="00C15AAF"/>
    <w:rsid w:val="00C15D81"/>
    <w:rsid w:val="00C15E3D"/>
    <w:rsid w:val="00C16656"/>
    <w:rsid w:val="00C16E8B"/>
    <w:rsid w:val="00C20392"/>
    <w:rsid w:val="00C21400"/>
    <w:rsid w:val="00C2179A"/>
    <w:rsid w:val="00C219DC"/>
    <w:rsid w:val="00C21D2F"/>
    <w:rsid w:val="00C21E9E"/>
    <w:rsid w:val="00C22B19"/>
    <w:rsid w:val="00C22C73"/>
    <w:rsid w:val="00C23837"/>
    <w:rsid w:val="00C2394D"/>
    <w:rsid w:val="00C23AB8"/>
    <w:rsid w:val="00C23DE3"/>
    <w:rsid w:val="00C243C0"/>
    <w:rsid w:val="00C24453"/>
    <w:rsid w:val="00C248D7"/>
    <w:rsid w:val="00C2589C"/>
    <w:rsid w:val="00C25E6D"/>
    <w:rsid w:val="00C25FD6"/>
    <w:rsid w:val="00C26406"/>
    <w:rsid w:val="00C2675E"/>
    <w:rsid w:val="00C26EAC"/>
    <w:rsid w:val="00C27EEC"/>
    <w:rsid w:val="00C30AB2"/>
    <w:rsid w:val="00C311EA"/>
    <w:rsid w:val="00C31CE1"/>
    <w:rsid w:val="00C32802"/>
    <w:rsid w:val="00C32CB4"/>
    <w:rsid w:val="00C33A32"/>
    <w:rsid w:val="00C340AD"/>
    <w:rsid w:val="00C34495"/>
    <w:rsid w:val="00C3468E"/>
    <w:rsid w:val="00C34750"/>
    <w:rsid w:val="00C34813"/>
    <w:rsid w:val="00C348AB"/>
    <w:rsid w:val="00C348B3"/>
    <w:rsid w:val="00C34D2F"/>
    <w:rsid w:val="00C35590"/>
    <w:rsid w:val="00C35993"/>
    <w:rsid w:val="00C35AEE"/>
    <w:rsid w:val="00C35C82"/>
    <w:rsid w:val="00C35E7B"/>
    <w:rsid w:val="00C3724B"/>
    <w:rsid w:val="00C379AF"/>
    <w:rsid w:val="00C37B3C"/>
    <w:rsid w:val="00C37D5C"/>
    <w:rsid w:val="00C4080C"/>
    <w:rsid w:val="00C40A70"/>
    <w:rsid w:val="00C40D1B"/>
    <w:rsid w:val="00C40F66"/>
    <w:rsid w:val="00C413AF"/>
    <w:rsid w:val="00C41C2D"/>
    <w:rsid w:val="00C42539"/>
    <w:rsid w:val="00C428AC"/>
    <w:rsid w:val="00C42B5D"/>
    <w:rsid w:val="00C42F0D"/>
    <w:rsid w:val="00C43189"/>
    <w:rsid w:val="00C43200"/>
    <w:rsid w:val="00C43ACA"/>
    <w:rsid w:val="00C44035"/>
    <w:rsid w:val="00C445A0"/>
    <w:rsid w:val="00C44ACF"/>
    <w:rsid w:val="00C44B67"/>
    <w:rsid w:val="00C44FCD"/>
    <w:rsid w:val="00C459CB"/>
    <w:rsid w:val="00C45E58"/>
    <w:rsid w:val="00C4610C"/>
    <w:rsid w:val="00C46114"/>
    <w:rsid w:val="00C46362"/>
    <w:rsid w:val="00C463D4"/>
    <w:rsid w:val="00C47F91"/>
    <w:rsid w:val="00C50176"/>
    <w:rsid w:val="00C504D2"/>
    <w:rsid w:val="00C50700"/>
    <w:rsid w:val="00C5081C"/>
    <w:rsid w:val="00C508B7"/>
    <w:rsid w:val="00C50F97"/>
    <w:rsid w:val="00C510C6"/>
    <w:rsid w:val="00C51594"/>
    <w:rsid w:val="00C51BB0"/>
    <w:rsid w:val="00C5251B"/>
    <w:rsid w:val="00C52D8E"/>
    <w:rsid w:val="00C53828"/>
    <w:rsid w:val="00C54650"/>
    <w:rsid w:val="00C54B12"/>
    <w:rsid w:val="00C54D6B"/>
    <w:rsid w:val="00C54D79"/>
    <w:rsid w:val="00C55B1C"/>
    <w:rsid w:val="00C55DBB"/>
    <w:rsid w:val="00C56B7C"/>
    <w:rsid w:val="00C57A42"/>
    <w:rsid w:val="00C60876"/>
    <w:rsid w:val="00C60F8D"/>
    <w:rsid w:val="00C616B6"/>
    <w:rsid w:val="00C61989"/>
    <w:rsid w:val="00C61E9A"/>
    <w:rsid w:val="00C61EDB"/>
    <w:rsid w:val="00C624C5"/>
    <w:rsid w:val="00C62D61"/>
    <w:rsid w:val="00C6309E"/>
    <w:rsid w:val="00C631D5"/>
    <w:rsid w:val="00C63A6E"/>
    <w:rsid w:val="00C63D29"/>
    <w:rsid w:val="00C640ED"/>
    <w:rsid w:val="00C64EC9"/>
    <w:rsid w:val="00C653D4"/>
    <w:rsid w:val="00C65791"/>
    <w:rsid w:val="00C6588C"/>
    <w:rsid w:val="00C65E38"/>
    <w:rsid w:val="00C66320"/>
    <w:rsid w:val="00C66326"/>
    <w:rsid w:val="00C66A07"/>
    <w:rsid w:val="00C670A6"/>
    <w:rsid w:val="00C6785F"/>
    <w:rsid w:val="00C67E39"/>
    <w:rsid w:val="00C706B4"/>
    <w:rsid w:val="00C7148E"/>
    <w:rsid w:val="00C71D65"/>
    <w:rsid w:val="00C724BD"/>
    <w:rsid w:val="00C72FC0"/>
    <w:rsid w:val="00C73219"/>
    <w:rsid w:val="00C7339B"/>
    <w:rsid w:val="00C73783"/>
    <w:rsid w:val="00C738E5"/>
    <w:rsid w:val="00C73C32"/>
    <w:rsid w:val="00C73DCD"/>
    <w:rsid w:val="00C73FE5"/>
    <w:rsid w:val="00C740C5"/>
    <w:rsid w:val="00C74161"/>
    <w:rsid w:val="00C743AD"/>
    <w:rsid w:val="00C7457C"/>
    <w:rsid w:val="00C7519C"/>
    <w:rsid w:val="00C75253"/>
    <w:rsid w:val="00C7526C"/>
    <w:rsid w:val="00C7565D"/>
    <w:rsid w:val="00C757E3"/>
    <w:rsid w:val="00C75AE6"/>
    <w:rsid w:val="00C75E12"/>
    <w:rsid w:val="00C75F69"/>
    <w:rsid w:val="00C76723"/>
    <w:rsid w:val="00C76C78"/>
    <w:rsid w:val="00C76CB3"/>
    <w:rsid w:val="00C76E22"/>
    <w:rsid w:val="00C76E56"/>
    <w:rsid w:val="00C77363"/>
    <w:rsid w:val="00C773A6"/>
    <w:rsid w:val="00C77AD3"/>
    <w:rsid w:val="00C80AD3"/>
    <w:rsid w:val="00C81765"/>
    <w:rsid w:val="00C81A98"/>
    <w:rsid w:val="00C8320C"/>
    <w:rsid w:val="00C8383B"/>
    <w:rsid w:val="00C84CE4"/>
    <w:rsid w:val="00C85024"/>
    <w:rsid w:val="00C8519E"/>
    <w:rsid w:val="00C85C19"/>
    <w:rsid w:val="00C86543"/>
    <w:rsid w:val="00C867BF"/>
    <w:rsid w:val="00C86C06"/>
    <w:rsid w:val="00C86CDC"/>
    <w:rsid w:val="00C86D48"/>
    <w:rsid w:val="00C875C4"/>
    <w:rsid w:val="00C87C1A"/>
    <w:rsid w:val="00C9037E"/>
    <w:rsid w:val="00C90A7C"/>
    <w:rsid w:val="00C911CD"/>
    <w:rsid w:val="00C92BF1"/>
    <w:rsid w:val="00C93540"/>
    <w:rsid w:val="00C937F0"/>
    <w:rsid w:val="00C93963"/>
    <w:rsid w:val="00C93B4A"/>
    <w:rsid w:val="00C9473A"/>
    <w:rsid w:val="00C94C02"/>
    <w:rsid w:val="00C94D3C"/>
    <w:rsid w:val="00C94DBA"/>
    <w:rsid w:val="00C95237"/>
    <w:rsid w:val="00C953E1"/>
    <w:rsid w:val="00C9541B"/>
    <w:rsid w:val="00C95D75"/>
    <w:rsid w:val="00C963C2"/>
    <w:rsid w:val="00C96634"/>
    <w:rsid w:val="00C966AD"/>
    <w:rsid w:val="00C96A4A"/>
    <w:rsid w:val="00C96AA7"/>
    <w:rsid w:val="00C9737B"/>
    <w:rsid w:val="00C976A1"/>
    <w:rsid w:val="00C97F09"/>
    <w:rsid w:val="00CA0106"/>
    <w:rsid w:val="00CA034A"/>
    <w:rsid w:val="00CA045E"/>
    <w:rsid w:val="00CA1306"/>
    <w:rsid w:val="00CA1C14"/>
    <w:rsid w:val="00CA1D6D"/>
    <w:rsid w:val="00CA3011"/>
    <w:rsid w:val="00CA31C1"/>
    <w:rsid w:val="00CA4138"/>
    <w:rsid w:val="00CA424B"/>
    <w:rsid w:val="00CA47E8"/>
    <w:rsid w:val="00CA5B03"/>
    <w:rsid w:val="00CA5FDA"/>
    <w:rsid w:val="00CA6C5D"/>
    <w:rsid w:val="00CA7764"/>
    <w:rsid w:val="00CB02D6"/>
    <w:rsid w:val="00CB088F"/>
    <w:rsid w:val="00CB0CD4"/>
    <w:rsid w:val="00CB0E08"/>
    <w:rsid w:val="00CB19B5"/>
    <w:rsid w:val="00CB1FE5"/>
    <w:rsid w:val="00CB2585"/>
    <w:rsid w:val="00CB307B"/>
    <w:rsid w:val="00CB3362"/>
    <w:rsid w:val="00CB35FA"/>
    <w:rsid w:val="00CB3705"/>
    <w:rsid w:val="00CB37A3"/>
    <w:rsid w:val="00CB37A5"/>
    <w:rsid w:val="00CB3D45"/>
    <w:rsid w:val="00CB43F0"/>
    <w:rsid w:val="00CB4654"/>
    <w:rsid w:val="00CB46C4"/>
    <w:rsid w:val="00CB477F"/>
    <w:rsid w:val="00CB4B61"/>
    <w:rsid w:val="00CB4BAA"/>
    <w:rsid w:val="00CB5C9C"/>
    <w:rsid w:val="00CB6015"/>
    <w:rsid w:val="00CB64A5"/>
    <w:rsid w:val="00CB6649"/>
    <w:rsid w:val="00CB7000"/>
    <w:rsid w:val="00CB7015"/>
    <w:rsid w:val="00CB70AE"/>
    <w:rsid w:val="00CB739A"/>
    <w:rsid w:val="00CB7439"/>
    <w:rsid w:val="00CC03F2"/>
    <w:rsid w:val="00CC0532"/>
    <w:rsid w:val="00CC0BF8"/>
    <w:rsid w:val="00CC0DE8"/>
    <w:rsid w:val="00CC13C7"/>
    <w:rsid w:val="00CC1669"/>
    <w:rsid w:val="00CC1863"/>
    <w:rsid w:val="00CC1996"/>
    <w:rsid w:val="00CC1E1D"/>
    <w:rsid w:val="00CC2996"/>
    <w:rsid w:val="00CC33B6"/>
    <w:rsid w:val="00CC3528"/>
    <w:rsid w:val="00CC3693"/>
    <w:rsid w:val="00CC423C"/>
    <w:rsid w:val="00CC42F6"/>
    <w:rsid w:val="00CC471C"/>
    <w:rsid w:val="00CC4E6A"/>
    <w:rsid w:val="00CC4FA0"/>
    <w:rsid w:val="00CC578D"/>
    <w:rsid w:val="00CC64F4"/>
    <w:rsid w:val="00CC6973"/>
    <w:rsid w:val="00CC70C7"/>
    <w:rsid w:val="00CC76A0"/>
    <w:rsid w:val="00CD0046"/>
    <w:rsid w:val="00CD0C17"/>
    <w:rsid w:val="00CD0D69"/>
    <w:rsid w:val="00CD0F57"/>
    <w:rsid w:val="00CD1F56"/>
    <w:rsid w:val="00CD20E1"/>
    <w:rsid w:val="00CD2337"/>
    <w:rsid w:val="00CD2408"/>
    <w:rsid w:val="00CD352C"/>
    <w:rsid w:val="00CD3D25"/>
    <w:rsid w:val="00CD4609"/>
    <w:rsid w:val="00CD470D"/>
    <w:rsid w:val="00CD5966"/>
    <w:rsid w:val="00CD6D29"/>
    <w:rsid w:val="00CD74C0"/>
    <w:rsid w:val="00CD7654"/>
    <w:rsid w:val="00CD7668"/>
    <w:rsid w:val="00CD7AB4"/>
    <w:rsid w:val="00CD7C93"/>
    <w:rsid w:val="00CD7D3C"/>
    <w:rsid w:val="00CE015D"/>
    <w:rsid w:val="00CE0A73"/>
    <w:rsid w:val="00CE0DB7"/>
    <w:rsid w:val="00CE0DE5"/>
    <w:rsid w:val="00CE12F0"/>
    <w:rsid w:val="00CE1750"/>
    <w:rsid w:val="00CE1A65"/>
    <w:rsid w:val="00CE2527"/>
    <w:rsid w:val="00CE28BF"/>
    <w:rsid w:val="00CE2FE2"/>
    <w:rsid w:val="00CE33B1"/>
    <w:rsid w:val="00CE3B7E"/>
    <w:rsid w:val="00CE4172"/>
    <w:rsid w:val="00CE4175"/>
    <w:rsid w:val="00CE4C98"/>
    <w:rsid w:val="00CE4E95"/>
    <w:rsid w:val="00CE5118"/>
    <w:rsid w:val="00CE5B47"/>
    <w:rsid w:val="00CE6162"/>
    <w:rsid w:val="00CE6264"/>
    <w:rsid w:val="00CE63E0"/>
    <w:rsid w:val="00CE6786"/>
    <w:rsid w:val="00CE7AC2"/>
    <w:rsid w:val="00CE7CF8"/>
    <w:rsid w:val="00CE7F69"/>
    <w:rsid w:val="00CF12D2"/>
    <w:rsid w:val="00CF166D"/>
    <w:rsid w:val="00CF1A22"/>
    <w:rsid w:val="00CF1E82"/>
    <w:rsid w:val="00CF208A"/>
    <w:rsid w:val="00CF22B7"/>
    <w:rsid w:val="00CF2615"/>
    <w:rsid w:val="00CF2B06"/>
    <w:rsid w:val="00CF313E"/>
    <w:rsid w:val="00CF3258"/>
    <w:rsid w:val="00CF3859"/>
    <w:rsid w:val="00CF38C3"/>
    <w:rsid w:val="00CF3A7B"/>
    <w:rsid w:val="00CF3ABB"/>
    <w:rsid w:val="00CF4170"/>
    <w:rsid w:val="00CF420F"/>
    <w:rsid w:val="00CF4564"/>
    <w:rsid w:val="00CF4E08"/>
    <w:rsid w:val="00CF5C78"/>
    <w:rsid w:val="00CF631E"/>
    <w:rsid w:val="00CF6700"/>
    <w:rsid w:val="00CF6B6A"/>
    <w:rsid w:val="00CF6B75"/>
    <w:rsid w:val="00CF6EEB"/>
    <w:rsid w:val="00CF75BF"/>
    <w:rsid w:val="00CF779F"/>
    <w:rsid w:val="00D00C4A"/>
    <w:rsid w:val="00D01AE1"/>
    <w:rsid w:val="00D0206D"/>
    <w:rsid w:val="00D02759"/>
    <w:rsid w:val="00D0280E"/>
    <w:rsid w:val="00D02EB7"/>
    <w:rsid w:val="00D03268"/>
    <w:rsid w:val="00D03541"/>
    <w:rsid w:val="00D03BF8"/>
    <w:rsid w:val="00D04489"/>
    <w:rsid w:val="00D04957"/>
    <w:rsid w:val="00D05789"/>
    <w:rsid w:val="00D05805"/>
    <w:rsid w:val="00D05CFE"/>
    <w:rsid w:val="00D05FB6"/>
    <w:rsid w:val="00D0635F"/>
    <w:rsid w:val="00D068BA"/>
    <w:rsid w:val="00D07342"/>
    <w:rsid w:val="00D075E1"/>
    <w:rsid w:val="00D07634"/>
    <w:rsid w:val="00D10920"/>
    <w:rsid w:val="00D10BFF"/>
    <w:rsid w:val="00D10F1A"/>
    <w:rsid w:val="00D11726"/>
    <w:rsid w:val="00D11CAE"/>
    <w:rsid w:val="00D11D3E"/>
    <w:rsid w:val="00D12BA8"/>
    <w:rsid w:val="00D136E3"/>
    <w:rsid w:val="00D13778"/>
    <w:rsid w:val="00D14064"/>
    <w:rsid w:val="00D141D2"/>
    <w:rsid w:val="00D143B9"/>
    <w:rsid w:val="00D14611"/>
    <w:rsid w:val="00D146DA"/>
    <w:rsid w:val="00D1470E"/>
    <w:rsid w:val="00D14CD2"/>
    <w:rsid w:val="00D15ADF"/>
    <w:rsid w:val="00D16059"/>
    <w:rsid w:val="00D164BB"/>
    <w:rsid w:val="00D165BE"/>
    <w:rsid w:val="00D16601"/>
    <w:rsid w:val="00D16B09"/>
    <w:rsid w:val="00D16FAF"/>
    <w:rsid w:val="00D17011"/>
    <w:rsid w:val="00D17A9D"/>
    <w:rsid w:val="00D17E31"/>
    <w:rsid w:val="00D20C44"/>
    <w:rsid w:val="00D218E1"/>
    <w:rsid w:val="00D21E58"/>
    <w:rsid w:val="00D22501"/>
    <w:rsid w:val="00D23952"/>
    <w:rsid w:val="00D23A88"/>
    <w:rsid w:val="00D23CBE"/>
    <w:rsid w:val="00D23D96"/>
    <w:rsid w:val="00D23F7D"/>
    <w:rsid w:val="00D24219"/>
    <w:rsid w:val="00D24A5E"/>
    <w:rsid w:val="00D24E04"/>
    <w:rsid w:val="00D25867"/>
    <w:rsid w:val="00D267FA"/>
    <w:rsid w:val="00D2682F"/>
    <w:rsid w:val="00D26974"/>
    <w:rsid w:val="00D26E19"/>
    <w:rsid w:val="00D30901"/>
    <w:rsid w:val="00D3174A"/>
    <w:rsid w:val="00D31A9B"/>
    <w:rsid w:val="00D3272A"/>
    <w:rsid w:val="00D32FC2"/>
    <w:rsid w:val="00D32FF6"/>
    <w:rsid w:val="00D331E0"/>
    <w:rsid w:val="00D332AE"/>
    <w:rsid w:val="00D33348"/>
    <w:rsid w:val="00D33EC8"/>
    <w:rsid w:val="00D35B0B"/>
    <w:rsid w:val="00D362F5"/>
    <w:rsid w:val="00D37178"/>
    <w:rsid w:val="00D37187"/>
    <w:rsid w:val="00D37253"/>
    <w:rsid w:val="00D400B0"/>
    <w:rsid w:val="00D4018F"/>
    <w:rsid w:val="00D40A3B"/>
    <w:rsid w:val="00D40FC5"/>
    <w:rsid w:val="00D41663"/>
    <w:rsid w:val="00D416EC"/>
    <w:rsid w:val="00D41819"/>
    <w:rsid w:val="00D4195D"/>
    <w:rsid w:val="00D43369"/>
    <w:rsid w:val="00D43CCD"/>
    <w:rsid w:val="00D43FF7"/>
    <w:rsid w:val="00D44706"/>
    <w:rsid w:val="00D44802"/>
    <w:rsid w:val="00D45B7B"/>
    <w:rsid w:val="00D45B7C"/>
    <w:rsid w:val="00D45EB9"/>
    <w:rsid w:val="00D46618"/>
    <w:rsid w:val="00D46F37"/>
    <w:rsid w:val="00D47001"/>
    <w:rsid w:val="00D4722B"/>
    <w:rsid w:val="00D47302"/>
    <w:rsid w:val="00D50072"/>
    <w:rsid w:val="00D5010C"/>
    <w:rsid w:val="00D50258"/>
    <w:rsid w:val="00D502B5"/>
    <w:rsid w:val="00D5039F"/>
    <w:rsid w:val="00D5043B"/>
    <w:rsid w:val="00D50BA6"/>
    <w:rsid w:val="00D50EAB"/>
    <w:rsid w:val="00D51D87"/>
    <w:rsid w:val="00D5208B"/>
    <w:rsid w:val="00D524B3"/>
    <w:rsid w:val="00D52A71"/>
    <w:rsid w:val="00D53090"/>
    <w:rsid w:val="00D538BC"/>
    <w:rsid w:val="00D53BF9"/>
    <w:rsid w:val="00D540FF"/>
    <w:rsid w:val="00D545B7"/>
    <w:rsid w:val="00D551B5"/>
    <w:rsid w:val="00D552F0"/>
    <w:rsid w:val="00D552F2"/>
    <w:rsid w:val="00D55745"/>
    <w:rsid w:val="00D55F58"/>
    <w:rsid w:val="00D56254"/>
    <w:rsid w:val="00D56CFD"/>
    <w:rsid w:val="00D56DAD"/>
    <w:rsid w:val="00D57063"/>
    <w:rsid w:val="00D57510"/>
    <w:rsid w:val="00D5762A"/>
    <w:rsid w:val="00D57A43"/>
    <w:rsid w:val="00D6025F"/>
    <w:rsid w:val="00D6041D"/>
    <w:rsid w:val="00D60976"/>
    <w:rsid w:val="00D60A20"/>
    <w:rsid w:val="00D61A69"/>
    <w:rsid w:val="00D6242D"/>
    <w:rsid w:val="00D62C8F"/>
    <w:rsid w:val="00D63002"/>
    <w:rsid w:val="00D63112"/>
    <w:rsid w:val="00D63456"/>
    <w:rsid w:val="00D648EC"/>
    <w:rsid w:val="00D64F3E"/>
    <w:rsid w:val="00D659A3"/>
    <w:rsid w:val="00D66108"/>
    <w:rsid w:val="00D668A3"/>
    <w:rsid w:val="00D66C4D"/>
    <w:rsid w:val="00D67333"/>
    <w:rsid w:val="00D67941"/>
    <w:rsid w:val="00D67964"/>
    <w:rsid w:val="00D70365"/>
    <w:rsid w:val="00D70BBF"/>
    <w:rsid w:val="00D7121A"/>
    <w:rsid w:val="00D722BB"/>
    <w:rsid w:val="00D72A1E"/>
    <w:rsid w:val="00D72BAA"/>
    <w:rsid w:val="00D74F08"/>
    <w:rsid w:val="00D7504B"/>
    <w:rsid w:val="00D750C5"/>
    <w:rsid w:val="00D755F4"/>
    <w:rsid w:val="00D75A05"/>
    <w:rsid w:val="00D75ADE"/>
    <w:rsid w:val="00D75BD0"/>
    <w:rsid w:val="00D764D8"/>
    <w:rsid w:val="00D766F3"/>
    <w:rsid w:val="00D76A3C"/>
    <w:rsid w:val="00D7745B"/>
    <w:rsid w:val="00D80226"/>
    <w:rsid w:val="00D8047F"/>
    <w:rsid w:val="00D8086A"/>
    <w:rsid w:val="00D80F5A"/>
    <w:rsid w:val="00D814CF"/>
    <w:rsid w:val="00D81A9E"/>
    <w:rsid w:val="00D82118"/>
    <w:rsid w:val="00D82409"/>
    <w:rsid w:val="00D826E1"/>
    <w:rsid w:val="00D82C78"/>
    <w:rsid w:val="00D832A5"/>
    <w:rsid w:val="00D84600"/>
    <w:rsid w:val="00D84F65"/>
    <w:rsid w:val="00D85EBF"/>
    <w:rsid w:val="00D86564"/>
    <w:rsid w:val="00D90690"/>
    <w:rsid w:val="00D90D51"/>
    <w:rsid w:val="00D91406"/>
    <w:rsid w:val="00D92509"/>
    <w:rsid w:val="00D9251B"/>
    <w:rsid w:val="00D927B2"/>
    <w:rsid w:val="00D928E2"/>
    <w:rsid w:val="00D932C5"/>
    <w:rsid w:val="00D93554"/>
    <w:rsid w:val="00D935A5"/>
    <w:rsid w:val="00D938CA"/>
    <w:rsid w:val="00D93AC4"/>
    <w:rsid w:val="00D93E0B"/>
    <w:rsid w:val="00D93F84"/>
    <w:rsid w:val="00D94754"/>
    <w:rsid w:val="00D948A5"/>
    <w:rsid w:val="00D95218"/>
    <w:rsid w:val="00D95319"/>
    <w:rsid w:val="00D95ABC"/>
    <w:rsid w:val="00D95C7F"/>
    <w:rsid w:val="00D95F89"/>
    <w:rsid w:val="00D965C8"/>
    <w:rsid w:val="00D96E35"/>
    <w:rsid w:val="00D97661"/>
    <w:rsid w:val="00D9794D"/>
    <w:rsid w:val="00DA01E3"/>
    <w:rsid w:val="00DA03E8"/>
    <w:rsid w:val="00DA0684"/>
    <w:rsid w:val="00DA16B5"/>
    <w:rsid w:val="00DA23A3"/>
    <w:rsid w:val="00DA2496"/>
    <w:rsid w:val="00DA2558"/>
    <w:rsid w:val="00DA259D"/>
    <w:rsid w:val="00DA30CD"/>
    <w:rsid w:val="00DA34AC"/>
    <w:rsid w:val="00DA3C12"/>
    <w:rsid w:val="00DA3D58"/>
    <w:rsid w:val="00DA3ED4"/>
    <w:rsid w:val="00DA4018"/>
    <w:rsid w:val="00DA5127"/>
    <w:rsid w:val="00DA55B7"/>
    <w:rsid w:val="00DA5880"/>
    <w:rsid w:val="00DA59F1"/>
    <w:rsid w:val="00DA5B1C"/>
    <w:rsid w:val="00DA5F57"/>
    <w:rsid w:val="00DA6230"/>
    <w:rsid w:val="00DA6313"/>
    <w:rsid w:val="00DA65A3"/>
    <w:rsid w:val="00DA6C9C"/>
    <w:rsid w:val="00DA6DA4"/>
    <w:rsid w:val="00DA7605"/>
    <w:rsid w:val="00DA7F0C"/>
    <w:rsid w:val="00DB0255"/>
    <w:rsid w:val="00DB1488"/>
    <w:rsid w:val="00DB1B8C"/>
    <w:rsid w:val="00DB1CA2"/>
    <w:rsid w:val="00DB1F8A"/>
    <w:rsid w:val="00DB208C"/>
    <w:rsid w:val="00DB22E9"/>
    <w:rsid w:val="00DB2434"/>
    <w:rsid w:val="00DB297F"/>
    <w:rsid w:val="00DB2A31"/>
    <w:rsid w:val="00DB346E"/>
    <w:rsid w:val="00DB3A8E"/>
    <w:rsid w:val="00DB5336"/>
    <w:rsid w:val="00DB5F1A"/>
    <w:rsid w:val="00DB6270"/>
    <w:rsid w:val="00DB643B"/>
    <w:rsid w:val="00DB67F2"/>
    <w:rsid w:val="00DB6C1C"/>
    <w:rsid w:val="00DB6F27"/>
    <w:rsid w:val="00DB7435"/>
    <w:rsid w:val="00DB76BC"/>
    <w:rsid w:val="00DB78EE"/>
    <w:rsid w:val="00DB7987"/>
    <w:rsid w:val="00DC0007"/>
    <w:rsid w:val="00DC0130"/>
    <w:rsid w:val="00DC01C0"/>
    <w:rsid w:val="00DC052C"/>
    <w:rsid w:val="00DC053C"/>
    <w:rsid w:val="00DC1386"/>
    <w:rsid w:val="00DC1445"/>
    <w:rsid w:val="00DC1681"/>
    <w:rsid w:val="00DC192B"/>
    <w:rsid w:val="00DC1FA2"/>
    <w:rsid w:val="00DC2C5A"/>
    <w:rsid w:val="00DC31AB"/>
    <w:rsid w:val="00DC440B"/>
    <w:rsid w:val="00DC4FD8"/>
    <w:rsid w:val="00DC51A7"/>
    <w:rsid w:val="00DC57D9"/>
    <w:rsid w:val="00DC5B8F"/>
    <w:rsid w:val="00DC6547"/>
    <w:rsid w:val="00DC665C"/>
    <w:rsid w:val="00DC6DDA"/>
    <w:rsid w:val="00DC6F07"/>
    <w:rsid w:val="00DC7282"/>
    <w:rsid w:val="00DC74D3"/>
    <w:rsid w:val="00DC7832"/>
    <w:rsid w:val="00DC7F99"/>
    <w:rsid w:val="00DC7FD1"/>
    <w:rsid w:val="00DD0481"/>
    <w:rsid w:val="00DD11E8"/>
    <w:rsid w:val="00DD1A2D"/>
    <w:rsid w:val="00DD1F6F"/>
    <w:rsid w:val="00DD3207"/>
    <w:rsid w:val="00DD3675"/>
    <w:rsid w:val="00DD38B8"/>
    <w:rsid w:val="00DD3D2C"/>
    <w:rsid w:val="00DD4637"/>
    <w:rsid w:val="00DD4AA5"/>
    <w:rsid w:val="00DD5299"/>
    <w:rsid w:val="00DD6931"/>
    <w:rsid w:val="00DD6B06"/>
    <w:rsid w:val="00DD6C7E"/>
    <w:rsid w:val="00DD7108"/>
    <w:rsid w:val="00DD72EB"/>
    <w:rsid w:val="00DD740B"/>
    <w:rsid w:val="00DD7612"/>
    <w:rsid w:val="00DD7727"/>
    <w:rsid w:val="00DE065B"/>
    <w:rsid w:val="00DE0F39"/>
    <w:rsid w:val="00DE24CA"/>
    <w:rsid w:val="00DE3455"/>
    <w:rsid w:val="00DE3625"/>
    <w:rsid w:val="00DE3D54"/>
    <w:rsid w:val="00DE3D5C"/>
    <w:rsid w:val="00DE40FE"/>
    <w:rsid w:val="00DE413C"/>
    <w:rsid w:val="00DE4BBA"/>
    <w:rsid w:val="00DE4FB7"/>
    <w:rsid w:val="00DE5436"/>
    <w:rsid w:val="00DE5D8A"/>
    <w:rsid w:val="00DE5E26"/>
    <w:rsid w:val="00DE6139"/>
    <w:rsid w:val="00DE65E3"/>
    <w:rsid w:val="00DE661B"/>
    <w:rsid w:val="00DE6787"/>
    <w:rsid w:val="00DE6958"/>
    <w:rsid w:val="00DE7237"/>
    <w:rsid w:val="00DE74F4"/>
    <w:rsid w:val="00DE751B"/>
    <w:rsid w:val="00DE7A15"/>
    <w:rsid w:val="00DE7A78"/>
    <w:rsid w:val="00DE7BD6"/>
    <w:rsid w:val="00DF05E0"/>
    <w:rsid w:val="00DF0876"/>
    <w:rsid w:val="00DF1022"/>
    <w:rsid w:val="00DF1528"/>
    <w:rsid w:val="00DF1F8E"/>
    <w:rsid w:val="00DF2176"/>
    <w:rsid w:val="00DF2470"/>
    <w:rsid w:val="00DF2480"/>
    <w:rsid w:val="00DF24F1"/>
    <w:rsid w:val="00DF2644"/>
    <w:rsid w:val="00DF29E1"/>
    <w:rsid w:val="00DF2D1E"/>
    <w:rsid w:val="00DF3182"/>
    <w:rsid w:val="00DF326A"/>
    <w:rsid w:val="00DF340C"/>
    <w:rsid w:val="00DF3568"/>
    <w:rsid w:val="00DF357F"/>
    <w:rsid w:val="00DF468C"/>
    <w:rsid w:val="00DF4AF2"/>
    <w:rsid w:val="00DF52FA"/>
    <w:rsid w:val="00DF5590"/>
    <w:rsid w:val="00DF5938"/>
    <w:rsid w:val="00DF5D8E"/>
    <w:rsid w:val="00DF6F7A"/>
    <w:rsid w:val="00DF72BB"/>
    <w:rsid w:val="00DF7AB4"/>
    <w:rsid w:val="00DF7C47"/>
    <w:rsid w:val="00DF7F37"/>
    <w:rsid w:val="00E000B3"/>
    <w:rsid w:val="00E00381"/>
    <w:rsid w:val="00E00902"/>
    <w:rsid w:val="00E009AB"/>
    <w:rsid w:val="00E009D1"/>
    <w:rsid w:val="00E010E3"/>
    <w:rsid w:val="00E015A1"/>
    <w:rsid w:val="00E015FF"/>
    <w:rsid w:val="00E0169F"/>
    <w:rsid w:val="00E01C78"/>
    <w:rsid w:val="00E01E3B"/>
    <w:rsid w:val="00E022D0"/>
    <w:rsid w:val="00E02AC4"/>
    <w:rsid w:val="00E02DCA"/>
    <w:rsid w:val="00E045B8"/>
    <w:rsid w:val="00E04632"/>
    <w:rsid w:val="00E04893"/>
    <w:rsid w:val="00E048AB"/>
    <w:rsid w:val="00E05406"/>
    <w:rsid w:val="00E055AE"/>
    <w:rsid w:val="00E06105"/>
    <w:rsid w:val="00E0641A"/>
    <w:rsid w:val="00E0688E"/>
    <w:rsid w:val="00E069FC"/>
    <w:rsid w:val="00E06BAD"/>
    <w:rsid w:val="00E06F05"/>
    <w:rsid w:val="00E0778A"/>
    <w:rsid w:val="00E0792D"/>
    <w:rsid w:val="00E079AC"/>
    <w:rsid w:val="00E10025"/>
    <w:rsid w:val="00E1138B"/>
    <w:rsid w:val="00E12009"/>
    <w:rsid w:val="00E13003"/>
    <w:rsid w:val="00E14E1B"/>
    <w:rsid w:val="00E14E48"/>
    <w:rsid w:val="00E14E6F"/>
    <w:rsid w:val="00E15A00"/>
    <w:rsid w:val="00E1649E"/>
    <w:rsid w:val="00E165EC"/>
    <w:rsid w:val="00E16DEA"/>
    <w:rsid w:val="00E170E6"/>
    <w:rsid w:val="00E171C0"/>
    <w:rsid w:val="00E17ABE"/>
    <w:rsid w:val="00E208D8"/>
    <w:rsid w:val="00E20E49"/>
    <w:rsid w:val="00E20E7B"/>
    <w:rsid w:val="00E21327"/>
    <w:rsid w:val="00E21C31"/>
    <w:rsid w:val="00E22960"/>
    <w:rsid w:val="00E2308A"/>
    <w:rsid w:val="00E23846"/>
    <w:rsid w:val="00E23A8C"/>
    <w:rsid w:val="00E2415A"/>
    <w:rsid w:val="00E24429"/>
    <w:rsid w:val="00E24C94"/>
    <w:rsid w:val="00E2534E"/>
    <w:rsid w:val="00E255E9"/>
    <w:rsid w:val="00E2587C"/>
    <w:rsid w:val="00E25EEB"/>
    <w:rsid w:val="00E2614F"/>
    <w:rsid w:val="00E261E8"/>
    <w:rsid w:val="00E26B15"/>
    <w:rsid w:val="00E26F59"/>
    <w:rsid w:val="00E2740B"/>
    <w:rsid w:val="00E27452"/>
    <w:rsid w:val="00E27848"/>
    <w:rsid w:val="00E27C5B"/>
    <w:rsid w:val="00E27F39"/>
    <w:rsid w:val="00E307E8"/>
    <w:rsid w:val="00E308CD"/>
    <w:rsid w:val="00E3093F"/>
    <w:rsid w:val="00E30A50"/>
    <w:rsid w:val="00E310BC"/>
    <w:rsid w:val="00E31322"/>
    <w:rsid w:val="00E31956"/>
    <w:rsid w:val="00E31D52"/>
    <w:rsid w:val="00E31FDC"/>
    <w:rsid w:val="00E32026"/>
    <w:rsid w:val="00E329D1"/>
    <w:rsid w:val="00E32BFC"/>
    <w:rsid w:val="00E32E41"/>
    <w:rsid w:val="00E330F7"/>
    <w:rsid w:val="00E332DD"/>
    <w:rsid w:val="00E33A0C"/>
    <w:rsid w:val="00E33AB8"/>
    <w:rsid w:val="00E33EAD"/>
    <w:rsid w:val="00E34924"/>
    <w:rsid w:val="00E34CD0"/>
    <w:rsid w:val="00E34F47"/>
    <w:rsid w:val="00E36038"/>
    <w:rsid w:val="00E360D6"/>
    <w:rsid w:val="00E37750"/>
    <w:rsid w:val="00E37949"/>
    <w:rsid w:val="00E37DF4"/>
    <w:rsid w:val="00E400AA"/>
    <w:rsid w:val="00E40146"/>
    <w:rsid w:val="00E40720"/>
    <w:rsid w:val="00E40820"/>
    <w:rsid w:val="00E40B80"/>
    <w:rsid w:val="00E40EB1"/>
    <w:rsid w:val="00E40FF3"/>
    <w:rsid w:val="00E414D9"/>
    <w:rsid w:val="00E4182A"/>
    <w:rsid w:val="00E41CEB"/>
    <w:rsid w:val="00E41F71"/>
    <w:rsid w:val="00E41FDF"/>
    <w:rsid w:val="00E421EE"/>
    <w:rsid w:val="00E42364"/>
    <w:rsid w:val="00E42702"/>
    <w:rsid w:val="00E43834"/>
    <w:rsid w:val="00E43B23"/>
    <w:rsid w:val="00E43DFD"/>
    <w:rsid w:val="00E4413C"/>
    <w:rsid w:val="00E4596E"/>
    <w:rsid w:val="00E46055"/>
    <w:rsid w:val="00E4632F"/>
    <w:rsid w:val="00E46521"/>
    <w:rsid w:val="00E46947"/>
    <w:rsid w:val="00E46A19"/>
    <w:rsid w:val="00E477D8"/>
    <w:rsid w:val="00E47939"/>
    <w:rsid w:val="00E50143"/>
    <w:rsid w:val="00E52A79"/>
    <w:rsid w:val="00E53C7D"/>
    <w:rsid w:val="00E53D0D"/>
    <w:rsid w:val="00E53D4C"/>
    <w:rsid w:val="00E53F20"/>
    <w:rsid w:val="00E5421C"/>
    <w:rsid w:val="00E543DE"/>
    <w:rsid w:val="00E54AC2"/>
    <w:rsid w:val="00E552DF"/>
    <w:rsid w:val="00E556F3"/>
    <w:rsid w:val="00E563E0"/>
    <w:rsid w:val="00E56592"/>
    <w:rsid w:val="00E566D9"/>
    <w:rsid w:val="00E57179"/>
    <w:rsid w:val="00E5720F"/>
    <w:rsid w:val="00E575A7"/>
    <w:rsid w:val="00E5777F"/>
    <w:rsid w:val="00E60F08"/>
    <w:rsid w:val="00E61681"/>
    <w:rsid w:val="00E620AD"/>
    <w:rsid w:val="00E6214A"/>
    <w:rsid w:val="00E6248A"/>
    <w:rsid w:val="00E628A4"/>
    <w:rsid w:val="00E630FE"/>
    <w:rsid w:val="00E6310A"/>
    <w:rsid w:val="00E6335E"/>
    <w:rsid w:val="00E634F0"/>
    <w:rsid w:val="00E6388E"/>
    <w:rsid w:val="00E63BA2"/>
    <w:rsid w:val="00E63E47"/>
    <w:rsid w:val="00E641BA"/>
    <w:rsid w:val="00E649A0"/>
    <w:rsid w:val="00E64A8F"/>
    <w:rsid w:val="00E65116"/>
    <w:rsid w:val="00E65D9B"/>
    <w:rsid w:val="00E66B6C"/>
    <w:rsid w:val="00E670C5"/>
    <w:rsid w:val="00E670F2"/>
    <w:rsid w:val="00E67597"/>
    <w:rsid w:val="00E677C4"/>
    <w:rsid w:val="00E67F1F"/>
    <w:rsid w:val="00E70013"/>
    <w:rsid w:val="00E7045C"/>
    <w:rsid w:val="00E70663"/>
    <w:rsid w:val="00E71105"/>
    <w:rsid w:val="00E7114D"/>
    <w:rsid w:val="00E719C4"/>
    <w:rsid w:val="00E71A0D"/>
    <w:rsid w:val="00E72052"/>
    <w:rsid w:val="00E722F8"/>
    <w:rsid w:val="00E7241D"/>
    <w:rsid w:val="00E725C2"/>
    <w:rsid w:val="00E72750"/>
    <w:rsid w:val="00E72CC0"/>
    <w:rsid w:val="00E73B28"/>
    <w:rsid w:val="00E73FFA"/>
    <w:rsid w:val="00E74514"/>
    <w:rsid w:val="00E74782"/>
    <w:rsid w:val="00E7485A"/>
    <w:rsid w:val="00E74C73"/>
    <w:rsid w:val="00E75950"/>
    <w:rsid w:val="00E75977"/>
    <w:rsid w:val="00E764E5"/>
    <w:rsid w:val="00E76633"/>
    <w:rsid w:val="00E80743"/>
    <w:rsid w:val="00E8081E"/>
    <w:rsid w:val="00E80906"/>
    <w:rsid w:val="00E80923"/>
    <w:rsid w:val="00E80B07"/>
    <w:rsid w:val="00E80BEC"/>
    <w:rsid w:val="00E80F09"/>
    <w:rsid w:val="00E80F6A"/>
    <w:rsid w:val="00E81144"/>
    <w:rsid w:val="00E813C2"/>
    <w:rsid w:val="00E81633"/>
    <w:rsid w:val="00E816A6"/>
    <w:rsid w:val="00E829F3"/>
    <w:rsid w:val="00E83860"/>
    <w:rsid w:val="00E839CC"/>
    <w:rsid w:val="00E83FFB"/>
    <w:rsid w:val="00E840A7"/>
    <w:rsid w:val="00E844B4"/>
    <w:rsid w:val="00E84698"/>
    <w:rsid w:val="00E84B32"/>
    <w:rsid w:val="00E851CE"/>
    <w:rsid w:val="00E8648E"/>
    <w:rsid w:val="00E875A3"/>
    <w:rsid w:val="00E87769"/>
    <w:rsid w:val="00E87886"/>
    <w:rsid w:val="00E9025A"/>
    <w:rsid w:val="00E903B6"/>
    <w:rsid w:val="00E90413"/>
    <w:rsid w:val="00E90682"/>
    <w:rsid w:val="00E906D2"/>
    <w:rsid w:val="00E906F1"/>
    <w:rsid w:val="00E90BED"/>
    <w:rsid w:val="00E9135A"/>
    <w:rsid w:val="00E91A1F"/>
    <w:rsid w:val="00E91BA8"/>
    <w:rsid w:val="00E9220E"/>
    <w:rsid w:val="00E92776"/>
    <w:rsid w:val="00E92D61"/>
    <w:rsid w:val="00E938B6"/>
    <w:rsid w:val="00E93BA3"/>
    <w:rsid w:val="00E94952"/>
    <w:rsid w:val="00E97309"/>
    <w:rsid w:val="00E978AF"/>
    <w:rsid w:val="00EA074F"/>
    <w:rsid w:val="00EA0B2F"/>
    <w:rsid w:val="00EA203C"/>
    <w:rsid w:val="00EA21EF"/>
    <w:rsid w:val="00EA2463"/>
    <w:rsid w:val="00EA2827"/>
    <w:rsid w:val="00EA3161"/>
    <w:rsid w:val="00EA3B84"/>
    <w:rsid w:val="00EA416F"/>
    <w:rsid w:val="00EA41FF"/>
    <w:rsid w:val="00EA477D"/>
    <w:rsid w:val="00EA5284"/>
    <w:rsid w:val="00EA5BE7"/>
    <w:rsid w:val="00EA6600"/>
    <w:rsid w:val="00EA6A16"/>
    <w:rsid w:val="00EA7367"/>
    <w:rsid w:val="00EA7394"/>
    <w:rsid w:val="00EA761D"/>
    <w:rsid w:val="00EB0860"/>
    <w:rsid w:val="00EB1287"/>
    <w:rsid w:val="00EB1DE5"/>
    <w:rsid w:val="00EB222A"/>
    <w:rsid w:val="00EB2678"/>
    <w:rsid w:val="00EB2AEF"/>
    <w:rsid w:val="00EB33F5"/>
    <w:rsid w:val="00EB344B"/>
    <w:rsid w:val="00EB4157"/>
    <w:rsid w:val="00EB45FA"/>
    <w:rsid w:val="00EB54CA"/>
    <w:rsid w:val="00EB57DB"/>
    <w:rsid w:val="00EB619A"/>
    <w:rsid w:val="00EB6350"/>
    <w:rsid w:val="00EB6ADE"/>
    <w:rsid w:val="00EB7206"/>
    <w:rsid w:val="00EB72B2"/>
    <w:rsid w:val="00EB7843"/>
    <w:rsid w:val="00EB7958"/>
    <w:rsid w:val="00EB7DD6"/>
    <w:rsid w:val="00EC0656"/>
    <w:rsid w:val="00EC0E37"/>
    <w:rsid w:val="00EC0FAB"/>
    <w:rsid w:val="00EC0FC7"/>
    <w:rsid w:val="00EC1199"/>
    <w:rsid w:val="00EC1401"/>
    <w:rsid w:val="00EC17D4"/>
    <w:rsid w:val="00EC19E3"/>
    <w:rsid w:val="00EC1E29"/>
    <w:rsid w:val="00EC2376"/>
    <w:rsid w:val="00EC2430"/>
    <w:rsid w:val="00EC253F"/>
    <w:rsid w:val="00EC2E77"/>
    <w:rsid w:val="00EC3430"/>
    <w:rsid w:val="00EC3877"/>
    <w:rsid w:val="00EC38AD"/>
    <w:rsid w:val="00EC3A30"/>
    <w:rsid w:val="00EC3C21"/>
    <w:rsid w:val="00EC3E9F"/>
    <w:rsid w:val="00EC40C0"/>
    <w:rsid w:val="00EC4531"/>
    <w:rsid w:val="00EC50BB"/>
    <w:rsid w:val="00EC6063"/>
    <w:rsid w:val="00EC6575"/>
    <w:rsid w:val="00EC6E45"/>
    <w:rsid w:val="00EC6E8C"/>
    <w:rsid w:val="00EC719E"/>
    <w:rsid w:val="00EC7897"/>
    <w:rsid w:val="00EC79F3"/>
    <w:rsid w:val="00EC7A5D"/>
    <w:rsid w:val="00EC7B15"/>
    <w:rsid w:val="00EC7D8F"/>
    <w:rsid w:val="00ED05D7"/>
    <w:rsid w:val="00ED0E25"/>
    <w:rsid w:val="00ED0EB7"/>
    <w:rsid w:val="00ED0F6F"/>
    <w:rsid w:val="00ED0FC4"/>
    <w:rsid w:val="00ED0FD9"/>
    <w:rsid w:val="00ED174A"/>
    <w:rsid w:val="00ED17DE"/>
    <w:rsid w:val="00ED1A1E"/>
    <w:rsid w:val="00ED1B91"/>
    <w:rsid w:val="00ED1FB0"/>
    <w:rsid w:val="00ED23F2"/>
    <w:rsid w:val="00ED2B06"/>
    <w:rsid w:val="00ED2E62"/>
    <w:rsid w:val="00ED311F"/>
    <w:rsid w:val="00ED3976"/>
    <w:rsid w:val="00ED3A05"/>
    <w:rsid w:val="00ED3E9F"/>
    <w:rsid w:val="00ED3FDB"/>
    <w:rsid w:val="00ED4BD6"/>
    <w:rsid w:val="00ED4EAD"/>
    <w:rsid w:val="00ED51E4"/>
    <w:rsid w:val="00ED52D7"/>
    <w:rsid w:val="00ED5879"/>
    <w:rsid w:val="00ED5AEA"/>
    <w:rsid w:val="00ED6B40"/>
    <w:rsid w:val="00ED7564"/>
    <w:rsid w:val="00EE0B22"/>
    <w:rsid w:val="00EE0FC9"/>
    <w:rsid w:val="00EE1B82"/>
    <w:rsid w:val="00EE1F96"/>
    <w:rsid w:val="00EE24F9"/>
    <w:rsid w:val="00EE2AAA"/>
    <w:rsid w:val="00EE356F"/>
    <w:rsid w:val="00EE36AB"/>
    <w:rsid w:val="00EE3C82"/>
    <w:rsid w:val="00EE3DD7"/>
    <w:rsid w:val="00EE4262"/>
    <w:rsid w:val="00EE431B"/>
    <w:rsid w:val="00EE462D"/>
    <w:rsid w:val="00EE4DCD"/>
    <w:rsid w:val="00EE4FA3"/>
    <w:rsid w:val="00EE5E65"/>
    <w:rsid w:val="00EE5E91"/>
    <w:rsid w:val="00EE61D2"/>
    <w:rsid w:val="00EE66AE"/>
    <w:rsid w:val="00EE6D44"/>
    <w:rsid w:val="00EE6DD4"/>
    <w:rsid w:val="00EE7DC2"/>
    <w:rsid w:val="00EE7E86"/>
    <w:rsid w:val="00EF07F6"/>
    <w:rsid w:val="00EF1B85"/>
    <w:rsid w:val="00EF1E7E"/>
    <w:rsid w:val="00EF1FC5"/>
    <w:rsid w:val="00EF2F4E"/>
    <w:rsid w:val="00EF30A3"/>
    <w:rsid w:val="00EF3C09"/>
    <w:rsid w:val="00EF40F3"/>
    <w:rsid w:val="00EF42D8"/>
    <w:rsid w:val="00EF49F3"/>
    <w:rsid w:val="00EF4C4F"/>
    <w:rsid w:val="00EF52AE"/>
    <w:rsid w:val="00EF5367"/>
    <w:rsid w:val="00EF6642"/>
    <w:rsid w:val="00EF6863"/>
    <w:rsid w:val="00EF6F74"/>
    <w:rsid w:val="00EF77EA"/>
    <w:rsid w:val="00F0008E"/>
    <w:rsid w:val="00F007FB"/>
    <w:rsid w:val="00F00802"/>
    <w:rsid w:val="00F01990"/>
    <w:rsid w:val="00F01B7D"/>
    <w:rsid w:val="00F01D14"/>
    <w:rsid w:val="00F01DB9"/>
    <w:rsid w:val="00F0265C"/>
    <w:rsid w:val="00F02781"/>
    <w:rsid w:val="00F02E48"/>
    <w:rsid w:val="00F03734"/>
    <w:rsid w:val="00F037C9"/>
    <w:rsid w:val="00F03E72"/>
    <w:rsid w:val="00F04356"/>
    <w:rsid w:val="00F04A4E"/>
    <w:rsid w:val="00F051B9"/>
    <w:rsid w:val="00F0586E"/>
    <w:rsid w:val="00F05EE8"/>
    <w:rsid w:val="00F06001"/>
    <w:rsid w:val="00F06F43"/>
    <w:rsid w:val="00F1023C"/>
    <w:rsid w:val="00F10C05"/>
    <w:rsid w:val="00F110D7"/>
    <w:rsid w:val="00F1141A"/>
    <w:rsid w:val="00F11503"/>
    <w:rsid w:val="00F12170"/>
    <w:rsid w:val="00F12763"/>
    <w:rsid w:val="00F12906"/>
    <w:rsid w:val="00F1327C"/>
    <w:rsid w:val="00F133A4"/>
    <w:rsid w:val="00F13F0C"/>
    <w:rsid w:val="00F141BA"/>
    <w:rsid w:val="00F14A56"/>
    <w:rsid w:val="00F155BF"/>
    <w:rsid w:val="00F155D0"/>
    <w:rsid w:val="00F15F3F"/>
    <w:rsid w:val="00F16474"/>
    <w:rsid w:val="00F16CC1"/>
    <w:rsid w:val="00F16F35"/>
    <w:rsid w:val="00F20537"/>
    <w:rsid w:val="00F209A5"/>
    <w:rsid w:val="00F21D73"/>
    <w:rsid w:val="00F22455"/>
    <w:rsid w:val="00F22491"/>
    <w:rsid w:val="00F22786"/>
    <w:rsid w:val="00F22D35"/>
    <w:rsid w:val="00F230DF"/>
    <w:rsid w:val="00F231A7"/>
    <w:rsid w:val="00F2327F"/>
    <w:rsid w:val="00F23AE2"/>
    <w:rsid w:val="00F247DE"/>
    <w:rsid w:val="00F24D9D"/>
    <w:rsid w:val="00F25930"/>
    <w:rsid w:val="00F25F79"/>
    <w:rsid w:val="00F26892"/>
    <w:rsid w:val="00F26FF9"/>
    <w:rsid w:val="00F2723B"/>
    <w:rsid w:val="00F300FF"/>
    <w:rsid w:val="00F301B0"/>
    <w:rsid w:val="00F301C9"/>
    <w:rsid w:val="00F30205"/>
    <w:rsid w:val="00F31A17"/>
    <w:rsid w:val="00F31B44"/>
    <w:rsid w:val="00F31B73"/>
    <w:rsid w:val="00F33171"/>
    <w:rsid w:val="00F3362D"/>
    <w:rsid w:val="00F338C2"/>
    <w:rsid w:val="00F34253"/>
    <w:rsid w:val="00F343AE"/>
    <w:rsid w:val="00F34BDC"/>
    <w:rsid w:val="00F34E15"/>
    <w:rsid w:val="00F3525D"/>
    <w:rsid w:val="00F352CF"/>
    <w:rsid w:val="00F35527"/>
    <w:rsid w:val="00F3620F"/>
    <w:rsid w:val="00F3692E"/>
    <w:rsid w:val="00F36A28"/>
    <w:rsid w:val="00F37171"/>
    <w:rsid w:val="00F37434"/>
    <w:rsid w:val="00F37664"/>
    <w:rsid w:val="00F406CF"/>
    <w:rsid w:val="00F4164A"/>
    <w:rsid w:val="00F4194F"/>
    <w:rsid w:val="00F41B8A"/>
    <w:rsid w:val="00F41B8D"/>
    <w:rsid w:val="00F422E8"/>
    <w:rsid w:val="00F42D5B"/>
    <w:rsid w:val="00F42FAF"/>
    <w:rsid w:val="00F43BF6"/>
    <w:rsid w:val="00F43E30"/>
    <w:rsid w:val="00F43F38"/>
    <w:rsid w:val="00F442A6"/>
    <w:rsid w:val="00F4469B"/>
    <w:rsid w:val="00F44B46"/>
    <w:rsid w:val="00F44FA0"/>
    <w:rsid w:val="00F453A5"/>
    <w:rsid w:val="00F46383"/>
    <w:rsid w:val="00F46F95"/>
    <w:rsid w:val="00F47E10"/>
    <w:rsid w:val="00F509B6"/>
    <w:rsid w:val="00F50BE1"/>
    <w:rsid w:val="00F50F87"/>
    <w:rsid w:val="00F5107A"/>
    <w:rsid w:val="00F51C00"/>
    <w:rsid w:val="00F51FD3"/>
    <w:rsid w:val="00F5203E"/>
    <w:rsid w:val="00F523F2"/>
    <w:rsid w:val="00F525C6"/>
    <w:rsid w:val="00F52A90"/>
    <w:rsid w:val="00F533E4"/>
    <w:rsid w:val="00F540B1"/>
    <w:rsid w:val="00F54B13"/>
    <w:rsid w:val="00F54B3B"/>
    <w:rsid w:val="00F54C19"/>
    <w:rsid w:val="00F5528E"/>
    <w:rsid w:val="00F55464"/>
    <w:rsid w:val="00F55C13"/>
    <w:rsid w:val="00F56306"/>
    <w:rsid w:val="00F56743"/>
    <w:rsid w:val="00F56813"/>
    <w:rsid w:val="00F56EC6"/>
    <w:rsid w:val="00F57BF1"/>
    <w:rsid w:val="00F602EE"/>
    <w:rsid w:val="00F60692"/>
    <w:rsid w:val="00F609AE"/>
    <w:rsid w:val="00F6140C"/>
    <w:rsid w:val="00F61541"/>
    <w:rsid w:val="00F6240C"/>
    <w:rsid w:val="00F62BA9"/>
    <w:rsid w:val="00F6323E"/>
    <w:rsid w:val="00F632B9"/>
    <w:rsid w:val="00F63889"/>
    <w:rsid w:val="00F63C14"/>
    <w:rsid w:val="00F63D2E"/>
    <w:rsid w:val="00F6582A"/>
    <w:rsid w:val="00F65B1C"/>
    <w:rsid w:val="00F66052"/>
    <w:rsid w:val="00F66414"/>
    <w:rsid w:val="00F6748B"/>
    <w:rsid w:val="00F67BC3"/>
    <w:rsid w:val="00F67F6E"/>
    <w:rsid w:val="00F706C9"/>
    <w:rsid w:val="00F706D8"/>
    <w:rsid w:val="00F70A32"/>
    <w:rsid w:val="00F70B77"/>
    <w:rsid w:val="00F70D12"/>
    <w:rsid w:val="00F70DC8"/>
    <w:rsid w:val="00F71CCA"/>
    <w:rsid w:val="00F71E13"/>
    <w:rsid w:val="00F727BA"/>
    <w:rsid w:val="00F7282A"/>
    <w:rsid w:val="00F73DF0"/>
    <w:rsid w:val="00F750A1"/>
    <w:rsid w:val="00F75776"/>
    <w:rsid w:val="00F761F0"/>
    <w:rsid w:val="00F7621E"/>
    <w:rsid w:val="00F76AA2"/>
    <w:rsid w:val="00F76B6A"/>
    <w:rsid w:val="00F76D53"/>
    <w:rsid w:val="00F7734D"/>
    <w:rsid w:val="00F77677"/>
    <w:rsid w:val="00F776CC"/>
    <w:rsid w:val="00F77776"/>
    <w:rsid w:val="00F7788E"/>
    <w:rsid w:val="00F77CF6"/>
    <w:rsid w:val="00F802D2"/>
    <w:rsid w:val="00F803D5"/>
    <w:rsid w:val="00F803F1"/>
    <w:rsid w:val="00F8069E"/>
    <w:rsid w:val="00F81037"/>
    <w:rsid w:val="00F811E9"/>
    <w:rsid w:val="00F814F0"/>
    <w:rsid w:val="00F81BFE"/>
    <w:rsid w:val="00F82194"/>
    <w:rsid w:val="00F824E6"/>
    <w:rsid w:val="00F82B85"/>
    <w:rsid w:val="00F83479"/>
    <w:rsid w:val="00F837BC"/>
    <w:rsid w:val="00F839E5"/>
    <w:rsid w:val="00F83AF2"/>
    <w:rsid w:val="00F8407B"/>
    <w:rsid w:val="00F841BC"/>
    <w:rsid w:val="00F84759"/>
    <w:rsid w:val="00F84AED"/>
    <w:rsid w:val="00F85257"/>
    <w:rsid w:val="00F85351"/>
    <w:rsid w:val="00F860BF"/>
    <w:rsid w:val="00F86B2C"/>
    <w:rsid w:val="00F87367"/>
    <w:rsid w:val="00F87775"/>
    <w:rsid w:val="00F902C4"/>
    <w:rsid w:val="00F90EA5"/>
    <w:rsid w:val="00F9144D"/>
    <w:rsid w:val="00F91A0D"/>
    <w:rsid w:val="00F92365"/>
    <w:rsid w:val="00F929B7"/>
    <w:rsid w:val="00F92C25"/>
    <w:rsid w:val="00F930E1"/>
    <w:rsid w:val="00F93871"/>
    <w:rsid w:val="00F939A6"/>
    <w:rsid w:val="00F93B43"/>
    <w:rsid w:val="00F94821"/>
    <w:rsid w:val="00F94E40"/>
    <w:rsid w:val="00F94F4D"/>
    <w:rsid w:val="00F9549F"/>
    <w:rsid w:val="00F95F9F"/>
    <w:rsid w:val="00F96416"/>
    <w:rsid w:val="00F96D0A"/>
    <w:rsid w:val="00F97629"/>
    <w:rsid w:val="00F979EA"/>
    <w:rsid w:val="00F97DD8"/>
    <w:rsid w:val="00F97DDB"/>
    <w:rsid w:val="00FA07A0"/>
    <w:rsid w:val="00FA0954"/>
    <w:rsid w:val="00FA0CC1"/>
    <w:rsid w:val="00FA0F83"/>
    <w:rsid w:val="00FA1546"/>
    <w:rsid w:val="00FA17EC"/>
    <w:rsid w:val="00FA1D5B"/>
    <w:rsid w:val="00FA2129"/>
    <w:rsid w:val="00FA347F"/>
    <w:rsid w:val="00FA38FC"/>
    <w:rsid w:val="00FA3A53"/>
    <w:rsid w:val="00FA3AAC"/>
    <w:rsid w:val="00FA3D31"/>
    <w:rsid w:val="00FA466F"/>
    <w:rsid w:val="00FA475F"/>
    <w:rsid w:val="00FA4E7C"/>
    <w:rsid w:val="00FA59FD"/>
    <w:rsid w:val="00FA5C7B"/>
    <w:rsid w:val="00FA6188"/>
    <w:rsid w:val="00FA61D8"/>
    <w:rsid w:val="00FA63E9"/>
    <w:rsid w:val="00FA6C8B"/>
    <w:rsid w:val="00FA703B"/>
    <w:rsid w:val="00FA768D"/>
    <w:rsid w:val="00FA7808"/>
    <w:rsid w:val="00FA7B09"/>
    <w:rsid w:val="00FB0242"/>
    <w:rsid w:val="00FB0627"/>
    <w:rsid w:val="00FB0B2C"/>
    <w:rsid w:val="00FB0B37"/>
    <w:rsid w:val="00FB1091"/>
    <w:rsid w:val="00FB162A"/>
    <w:rsid w:val="00FB1B40"/>
    <w:rsid w:val="00FB1C49"/>
    <w:rsid w:val="00FB26B5"/>
    <w:rsid w:val="00FB27EC"/>
    <w:rsid w:val="00FB381A"/>
    <w:rsid w:val="00FB3C83"/>
    <w:rsid w:val="00FB4001"/>
    <w:rsid w:val="00FB55B7"/>
    <w:rsid w:val="00FB5A96"/>
    <w:rsid w:val="00FB6034"/>
    <w:rsid w:val="00FB62DB"/>
    <w:rsid w:val="00FB69E6"/>
    <w:rsid w:val="00FB741A"/>
    <w:rsid w:val="00FB7B45"/>
    <w:rsid w:val="00FB7BE3"/>
    <w:rsid w:val="00FC0289"/>
    <w:rsid w:val="00FC02A5"/>
    <w:rsid w:val="00FC0A42"/>
    <w:rsid w:val="00FC1145"/>
    <w:rsid w:val="00FC1BE8"/>
    <w:rsid w:val="00FC1D50"/>
    <w:rsid w:val="00FC20C1"/>
    <w:rsid w:val="00FC3269"/>
    <w:rsid w:val="00FC36F5"/>
    <w:rsid w:val="00FC3CE6"/>
    <w:rsid w:val="00FC3D0F"/>
    <w:rsid w:val="00FC3FE4"/>
    <w:rsid w:val="00FC4204"/>
    <w:rsid w:val="00FC46C7"/>
    <w:rsid w:val="00FC4AE1"/>
    <w:rsid w:val="00FC4AFD"/>
    <w:rsid w:val="00FC50FC"/>
    <w:rsid w:val="00FC51DA"/>
    <w:rsid w:val="00FC52F1"/>
    <w:rsid w:val="00FC5669"/>
    <w:rsid w:val="00FC5F17"/>
    <w:rsid w:val="00FC6183"/>
    <w:rsid w:val="00FC6344"/>
    <w:rsid w:val="00FC64C3"/>
    <w:rsid w:val="00FC730C"/>
    <w:rsid w:val="00FD029D"/>
    <w:rsid w:val="00FD1032"/>
    <w:rsid w:val="00FD1D07"/>
    <w:rsid w:val="00FD1D94"/>
    <w:rsid w:val="00FD280C"/>
    <w:rsid w:val="00FD49AA"/>
    <w:rsid w:val="00FD49D2"/>
    <w:rsid w:val="00FD4C0C"/>
    <w:rsid w:val="00FD4EDA"/>
    <w:rsid w:val="00FD5AB6"/>
    <w:rsid w:val="00FD5C73"/>
    <w:rsid w:val="00FD5FED"/>
    <w:rsid w:val="00FD6A94"/>
    <w:rsid w:val="00FD778B"/>
    <w:rsid w:val="00FD797B"/>
    <w:rsid w:val="00FE06E7"/>
    <w:rsid w:val="00FE0975"/>
    <w:rsid w:val="00FE0DD6"/>
    <w:rsid w:val="00FE0EF1"/>
    <w:rsid w:val="00FE131F"/>
    <w:rsid w:val="00FE16D6"/>
    <w:rsid w:val="00FE1DE8"/>
    <w:rsid w:val="00FE2C8C"/>
    <w:rsid w:val="00FE2F5E"/>
    <w:rsid w:val="00FE3648"/>
    <w:rsid w:val="00FE434E"/>
    <w:rsid w:val="00FE4813"/>
    <w:rsid w:val="00FE48CA"/>
    <w:rsid w:val="00FE52D4"/>
    <w:rsid w:val="00FE5729"/>
    <w:rsid w:val="00FE576A"/>
    <w:rsid w:val="00FE59A8"/>
    <w:rsid w:val="00FE5D5F"/>
    <w:rsid w:val="00FE6560"/>
    <w:rsid w:val="00FE67A1"/>
    <w:rsid w:val="00FE69BB"/>
    <w:rsid w:val="00FE69C7"/>
    <w:rsid w:val="00FE7631"/>
    <w:rsid w:val="00FE7BEF"/>
    <w:rsid w:val="00FE7D84"/>
    <w:rsid w:val="00FF0D6C"/>
    <w:rsid w:val="00FF0F1B"/>
    <w:rsid w:val="00FF208E"/>
    <w:rsid w:val="00FF2A9E"/>
    <w:rsid w:val="00FF2E1A"/>
    <w:rsid w:val="00FF3D5D"/>
    <w:rsid w:val="00FF4410"/>
    <w:rsid w:val="00FF44CE"/>
    <w:rsid w:val="00FF4CDB"/>
    <w:rsid w:val="00FF4CF8"/>
    <w:rsid w:val="00FF52E7"/>
    <w:rsid w:val="00FF6030"/>
    <w:rsid w:val="00FF6048"/>
    <w:rsid w:val="00FF619C"/>
    <w:rsid w:val="00FF61E5"/>
    <w:rsid w:val="00FF648F"/>
    <w:rsid w:val="00FF7C72"/>
    <w:rsid w:val="00FF7F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86D5B9"/>
  <w15:docId w15:val="{6C2E52A0-85EF-4FAB-BE2F-DC0C8AFC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3A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677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36774"/>
    <w:rPr>
      <w:rFonts w:asciiTheme="majorHAnsi" w:eastAsiaTheme="majorEastAsia" w:hAnsiTheme="majorHAnsi" w:cstheme="majorBidi"/>
      <w:sz w:val="18"/>
      <w:szCs w:val="18"/>
    </w:rPr>
  </w:style>
  <w:style w:type="table" w:styleId="a5">
    <w:name w:val="Table Grid"/>
    <w:basedOn w:val="a1"/>
    <w:uiPriority w:val="59"/>
    <w:rsid w:val="006C6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F223B"/>
    <w:pPr>
      <w:tabs>
        <w:tab w:val="center" w:pos="4252"/>
        <w:tab w:val="right" w:pos="8504"/>
      </w:tabs>
      <w:snapToGrid w:val="0"/>
    </w:pPr>
  </w:style>
  <w:style w:type="character" w:customStyle="1" w:styleId="a7">
    <w:name w:val="ヘッダー (文字)"/>
    <w:basedOn w:val="a0"/>
    <w:link w:val="a6"/>
    <w:uiPriority w:val="99"/>
    <w:rsid w:val="008F223B"/>
  </w:style>
  <w:style w:type="paragraph" w:styleId="a8">
    <w:name w:val="footer"/>
    <w:basedOn w:val="a"/>
    <w:link w:val="a9"/>
    <w:uiPriority w:val="99"/>
    <w:unhideWhenUsed/>
    <w:rsid w:val="008F223B"/>
    <w:pPr>
      <w:tabs>
        <w:tab w:val="center" w:pos="4252"/>
        <w:tab w:val="right" w:pos="8504"/>
      </w:tabs>
      <w:snapToGrid w:val="0"/>
    </w:pPr>
  </w:style>
  <w:style w:type="character" w:customStyle="1" w:styleId="a9">
    <w:name w:val="フッター (文字)"/>
    <w:basedOn w:val="a0"/>
    <w:link w:val="a8"/>
    <w:uiPriority w:val="99"/>
    <w:rsid w:val="008F223B"/>
  </w:style>
  <w:style w:type="paragraph" w:styleId="aa">
    <w:name w:val="List Paragraph"/>
    <w:basedOn w:val="a"/>
    <w:uiPriority w:val="34"/>
    <w:qFormat/>
    <w:rsid w:val="000653E5"/>
    <w:pPr>
      <w:ind w:leftChars="400" w:left="840"/>
    </w:pPr>
  </w:style>
  <w:style w:type="table" w:styleId="1-1">
    <w:name w:val="Grid Table 1 Light Accent 1"/>
    <w:basedOn w:val="a1"/>
    <w:uiPriority w:val="46"/>
    <w:rsid w:val="00E414D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824978">
      <w:bodyDiv w:val="1"/>
      <w:marLeft w:val="0"/>
      <w:marRight w:val="0"/>
      <w:marTop w:val="0"/>
      <w:marBottom w:val="0"/>
      <w:divBdr>
        <w:top w:val="none" w:sz="0" w:space="0" w:color="auto"/>
        <w:left w:val="none" w:sz="0" w:space="0" w:color="auto"/>
        <w:bottom w:val="none" w:sz="0" w:space="0" w:color="auto"/>
        <w:right w:val="none" w:sz="0" w:space="0" w:color="auto"/>
      </w:divBdr>
      <w:divsChild>
        <w:div w:id="634482584">
          <w:marLeft w:val="0"/>
          <w:marRight w:val="0"/>
          <w:marTop w:val="0"/>
          <w:marBottom w:val="0"/>
          <w:divBdr>
            <w:top w:val="none" w:sz="0" w:space="0" w:color="auto"/>
            <w:left w:val="none" w:sz="0" w:space="0" w:color="auto"/>
            <w:bottom w:val="none" w:sz="0" w:space="0" w:color="auto"/>
            <w:right w:val="none" w:sz="0" w:space="0" w:color="auto"/>
          </w:divBdr>
          <w:divsChild>
            <w:div w:id="207234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0675">
      <w:bodyDiv w:val="1"/>
      <w:marLeft w:val="0"/>
      <w:marRight w:val="0"/>
      <w:marTop w:val="0"/>
      <w:marBottom w:val="0"/>
      <w:divBdr>
        <w:top w:val="none" w:sz="0" w:space="0" w:color="auto"/>
        <w:left w:val="none" w:sz="0" w:space="0" w:color="auto"/>
        <w:bottom w:val="none" w:sz="0" w:space="0" w:color="auto"/>
        <w:right w:val="none" w:sz="0" w:space="0" w:color="auto"/>
      </w:divBdr>
      <w:divsChild>
        <w:div w:id="1254506829">
          <w:marLeft w:val="0"/>
          <w:marRight w:val="0"/>
          <w:marTop w:val="0"/>
          <w:marBottom w:val="0"/>
          <w:divBdr>
            <w:top w:val="none" w:sz="0" w:space="0" w:color="auto"/>
            <w:left w:val="none" w:sz="0" w:space="0" w:color="auto"/>
            <w:bottom w:val="none" w:sz="0" w:space="0" w:color="auto"/>
            <w:right w:val="none" w:sz="0" w:space="0" w:color="auto"/>
          </w:divBdr>
          <w:divsChild>
            <w:div w:id="173389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818675">
      <w:bodyDiv w:val="1"/>
      <w:marLeft w:val="0"/>
      <w:marRight w:val="0"/>
      <w:marTop w:val="0"/>
      <w:marBottom w:val="0"/>
      <w:divBdr>
        <w:top w:val="none" w:sz="0" w:space="0" w:color="auto"/>
        <w:left w:val="none" w:sz="0" w:space="0" w:color="auto"/>
        <w:bottom w:val="none" w:sz="0" w:space="0" w:color="auto"/>
        <w:right w:val="none" w:sz="0" w:space="0" w:color="auto"/>
      </w:divBdr>
    </w:div>
    <w:div w:id="1761103529">
      <w:bodyDiv w:val="1"/>
      <w:marLeft w:val="0"/>
      <w:marRight w:val="0"/>
      <w:marTop w:val="0"/>
      <w:marBottom w:val="0"/>
      <w:divBdr>
        <w:top w:val="none" w:sz="0" w:space="0" w:color="auto"/>
        <w:left w:val="none" w:sz="0" w:space="0" w:color="auto"/>
        <w:bottom w:val="none" w:sz="0" w:space="0" w:color="auto"/>
        <w:right w:val="none" w:sz="0" w:space="0" w:color="auto"/>
      </w:divBdr>
      <w:divsChild>
        <w:div w:id="1274897905">
          <w:marLeft w:val="0"/>
          <w:marRight w:val="0"/>
          <w:marTop w:val="0"/>
          <w:marBottom w:val="0"/>
          <w:divBdr>
            <w:top w:val="none" w:sz="0" w:space="0" w:color="auto"/>
            <w:left w:val="none" w:sz="0" w:space="0" w:color="auto"/>
            <w:bottom w:val="none" w:sz="0" w:space="0" w:color="auto"/>
            <w:right w:val="none" w:sz="0" w:space="0" w:color="auto"/>
          </w:divBdr>
          <w:divsChild>
            <w:div w:id="123300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d.yahoo.co.jp/o/image/_ylt=A2RA0ghC8MxWG3cAkwGU3uV7/SIG=130ibnciu/EXP=1456357826/**http:/sk-imedia.com/wp-content/uploads/2014/12/nyueniki1-e1418708858390.jpg"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F07F69-C29A-4440-9681-899DB89AC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1388</TotalTime>
  <Pages>19</Pages>
  <Words>1570</Words>
  <Characters>8949</Characters>
  <Application>Microsoft Office Word</Application>
  <DocSecurity>0</DocSecurity>
  <Lines>74</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NEC</dc:creator>
  <cp:lastModifiedBy>user002</cp:lastModifiedBy>
  <cp:revision>76</cp:revision>
  <cp:lastPrinted>2026-03-05T23:13:00Z</cp:lastPrinted>
  <dcterms:created xsi:type="dcterms:W3CDTF">2024-03-19T09:24:00Z</dcterms:created>
  <dcterms:modified xsi:type="dcterms:W3CDTF">2026-07-29T07:08:00Z</dcterms:modified>
</cp:coreProperties>
</file>